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Дай Янань была охвачена гневом, который развеял последние остатки ее здравомыслия. Она не могла понять, почему ее новые соседи оказались в кинокомпании. Неужели они давно знали Дин Шуньань? Они специально сблизились с ней по просьбе этой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Хэ Цзиньчжао спросил Дай Янань, может ли он посмотреть ее сценарий, и тогда Дай Янань с радостью распечатала его, чтобы он мог ознакомиться… Сейчас этот поступок выглядел как доказательство того, что Хэ Цзиньчжао замышлял недоброе и пытался присвоить ее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Лжецы! Лжецы! Вы все лжецы!! Это мой сценарий, никто не может его у меня отнять!!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пламя, пылавшее в ней, разгоралось все сильнее, окутывая ее, словно кокон. В черном огне она таяла и переплавлялась, превращаясь в существо, похожее на лужу грязи. Грязь беспорядочно металась в воздухе, разбивая клавиатуру и компьютер, а затем разрывая на клочки исписанные листы бумаги, так что они разлетелись, как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клочки бумаги под ее прикосновением становились острыми, как лезвия, и без разбора летели во все стороны. Если бы они коснулись кого-то, тот наверняка получил бы глубокие порезы.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еще не сталкивался с таким сложным противником. Как бы ни капризничала Чжэн Лулу, это были всего лишь детские шалости, а гнев работника, желающего убить босса, равен гневу сотни непослушных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помещение было перевернуто. Хэ Цзиньчжао стоял впереди, сдерживая ее, а Лин Чэнь был занят эвакуацией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 уходите, - Лин Чэнь указал на соседнюю комнату. - Здесь мы разберемся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ошеломленно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Вы… «Мы»?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явно был только Лин Чэнь, откуда тут взялось это «мы»!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сотрудница дала ему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Заткнись, великий мастер велел нам уходить, так что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сильно дрожал - взрослый мужчина чуть не обмочился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главный вход заблокирован машиной директора Дин! Куда нам уйти?!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машина Дин Шуньань врезалась в здание компании, не только разнеся приемную, но и полностью заблокировав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нет двери - лезьте в окно, если нет окна - перелезайте через стену, - Лин Чэнь рассмеялся, раздраженный этим трусливым сотрудником: - Или оставайтесь здесь и будем ждать смерти вместе, моя специальность как раз работа с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и молчавшая до этого Дин Шуньань вышла вперед и, проявив авторитет босса, скомандовала сотрудникам: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Идите в мой кабинет, вылезайте через окно, оттуда можно перебраться в соседний двор. В это время в той компании никого не должно быть, как только выберетесь, сразу же вызывайте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 вызывайте полицию, мы сами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бросила на него взгляд и передумала: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не будем вызывать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поддерживая друг друга, побежали по длинному коридору к кабинету Дин Шуньань, но она осталась на месте,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несколько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покачала головой и посмотрела на разгромленный кабинет. Она не видела призраков, но чувствовала, как две силы противостоят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компания - мое детище, я не могу бросить ее и убежать, - Дин Шуньань повернулась к Лин Чэню и спросила: - Мастер Лин, ты ведь на самом деле пришел не для того, чтобы устраиваться на работу помощником, верно? Ты заранее знал, что придет нечто?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Во-первых, я не мастер, - Лин Чэнь почувствовал себя неловко от этого обращения. - Во-вторых, я не знал, что она придет именно сейчас. Но я пришел к тебе именно из-за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Янань. Ты же помнишь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Помню, - у Дин Шуньань была отличная память. - Сценаристка с профессиональным образованием, пишет неплохо, но, к сожалению, не очень известна. Она разносила свой оригинальный сценарий по издательствам, один известный режиссер заинтересовался им, а потом попросил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на этом внезапно замолчала и резко подняла голову, устремив взгляд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раскрыла глаза, пытаясь разглядеть в воздухе знакомый силуэт, но, к сожалению, ничего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сказать, что это нечто - это Дай Янань? Как она могла…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произошло той ночью, и ты тоже знаешь, - Лин Чэнь очень хотел объективно рассказать об этом, но ему было трудно. Он вспомнил, как на записи с камеры наблюдения Дай Янань стояла под фонарем, задрав голову и отчаянно сдерживая слезы, и ему стало невыносимо больно за нее. - Она получила слишком сильный удар, после ухода из твоей компании с ней случился несчастный случай, и ее душа оказалась запертой в компьютере. Теперь она все вспомнила, поэтому… Она вернулась,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инстинктивно попыталась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Отомстить? Я же ее не убивала!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не убила ее тело, но ты убила ее душу, - холодно произнес Лин Чэнь. - Разве ты не знаешь, что для сценариста его произведения - это все, что у него есть? Только твоя компания - детище, а плоды труда других - это не их детища?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…, - Дин Шуньань замолчала. Через некоторое время она спросила: - Как мне успокоить ее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тоже не знаем. По крайней мере, нужно, чтобы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Дин Шуньань занимала два этажа. Пройдя мимо стойки администратора, находилась общая рабочая зона. Дальше был узкий коридор, по обеим сторонам которого располагались кабинеты руководства и комната для отдыха сотрудников, а на втором этаже - несколько конференц-залов.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вся общая рабочая зона была разрушена, словно по ней прошел тайфун: растения повалены, столы разбиты, стулья опрокинуты.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стоял посреди руин. Его глаза налились кровью, а на его изначально красивом лице едва заметно пульсировали синие вены, он выглядел как настоящий злой дух. Он поднял глаза к потолку. Комок черной грязи был обвязан красными нитями, словно добыча, запутавшаяся в паутине.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грязи горело черное пламя, пытаясь сжечь красные нити, но едва оно сжигало одну, как из ниоткуда появлялись вторая, третья и четвертая, плотно обматывая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Отпусти… Меня…, - на бесформенной грязи внезапно появилось человеческое лицо - это была Дай Янань. Из ее глаз текли кровавые слезы, и к гневу прибавилась еще и печаль: - Почему… Вы… Помогаете…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«ей», конечно же, подразумевалась Дин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сохранял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помогаю не ей, а тебе. Я читал твой сценарий, ты очень нежный человек, любящий этот мир, твои слова полны тепла, и я не хочу, чтобы ты под влиянием минутного порыва сделала то, о чем потом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Пожалею…? - Дай Янань громко рассмеялась: - Я действительно… Жалею! Я жалею… Что в тот день не… Вылила ей в лицо… Горящий чай! По какому праву… Они могут так поступать… С моей работой? Лин Чжао… Ты не понимаешь… Вы все не понимаете!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внезапно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я забыл сказать, на самом деле меня зовут не Лин Чжао, это мой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именно тот Хэ Цзиньчжао, которого ты знаешь: почетный выпускник киноакадемии, профессиональный актер, с которым мечтают работать все сценаристы, новатор и первопроходец, самостоятельно спонсирующий конкурсы оригинальных сценариев, знаменитый киноактер Хэ Цзиньчжао, - мужчина указал пальцем на себя. - Как ты видишь, я тоже мертв,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оказал на нее сильное воздействие. Дай Янань, которая до этого была на грани ярости, застыла на месте, и бурлящие в ней эмоции на несколько секунд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Как ты умер? … Тебя тоже… Сбила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ответил Хэ Цзиньчжао. - Все очень сложно, но, если коротко, то я слишком выдающийся, и мне позавидовали. Кто-то захотел поменяться со мной местами, и убил меня. Я появился здесь не ради Дин Шуньань, а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Ради…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Судя по результатам расследования, которое мы провели с Лин Чэнем, ты была ключевой фигурой, которая, скорее всего, знала, кто меня убил. Но когда мы нашли тебя, ты уже умерла, и стала призраком, запертым в компьютере. Мы пришли в компанию Дин Шуньань, чтобы расследовать причину твоей смерти. До этого мы ее вообще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история была настолько запутанной, что Дай Янань потребовалось целых две минуты, чтобы прийти в себя, прежде чем она медленно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Значит… Это все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Вы… Не ее… Помощники?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нет, - искренне ответил Хэ Цзиньчжао. - Мы твои друзья, и, естественно, мы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не мешайте мне!! - Внезапно черное пламя на теле Дай Янань резко разрослось. Воспользовавшись тем, что Хэ Цзиньчжао расслабился, черное пламя прорвало окружение из красных нитей и устремилось в комнату в глубине коридора!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и Дин Шуньань, которые до этого прятались в комнате, услышали громкий шум позади себя. В мгновение ока дверь разлетелась на куски, и огромные щепки полетели во все стороны, а черное пламя ворвалось в комнату, с пылающей ненавистью приближаясь к Дин Шуньань!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не видела черного пламени, но видела, как подхваченные им обломки двери летят на нее. Она застыла на месте от страха, а Лин Чэнь тут же бросился вперед и оттолкнул ее. Но из-за этого Лин Чэнь получил удар обломками в плечо, щепки проткнули его одежду, кровь полилась из раны. Вскоре плечо сильно опухло, и им было не пошевелить.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прижал руку к ране и попробовал пошевелить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как больно, неужели перелом?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Щепки превратились в острые стрелы, нацеленные прямо на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дрожала, спрятавшись в углу и не смея высунуть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Лин,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говорил, не называй меня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не осмелилась ослушаться его и исправилась: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Небесный мастер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Цзиньчжао, преследовавший пламя, как раз застал момент, когда Лин Чэня ударило куском двери. Увидев, как кровь хлещет из раны Лин Чэня, он собрал силу и мгновенно телепортировался перед ним. Его и без того кроваво-красные глаза стали алее, придав ему еще более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мрачно посмотрел на Дай Янань. Красные нити, разбегавшиеся от его груди, вновь собрались и сплелись в паутину: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успокоишься, нам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будет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мне поговорить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смотрел на нацеленные на него деревянные шипы, и в его взгляде не было ни тени колебания. Он посмотрел на черную фигуру в воздухе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Янань, прости. Раньше я говорил тебе, что я гример, но на самом деле я пропустил еще одно слово - я гример умерших. Эта профессия называется танатокосметолог.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не только черная фигура замерла, но и Дин Шуньань удивленно посмотрела на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время работы я видел много смертей. Те, кто умирает в покое, улыбаясь, - это редкие исключения. Практически каждая смерть сопровождается сожалениями, - сказал Лин Чэнь. - Незавершенные дела, невысказанные признания, несбывшиеся желания, непереданные последние слова… Я знаю, что ты не смирилась, потому что твои работы еще не получили признания, ты еще не смогла избавиться от боли, которую причиняет тебе твое имя, но я должен сказать тебе: такова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можно было охарактеризовать как жестокие и откровенные. Дин Шуньань чуть не умерла от страха. Она подумала: раз Лин Чэнь говорит такие неприятные вещи, то Дай Янань, услышав это, наверняка разозлится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удивлению, летавшие в воздухе щепки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Иногда я тоже задумываюсь: действительно ли после смерти человек может переродиться? Можно ли в следующей жизни компенсировать обиды, нанесенные в этой? - Лин Чэнь помолчал несколько секунд, а потом внезапно улыбнулся: - Наверное, нет. Когда эта жизнь заканчивается, она заканчивается навсегда. Страдания и счастье, пережитые при жизни, стираются, и, вступая в круговорот перерождений, ты снова становишься чистым человеком… Или собакой, кошкой, или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ты? Ты хочешь уйти с сожалением, но с чистой душой, или отомстить и навсегда остаться в плену сожалений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ходили в ту лавку с шашлычками, которую ты так любила при жизни. Сын владельца сказал, что ты обещал ему включить их семью в сценарий. Я прочитал твою историю, с ними действительно есть яркие эпизоды, и это жизнь, которую ты для них устроила. Ты - автор, поэтому у тебя есть право дать им счастье в этой истории. Так почему бы тебе не написать счастливую жизнь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Написать для себя… Счастливую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Лин Чэнь посмотрел на нее. - Какой счастливой жизни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грязь замерла на очень долгое время, настолько долгое, что Лин Чэнь подумал, будто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наконец Дай Янань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счастливая жизнь… Должна включать дом, в который проникает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большой книжный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возможность одним звонком пригласить друзей к себе домой,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родители были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каждый день я могла есть то, что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Писать, когда хочу, и не писать, когда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хочу, чтобы на моей могиле… Выросло дерево, лавровое дерево. Лавровые деревья живут до пятисот лет. После моей смерти мое имя и облик исчезнут, но дерево, в которое я превращусь, через пятьсот лет будет давать тень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какую жизнь хотела бы Дай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отношения к карьере, к деньгам или к мести. Она хотела стать лавровым деревом, а ее слова - густой кроной на ветвях. Каждый, кто будет отдыхать в тени под ней, сорвет с нее лист, и по жилкам прочитает историю 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слова затихли, висевшие в воздухе щепки в мгновение ока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Дай Янань, окутанная черным пламенем, вновь приняла человеческий облик. Она сбросила слой за слоем черной грязи и снова превратилась в ту девушку, которую он видел в первый раз: девушку в очках, с ручкой вместо заколки.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Цзиньчжао, потрясенный, посмотрел на нее, а затем повернулся к Лин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молодого человека играла легкая улыбка, и Хэ Цзиньчжао почувствовал, будто красная нить сжала его сердце, и оно забилось сильнее, не в силах противостоять этой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http://bllate.org/book/14930/1633353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