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Дай Янань была охвачена гневом, который развеял последние остатки ее здравомыслия. Она не могла понять, почему ее новые соседи оказались в кинокомпании. Неужели они давно знали Дин Шуньань? Они специально сблизились с ней по просьбе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Хэ Цзиньчжао спросил Дай Янань, может ли он посмотреть ее сценарий, и тогда Дай Янань с радостью распечатала его, чтобы он мог ознакомиться… Сейчас этот поступок выглядел как доказательство того, что Хэ Цзиньчжао замышлял недоброе и пытался присвоить ее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Лжецы! Лжецы! Вы все лжецы!! Это мой сценарий, никто не может его у меня отнять!!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пламя, пылавшее в ней, разгоралось все сильнее, окутывая ее, словно кокон. В черном огне она таяла и переплавлялась, превращаясь в существо, похожее на лужу грязи. Грязь беспорядочно металась в воздухе, разбивая клавиатуру и компьютер, а затем разрывая на клочки исписанные листы бумаги, так что они разлетелись, как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клочки бумаги под ее прикосновением становились острыми, как лезвия, и без разбора летели во все стороны. Если бы они коснулись кого-то, тот наверняка получил бы глубокие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еще не сталкивался с таким сложным противником. Как бы ни капризничала Чжэн Лулу, это были всего лишь детские шалости, а гнев работника, желающего убить босса, равен гневу сотни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помещение было перевернуто. Хэ Цзиньчжао стоял впереди, сдерживая ее, а Лин Чэнь был занят эвакуацией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 уходите, - Лин Чэнь указал на соседнюю комнату. - Здесь мы разберемся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ошеломленно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«Мы»?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явно был только Лин Чэнь, откуда тут взялось это «мы»!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сотрудница дала ему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великий мастер велел нам уходить, так что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сильно дрожал - взрослый мужчина чуть не обмочился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главный вход заблокирован машиной директора Дин! Куда нам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машина Дин Шуньань врезалась в здание компании, не только разнеся приемную, но и полностью заблокировав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 двери - лезьте в окно, если нет окна - перелезайте через стену, - Лин Чэнь рассмеялся, раздраженный этим трусливым сотрудником: - Или оставайтесь здесь и будем ждать смерти вместе, моя специальность как раз работа с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и молчавшая до этого Дин Шуньань вышла вперед и, проявив авторитет босса, скомандовала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в мой кабинет, вылезайте через окно, оттуда можно перебраться в соседний двор. В это время в той компании никого не должно быть, как только выберетесь, сразу же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вызывайте полицию, мы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бросила на него взгляд и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не будем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поддерживая друг друга, побежали по длинному коридору к кабинету Дин Шуньань, но она осталась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несколько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покачала головой и посмотрела на разгромленный кабинет. Она не видела призраков, но чувствовала, как две силы противостоят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компания - мое детище, я не могу бросить ее и убежать, - Дин Шуньань повернулась к Лин Чэню и спросила: - Мастер Лин, ты ведь на самом деле пришел не для того, чтобы устраиваться на работу помощником, верно? Ты заранее знал, что придет нечто?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я не мастер, - Лин Чэнь почувствовал себя неловко от этого обращения. - Во-вторых, я не знал, что она придет именно сейчас. Но я пришел к тебе именно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Янань. Ты же помнишь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Помню, - у Дин Шуньань была отличная память. - Сценаристка с профессиональным образованием, пишет неплохо, но, к сожалению, не очень известна. Она разносила свой оригинальный сценарий по издательствам, один известный режиссер заинтересовался им, а потом попросил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на этом внезапно замолчала и резко подняла голову,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пытаясь разглядеть в воздухе знакомый силуэт, но, к сожалению,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это нечто - это Дай Янань? 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произошло той ночью, и ты тоже знаешь, - Лин Чэнь очень хотел объективно рассказать об этом, но ему было трудно. Он вспомнил, как на записи с камеры наблюдения Дай Янань стояла под фонарем, задрав голову и отчаянно сдерживая слезы, и ему стало невыносимо больно за нее. - Она получила слишком сильный удар, после ухода из твоей компании с ней случился несчастный случай, и ее душа оказалась запертой в компьютере. Теперь она все вспомнила, поэтому… Она вернулась,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инстинктивно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Отомстить? Я же ее не убивала!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убила ее тело, но ты убила ее душу, - холодно произнес Лин Чэнь. - Разве ты не знаешь, что для сценариста его произведения - это все, что у него есть? Только твоя компания - детище, а плоды труда других - это не их детища?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Дин Шуньань замолчала. Через некоторое время она спросила: - Как мне успокоить ее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не знаем. По крайней мере, нужно, чтобы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Дин Шуньань занимала два этажа. Пройдя мимо стойки администратора, находилась общая рабочая зона. Дальше был узкий коридор, по обеим сторонам которого располагались кабинеты руководства и комната для отдыха сотрудников, а на втором этаже - несколько конференц-залов.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общая рабочая зона была разрушена, словно по ней прошел тайфун: растения повалены, столы разбиты, стулья опрокинуты.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стоял посреди руин. Его глаза налились кровью, а на его изначально красивом лице едва заметно пульсировали синие вены, он выглядел как настоящий злой дух. Он поднял глаза к потолку. Комок черной грязи был обвязан красными нитями, словно добыча, запутавшаяся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грязи горело черное пламя, пытаясь сжечь красные нити, но едва оно сжигало одну, как из ниоткуда появлялись вторая, третья и четвертая, плотно обматывая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Отпусти… Меня…, - на бесформенной грязи внезапно появилось человеческое лицо - это была Дай Янань. Из ее глаз текли кровавые слезы, и к гневу прибавилась еще и печаль: - Почему… Вы… Помогаете…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«ей», конечно же, подразумевалась Дин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сохранял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помогаю не ей, а тебе. Я читал твой сценарий, ты очень нежный человек, любящий этот мир, твои слова полны тепла, и я не хочу, чтобы ты под влиянием минутного порыва сделала то, о чем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Пожалею…? - Дай Янань громко рассмеялась: - Я действительно… Жалею! Я жалею… Что в тот день не… Вылила ей в лицо… Горящий чая! По какому праву… Они могут так поступать… С моей работой? Лин Чжао… Ты не понимаешь… Вы все не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внезапно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забыл сказать, на самом деле меня зовут не Лин Чжао, это мой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именно тот Хэ Цзиньчжао, которого ты знаешь: почетный выпускник киноакадемии, профессиональный актер, с которым мечтают работать все сценаристы, новатор и первопроходец, самостоятельно спонсирующий конкурсы оригинальных сценариев, знаменитый киноактер Хэ Цзиньчжао, - мужчина указал пальцем на себя. - Как ты видишь, я тоже мертв,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оказал на нее сильное воздействие. Дай Янань, которая до этого была на грани ярости, застыла на месте, и бурлящие в ней эмоции на несколько секунд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Как ты умер? … Тебя тоже… Сбила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Хэ Цзиньчжао. - Все очень сложно, но, если коротко, то я слишком выдающийся, и мне позавидовали. Кто-то захотел поменяться со мной местами, и убил меня. Я появился здесь не ради Дин Шуньань, 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Ради…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результатам расследования, которое мы провели с Лин Чэнем, ты была ключевой фигурой, которая, скорее всего, знала, кто меня убил. Но когда мы нашли тебя, ты уже умерла, и стала призраком, запертым в компьютере. Мы пришли в компанию Дин Шуньань, чтобы расследовать причину твоей смерти. До этого мы ее вообще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была настолько запутанной, что Дай Янань понадобилось целых две минуты, чтобы прийти в себя, прежде чем она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Значит… Это все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Не ее…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искренне ответил Хэ Цзиньчжао. - Мы твои друзья, и, естественно, мы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мешайте мне!! - Внезапно черное пламя на теле Дай Янань резко разрослось. Воспользовавшись тем, что Хэ Цзиньчжао расслабился, черное пламя прорвало окружение из красных нитей и устремилось в комнату в глубине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Дин Шуньань, которые до этого прятались в комнате, услышали громкий шум позади себя. В мгновение ока дверь разлетелась на куски, и огромные щепки полетели во все стороны, а черное пламя ворвалось в комнату, с пылающей ненавистью приближаясь к Дин Шуньань!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не видела черного пламени, но видела, как подхваченные им обломки двери летят на нее. Она застыла на месте от страха, а Лин Чэнь тут же бросился вперед и оттолкнул ее. Но из-за этого Лин Чэнь получил удар обломками в плечо, щепки проткнули его одежду, кровь полилась из раны. Вскоре плечо сильно опухло и им было не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прижал руку к ране и попробовал пошевелить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как больно, неужели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Щепки превратились в острые стрелы, нацеленные прямо на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дрожала, спрятавшись в углу и не смея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Лин,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говорил, не называй меня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 не осмелилась ослушаться его и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Небесный мастер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преследовавший пламя, как раз застал момент, когда Лин Чэня ударило куском двери. Увидев, как кровь хлещет из раны Лин Чэня, он собрал силу и мгновенно телепортировался перед ним. Его и без того кроваво-красные глаза стали алее, придав ему еще более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посмотрел на Дай Янань. Красные нити, разбегавшиеся от его груди, вновь собрались и сплелись в паутину: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успокоишься,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будет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смотрел на нацеленные на него деревянные шипы, и в его взгляде не было ни тени колебания. Он посмотрел на черную фигуру в воздухе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Янань, прости. Раньше я говорил тебе, что я гример, но на самом деле я пропустил еще одно слово - я гример умерших. Эта профессия называется танатокосметолог.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не только черная фигура замерла, но и Дин Шуньань удивленно посмотрела на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время работы я видел много смертей. Те, кто умирает в покое, улыбаясь, - это редкие исключения. Практически каждая смерть сопровождается сожалениями, - сказал Лин Чэнь. - Незавершенные дела, невысказанные признания, несбывшиеся желания, непереданные последние слова… Я знаю, что ты не смирилась, потому что твои работы еще не получили признания, ты еще не смогла избавиться от боли, которую причиняет тебе твое имя, но я должен сказать тебе: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можно было охарактеризовать как жестокие и откровенные. Дин Шуньань чуть не умерла от страха. Она подумала: раз Лин Чэнь говорит такие неприятные вещи, то Дай Янань, услышав это, наверняка разозлится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летавшие в воздухе щепки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я тоже задумываюсь: действительно ли после смерти человек может переродиться? Можно ли в следующей жизни компенсировать обиды, нанесенные в этой? - Лин Чэнь помолчал несколько секунд, а потом внезапно улыбнулся: - Наверное, нет. Когда эта жизнь заканчивается, она заканчивается навсегда. Страдания и счастье, пережитые при жизни, стираются, и, вступая в круговорот перерождений, ты снова становишься чистым человеком… Или собакой, кошкой, или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Ты хочешь уйти с сожалением, но с чистой душой, или отомстить и навсегда остаться в плену сожалений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ходили в ту лавку с шашлычками, которую ты так любила при жизни. Сын владельца сказал, что ты обещал ему включить их семью в сценарий. Я прочитал твою историю, с ними действительно есть яркие эпизоды, и это жизнь, которую ты для них устроила. Ты - автор, поэтому у тебя есть право дать им счастье в этой истории. Так почему бы тебе не написать счастливую жизнь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Написать для себя… Счастливую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 Чэнь посмотрел на нее. - Какой счастливой жизни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грязь замерла на очень долгое время, настолько долгое, что Лин Чэнь подумал, будто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наконец Дай Янань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счастливая жизнь… Должна включать дом, в который проникает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большой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возможность одним звонком пригласить друзей к себе домой,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родители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каждый день я могла есть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Писать, когда хочу, и не писать, когда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на моей могиле… Выросло дерево, лавровое дерево. Лавровые деревья живут до пятисот лет. После моей смерти мое имя и облик исчезнут, но дерево, в которое я превращусь, через пятьсот лет будет давать тень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какую жизнь хотела бы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отношения к карьере, к деньгам или к мести. Она хотела стать лавровым деревом, а ее слова - густой кроной на ветвях. Каждый, кто будет отдыхать в тени под ней, сорвет с нее лист, и по жилкам прочитает историю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слова затихли, висевшие в воздухе щепки в мгновение ока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Янань, окутанная черным пламенем, вновь приняла человеческий облик. Она сбросила слой за слоем черной грязи и снова превратилась в ту девушку, которую он видел в первый раз: девушку в очках, с ручкой вместо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потрясенный, посмотрел на нее, а затем повернулся к Лин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молодого человека играла легкая улыбка, и Хэ Цзиньчжао почувствовал, будто красная нить сжала его сердце, и оно забилось сильнее, не в силах противостоять этой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