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Янань очнулась у компьютера. В полусонном состоянии она потрогала щеку - ладонь была мокрой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приснился очень длинный сон. Она видела себя в роли матери-одиночки, с трудом воспитавшей дочь, но вдруг из ниоткуда появился человек, который заявил, что ее дочь - настоящая наследница из романа про настоящую и фальшивую наследницу, и что он заберет ее в богатую семью, чтобы она жила в роскоши! Этот человек также сказал, что в благодарность за то, что она воспитала дочь, он даст ей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абсурдный сон! У нее даже парня не было, откуда у нее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была, она бы ни за что не стала продавать дочь ради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поднялась из-за стола, надела очки и решила, что в будущем включит эту историю в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живот и вдруг почувствовала, что проголодалась. Она обошла комнату, но не нашла ничего, что хотела бы съесть, и тут вспомнила о двух красивых братьях, недавно переехавших в соседнюю квартиру: старший был общительным, младший - молчаливым, и они идеально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угостили ее хого, и, по справедливости, она должна была ответить им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Дай Янань вышла из квартиры и направилась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постучала в дверь,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она просто прошла сквозь дверь, даже не осознав, что человек не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проникла в квартиру братьев Лин. Оглядевшись, она увидела, что на кухне остались немытые тарелки и приборы, а в воздухе еще витал аромат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уже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подумала, что, похоже, ей придется искать нового собеседника за ужином. Она повернулась, собираясь уходить, но ее взгляд внезапно привлек конверт, лежащий на низком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квадратный конверт, отправленный из полицейского участка ее родного города, с ее именем в качестве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отправителя, она тут же схватила конверт, не задумываясь о том, почему ее почта оказалась у Лин Чэня и почему ее вскрыли.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нетерпеливо вытащила из конверта два листа бумаги, прочитала их на одном дыхании и, дочитав до последней строчки, не смогла сдержать слез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телефонном мошенничестве раскрыто! Ее заявление о смене имени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пережив серию ударов в карьере, семье и дружбе, не ожидала, что ситуация резко изменится и все начнет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строке документа следователь из полицейского участка просил ее как можно скорее приехать, чтобы оформить дальнейшие процедуры, и она сразу же помчалась домой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Сменную одежду брать не нужно, дома в родном городе у нее есть, косметика тоже не понадобится - ведь она едет решать дело, а не на встречу с клиентом. Но компьютер обязательно нужно взять с собой, чтобы она могла писать несколько часов в поезде по дороге домой. Билет тоже нужно купить - если заказать в последнюю минуту, можно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сыпались одно за другим, но Дай Янань не чувствовала раздражения, а только облегчение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как же она могла забыть - сначала нужно принять душ. В последнее время она каждый день только сидела за столом и писала, и даже не помнила, сколько времени не мыла голову и не принимала душ. На этот раз, возвращаясь домой, она обязательно увидится с родителями, и нельзя, чтобы они увидели ее в таком неряшливом виде, иначе они будут за нее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мыла лицо несколько дней - разве с такой жирной кожей не выскочат прыщи?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забеспокоилась, быстро отложила наполовину собранные вещи и побежала к зеркалу, но произошло нечто неожиданное - в зеркале было пусто, она не видела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ванной комнате можно было развернуться только одному человеку, и обычно, когда она принимала душ, ей приходилось осторожно следить, чтобы струя воды не намочила туалетную бумагу. Зеркало честно отражало все: облупившиеся стены, старый ржавый душ, полотенце в углу, мусорное ведро но… Но только ее самой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побледнела от испуга и бросилась к зеркалу. Она выпучила глаза и изо всех сил вглядывалась, пытаясь увидеть в зеркале свое отражение, пусть даже глаза с полопавшимися капиллярами, и уставшее, покрытое прыщами лицо… Но там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 из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посмотрела на комнату. Она увидела все еще работающий ноутбук. Курсор мигал, экран был заполнен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вдруг обнаружила, что знакомая ей комната стала чужой. Заплесневелая мусорная корзина в углу, упавшее на пол тонкое одеяло, просроченная коробка лапши перед компьютером… Это вовсе не было местом, где живет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ее мозга внезапно вырвалась волна забытых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ту ночь, с какими надеждами она мчалась в кинокомпанию Дин Шуньань, думая, что ей удастся сделать карьерный скачок и продать сценарий. Она вспомнила взгляд того режиссера, который смотрел на нее, как на курицу, несущую золотые яйца, которую собирался убить, чтобы эти яйца забрать. Она вспомнила, как решительно отказала ему. Она вспомнила, как ушла, потеряв дух. Она вспомнила свои слезы в темноте… И вспомнила машину, которая потеряла управление и влетела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уже нет в этом мире, ее душа вот-вот рассеется, но из-за привязанности к тексту она застряла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уже не сможет закончить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документа, которые она только что получила, тоже превратились в шутку, которую сыграла с ней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Она ненавидела то, что плоды ее тяжелого труда были у нее украдены, она ненавидела высокомерные лица продюсера и режиссера, она ненавидела свою растоптанную работу, и еще больше ненавидела себя за то, что ради денег она унижалась и унижалась.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Накопившаяся в ее душе ярость смела последние остатки ее здравомыслия, исказила ее лицо, разъела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Дай Янань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отомстит… Она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убьет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ниоткуда появилось черное пламя, охватившее ее. Бушующий черный огонь полыхал на кончиках ее пальцев, обтягивающий ее слой за слоем, словно черный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черное пламя исчезло так же быстро, как и появилось, а вместе с ним исчезла и ее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динамика донесся визг тормозов, Лин Чэнь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экране мобильного телефона отразилось его потрясенное лицо. Даже он, привыкший к жизни и смерти, не смог удержаться и отвернулся, не в силах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Сяо Лин, ты еще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 Не думал, что правда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тяжело вздохнул. Хотя он и не видел выражения лица Лин Чэня, но, зная его, понимал, что Лин Чэнь наверняка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мог предположить, что Дай Янань умерла из-за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и Хэ Цзиньчжао было много догадок относительно причины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что она умерла от переутомления, слишком много сил отдавая написанию сценариев. Потом подозревали, что она могла покончить с собой из-за неудач в карьере. А когда, идя по следу, они нашли компанию Дин Шуньань, они даже подумали о самом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Дай Янань была похожа на произведение, которое внезапно прервали на середине - она закончилась так же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главной героини не взлетела к вершине и не скатилась на дно, она просто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зрителям перед экранами лишь сожаление 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Хэ Цзиньчжао, ты можешь найти отчеты о выездах полиции и записи из больниц за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Подожди,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Нашел. В отчете полиции написано, что из-за темноты водитель заснул за рулем, а пешеход, находясь в оцепенении, не успел увернуться, в результате чего и произошла авария. Кроме того, поскольку мобильный телефон Дай Янань был поврежден, а документов при себе у нее не было, ее настоящую личность так и не удалось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полицейские отчеты, Хэ Цзиньчжао решил найти записи больницы. При таком серьезном ДТП сразу же вызывали скорую. Если Дай Янань умерла в больнице, возможно, ее тело до сих пор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было три станции скорой помощи, и Хэ Цзиньчжао потратил много времени, проверяя их один за другим. В первых двух больницах ничего не нашлось, и Хэ Цзиньчжао сразу же переключил свое внимание на третью, взломав ее систему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сосредоточился на расследовании, он внезапно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же уже мертв, как он может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среагировал мгновенно, тут же вскочил с места и бросился в сторону. В следующую секунду машина, припаркованная во дворе, внезапно поехала и врезалась во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разлетелась на куски, машина протаранила стойку администратора, сбив компьютеры, растения и все офисное оборудование, что было на пути. Висевший на стене логотип компании упал на пол и разбился в 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машина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вызывайте полицию,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задержавшиеся на работе, с криками бросились в безопасный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сделав два шага, они застыли от происходящего перед их глазами - компьютер, стоявший на столе, взлетел в воздух, клавиатура быстро закружилась, врезалась в стену и разлетелась на куски. Эти пластиковые осколки, летящие, словно лезвия, порезали не успевшего сориентироваться сотрудника, из раны тут же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Светильники на потолке офиса замигали, отчего появлялись жуткие пляшущие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плакали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шум, естественно, привлек внимание Дин Шуньань, которая в тот момент находилась в своем кабинете. Услышав шум, она выбежала и, увидев ужасающую картину разрушений в компании, не смогла сдержать дрожь во всем теле. Бледная, как полотно, она смотрела на летающие в воздухе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увидев Дин Шуньань, словно обрели опору, и все как один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Дин, у меня старые родители и маленькие дети, придумайте что-нибудь, я не могу здесь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Дин, ваша машина внезапно завелась и врезалась в здание, после чего все эти компьютеры полетели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не понимала, что происходит, но у нее было сильное предчувствие - это «нечто» пришло именно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со второго этажа спустилась фигура и остановилась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обернулась и обнаружила, что перед ней стоит тот самый помощник, который пришел сегодня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загадочного молодого человека было слегка напряженным. Он поднял голову, устремив взгляд к потолку, и холодным,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 кому он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несчастный случай. Я знаю, в твоем сердце обида, но кровь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потрясенно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звали этого молодого человека?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общаться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Чэня, похоже,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быстро кружившиеся в воздухе, замерли. Прошла секунда, две, три… Все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с облегчением выдохнула, осознав, что сегодня ей посчастливилось встретить великого мастера. Люди из киноиндустрии самые суеверные. Дин Шуньань сначала думала, что Лин Чэнь пришел на собеседование на должность помощника, но теперь, судя по всему, он предсказал ее беду и пришел, чтобы помочь ее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уладится, она обязательно подарит Лин Чэню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еще не успела окончить свою мысль, как в следующую секунду предметы, зависшие в воздухе, внезапно начали сильно дрожать, словно две невидимые таинственные силы вступили в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знал, что рядом с Лин Чэнем была еще одна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обе руки в воздух и, приложив все свои силы, смог остановить вращение парящих в воздухе предметов, не дав им превратиться в ужасающее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этими предметами была бесформенная грязь, плотно обхватившая их. Она, или, вернее, Она, цеплялась за них и толкала.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стекали по лицу Хэ Цзиньчжао и быстро намочили воротник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Атакующая сила Дай Янань питалась ее злобой, смешанной с болью от невостребованного таланта. Ее злоба была гораздо сильнее, чем у Чжэн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Янань, успокойся! Убийство не решит ни одной проблемы!! - Громко крикнул Хэ Цзиньчжао, пытаясь достучаться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поддавайся эмоциям! - Лин Чэнь тоже изо всех сил пытался успокоить ее. - Подумай о своих работах. Твои руки созданы для того, чтобы писать истории, а не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слова оказались бесполезны. В тот момент Дай Янань была настолько ослеплена ненавистью, что слова посторонних не только не могли повлиять на нее, но и еще больше злили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Вас…, - произнесла эта бесформенная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 Чэнь… Лин-гэ… Вы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