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«Превращение» Дин Шуньань из мужчины в женщину стало неожиданностью как для Лин Чэня, так и для Хэ Цзиньчжао, и все ранее придуманные ими способы противодействия пришлось отбросить. Однако Дин Шуньань как раз нанимала помощника, и это обстоятельство оказалось удобной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была невысокого роста. Она была не на каблуках, а в удобных кроссовках. Она подняла глаза, пристально посмотрела на Лин Чэня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порекомендовал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подсказал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что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была несколько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Ты имеешь в виду агента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сейчас он также работает с Чжэн Линьлинь. Мы с Чжэн Линьлинь ранее сотрудничали на съемках одной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продолжила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«сотрудничали»? Ты раньше тоже был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Чэнь пояснил: - Чжэн Линьлинь приезжала в нашу организацию снимать программу «Бесстрашные трудящиеся», и тогда мы познакомились. Мне интересна эта сфера, и когда Чжэн Линьлинь услышала от Чэнь Гэ, что ты ищешь помощника, она посоветовала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все еще находила это странным, ведь она и Чэнь Гэ не были знакомы, они лишь знали имена друг друга и даже не обменивались контактами в WeChat. Она ушла из компании и открыла собственную, все было на начальном этапе, так откуда Чэнь Гэ узнал, что ей нужен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Шуньань очень не хватало персонала. После того как новая компания стала независимой, ей приходилось все делать самой, она просто не справлялась, поэтому и решила нанять помощника. Но из-за ее плохой репутации в кругах она долго не могла найти подходящего кандидата. Практически каждый соискатель приходил на собеседование с «заданием», но она сразу раскусывала их неумелые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постепенно смягчать требования: помощник мог быть новичком без опыта, но обязательно должен был быть надежным и не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посмотрела на Лин Чэня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ты слишком красивый, это не соответствует моим требованиям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Чэню ставили минус из-за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ладно… Судя по твоему взгляду, ты честный человек, так что я дам тебе шанс, - сказала Дин Шуньань. - Иди в конференц-зал и подожди меня. У меня есть еще дела, я закончу и проведу с тобой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молча кивнул и, следуя за секретарем, направился в конференц-зал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был небольшой: в центре стоял стол, вокруг него - шесть стульев, а в углу - большое растение. Лин Чэнь сел, Хэ Цзиньчжао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махнул рукой, и камеры видеонаблюдения в конференц-зале автоматически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Дин Шуньань не такая, как я себе представлял, - с горькой улыбкой сказал Хэ Цзиньчжао. - Я ошибся. Дай Янань не ребенок, она наверняка очень внимательна. Как она могла бы просто так выйти из дома, если бы глубокой ночью ей позвонил мужчина? Если она согласилась выйти так поздно, значит, этот человек, которому она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однако, придерживался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узнаешь человека, пока не познакомишься с ним поближе. То, что Дин Шуньань женщина, не значит, что она на хорошая. Даже если она и не способна ничего сделать Дай Янань, но что, если она будет подстраивать для кого-то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записи с камер того дня, - Хэ Цзиньчжао встал и направился к двери. - Сяо Лин, постарайся как можно дольше задержать Дин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соврал, что пришел на собеседование на должность помощника, и, похоже, теперь ему придется продолжать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его никто не видит, Хэ Цзиньчжао решил просто обойти компанию. В этой компании работало очень мало людей: кроме самой Дин Шуньань и девушки на ресепшене, было всего пять человек, и все они были так заняты, что не могли даже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ничего странного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с которого можно было просматривать записи с камер наблюдения, стоял прямо на стойке администратора. Девушка за стойкой, единственная в компании, у кого было свободное время, тайком играла на этом компьютере в карточные игры. Она была полностью поглощена игрой и ни на минуту не отрывалась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немного подумал, сначала заставил кулер в углу заискриться и запищать, потом заставил робот-пылесос внезапно включиться и начать биться о стены, а затем опрокинул увлажнитель воздуха, стоявший на ресепшене… После такого девушка за стойкой не стала больше играть в карты и поспешно приступила к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тихо извинился Хэ Цзиньчжао, проскользнул мимо нее и сел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ход карточной игры и покачал головой. Он думал, что, раз она так усердно играет, у нее наверняка есть какие-то выдающиеся навыки, но не ожидал, что ее уровень настолько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карточную игру, открыл видеозаписи с камер наблюдения, хранящиеся в компьютере, и без труда нашел все записи той ночи. Подумав, он решил спроецировать копию и на телефон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Зачем ты опять проник в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Считай, что это кино. Давай вместе посмотрим, что же на самом деле произошло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Дай Янань поспешно вошла в небольшое здание и поднялась на второй этаж в конференц-зал, где ее ждали Дин Шуньань и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представила его: этот мужчина средних лет был режиссером, с которым сотрудничала ее компания. Он прочитал сценарий Дай Янань, был им очень заинтересован и хотел бы экранизировать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Дай Янань отразилось удивление и радость, она уже собиралась поблагодарить его за комплимент, как мужчина средних лет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надеюсь, что ты продашь эту работу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была немного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вам…? Я пишу сценарии, конечно же, я собираюсь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средних лет слегка улыбнулся, не стал ничего объяснять, а просто сказал Дин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по-моему, эта девушка немного не в курсе дела, поговори с ней, а я пойду покурю.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режиссер средних лет ушел,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ушел, Дай Янань нетерпеливо спросила у Дин Шуньань, что же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я не совсем поняла, что имел в виду этот режиссер. Если он хочет снимать, я только за, у меня нет никаких проблем с работой в съемочной группе, я сделаю все, что вы скажете, без возражений! Но…, - Дай Янань остановилась на полуслове, на ее лице отразилось смущение, и она, запинаясь, продолжила: - … Можно ли побыстрее перечислить деньги? Я знаю, что сценарии оплачиваются по сериям, но я почти закончила писать этот сериал, осталось только доработать и сверить окончательный вариант. Всего тридцать эпизодов, я надеюсь получить хотя бы половину аванса, нет, даже трети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Лин Чэнь, смотревший видео, с недоумением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Что означает оплата по сериям, о которой говорит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«Оплата по эпизодам» - это негласная правило в телеиндустрии, которому должны следовать многие начинающие сценаристы.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Например, в сериале тридцать серий. Сценарист сдает план, продюсер выплачивает первую часть от всей суммы, сценарист сдает сценарии первых пяти серий, продюсер выплачивает вторую часть, сценарист сдает сценарии следующих пяти серий, продюсер выплачивает третью часть… За завершение работы - окончательное редактирование и доработки - восьмую часть. Когда начинаются съемки - девятую, а когда они завершаются - десятую…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Это что, такой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Думаешь, на этом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Есть еще одиннадцатый, заключительный платеж, который выплачивается только в день официального выхода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 Я говорил раньше, что представители шоу-бизнеса - бездушные рабовладельцы, похоже,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схема оплаты под красивым названием «защита прав сценаристов» предполагает, что за пять написанных серий можно получить деньги за пять серий. Но на самом деле полный сценарий приходится многократно переделывать, и на этапе сценария работа может затянуться на целых два года. Если съемочная группа долго не может определиться с актерами и не может начать съемки, то три последующих платежа откладываются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понимал, что для такой скромной сценаристки, как Дай Янань, надежда получить половину аванса за готовый сценарий была отчаянным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камеры наблюдения видно, что, выслушав Дай Янань, Дин Шуньань даже ласково похлопала ее по руке,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твоя работа настолько хороша, что я могу распорядиться выплатить тебе не только половину аванса, но и весь гонорар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почему гонорар? - Дай Янань не попалась в ловушку. Она вытащила руку из ладони Дин Шуньань и дрожащим голосом спросила: - Я с таким трудом написала сценарий, по нему должны платить авторские отчисления, почему же это стало разовым гонораром за написание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мягко объяснила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твой сценарий действительно интересный, но ты не задумывалась, что ты - маленькая сценаристка без связей и покровителей, и это твое первый оригинальный сериал объемом в тридцать серий. Кто в это вложится? Даже если мы решим снимать, инвесторы спросят, какие у этого сценариста есть знаковые работы. Разве мы будем говорить о твоих вертикальных короткометражках?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режиссер - мой старый друг. У него есть известные работы, он знаком со многими инвесторами, и… У него есть сын, - голос Дин Шуньань был мягким, но твердым: - Его сына еще в детстве отправили в США, сейчас он там учится на сценариста, а теперь вернулся к родителям и тоже хочет попасть в эту среду. Но ты же знаешь, что стиль написания сценариев за границей отличается от нашего. Голливуд - это все-таки индустрия. Некоторые из его работ…, - Дин Шуньань не стала заканчивать фразу. - … В общем, режиссеру очень понравился твой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не нужно произносить вслух - те, кто понимает, поймут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сидящий за экраном, понял, Лин Чэнь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Янань не хотела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вскочила, грудь у нее тяжело вздымалась, и она уставилась на стоящую перед ней Дин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вы вызвали меня посреди ночи, сказали, что режиссер очень заинтересован в моем сценарии, - это и есть тот интерес? - Громко воскликнула Дай Янань. - Моя работа, конечно, лучшая, потому что каждое слово в ней я набрала на клавиатуре сама, потому что каждое событие в ней - это мой личный опыт! Почему, почему это должен забрать какой-то вернувшийся из-за границы сынок богача? Только потому, что у него есть деньги? Только потому, что у него влиятельный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Дин Шуньань спокойно посмотрела на нее, разбив ее последние иллюзии. - Только потому, что у него есть деньги, только потому, что у него влиятельный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экраном у Хэ Цзиньчжао на душе стало тяжело. Он знал, что Дин Шуньань говорит правду: в шоу-бизнесе все именно так - одних возвышают, других принижают, а деньги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работа Дин Шуньань - это не только продюсерская деятельность, она еще и посредник, специализирующийся на ведении подобных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не была плохим человеком, она была просто делец. Делец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Хэ Цзиньчжао видел подобное слишком часто, он решил организовать от своего имени конкурс сценариев для авторов младше тридцати лет, в надежде помочь тем начинающим сценаристам, которые мечтают пробиться со своими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Дин Шуньань продолжала утешать молодую сценаристку.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ты знаешь, сколько в стране художественных вузов? Ты знаешь, сколько сценаристов выпускают эти вузы каждый год? К тому же, сейчас сценарии пишете не только вы, получившие профессиональное образование, - Дин Шуньань шаг за шагом искушала ее: - В этой индустрии так устроено: слова - это самое дешевое, что может быть, писать может кто угодно. Режиссеры могут сами писать сценарии и снимать фильмы, актеры могут сами писать сценарии и играть в них, даже те, кто не имеет профессионального образования, могут быть сценаристами.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пишу лучше всех них! - Дай Янань не хотела верить в это, ее грудь тяжело вздымалась. Она высоко подняла голову и громко заявила: - На моих работах должно стоять мое имя! Я могу снизить цену, я могу найти другого режиссера. Учитель Дин, вы, возможно, считаете, что быть литературным негром у такого режиссера - это честь, но я так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покачала головой с легкой иронией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понимать, что по негласным правилам индустрии цена сценария составляет пять процентов от общего бюджета сериала. То есть сценарий за пятьсот тысяч соотносится с общим бюджетом в десять миллионов, а сценарий за миллион - с бюджетом в двадцать миллионов. В твоих глазах это всего лишь разница в доходе в несколько сотен тысяч, но в глазах инвесторов - разница в инвестициях в десятки миллионов. В такой ситуации зачем инвесторам выбирать тебя, совершенно никому не известную?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я действительно считаю, что это редкая удачная возможность, - Дин Шуньань встала, налила Дай Янань чай и поставила перед ней. - Ты можешь хорошенько об этом подумать. Конечно, мы не будем тебя заставлять. Если ты не согласна, то можешь уходить. Если же ты готова обдумать, то выпей чай, и мы поговорим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Дин Шуньань вышла из конференц-зала, оставив Дай Янань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низко опустила голову и уставилась на чай. Неизвестно, о чем она думала. Несколько раз она протягивала руку, чтобы взять стаканчик, но в последний момент отдергивала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она внезапно схватила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 Лин Чэнь, сидевшие перед экранами, одновременно почувствовали, как сердце сжалось. Лин Чэнь крепко сжал телефон, невольно наклонился вперед и уставился на Дай Янань на экране. В этот момент он готов был проникнуть сквозь экран и вернуться на 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не пей,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дрожащими руками подняла стаканчик. Бумажный стаканчик был очень мягким, и она сжала его слишком сильно, так что чай расплескался.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Дай Янань с силой швырнула стаканчик в стену. Брызги чая разлетелись по полу, чайные листья разлетелись во все стороны и забрызгали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пнула рабочий стол и, не оглядываясь,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То, что Янань смогла устоять перед искушением, действительно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Она очень гордый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камеры наблюдения было видно, что, уходя из конференц-зала, она даже не попрощалась с Дин Шуньань и тем режиссером, а просто вышла из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 двориком стоял велосипед из проката. Она отсканировала QR-код и села на велосипед, но, не успев даже начать крутить педали, чуть не упала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фонарик на телефоне и, внимательно осмотрев, обнаружила, что у велосипеда соскочила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 может мне так повезти. Выхожу так поздно, и тут же меня ждет велосипед из проката? Конечно, он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услышать утешений, доносившихся из-за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она помолчала, а потом снова пробормотала: - Да, почему мне должно было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когда она заговорила в третий раз, ее голос дрожал, и было не понятно, плачет она или смеется: - Я такая дура, как же мне могло так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четвертый, пятый, бесконечное число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звонок - и я тут же примчалась, как одурманенная.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кому-то может понравиться мой сценарий? Как кто-то может меня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мне так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раз мне придется терпеть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продавать сценарии - это мечты сумасшедшего. Дай Янань, опомнись! Разве учитель Дин не права? У тебя нет ни связей, ни влияния… Ты годна разве что на то, чтобы писать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уличный фонарь над головой и на вьющуюся вокруг него мошкару. На мгновение ей показалось, что она сама похожа на этих надоедливых насекомых: с виду мчится к свету, а на самом деле лишь летит на огонь, вызывая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камеры наблюдения Лин Чэнь видел, как она неподвижно стояла в темноте, гордо задрав голову, как всегда, а плечи слегка дрожали - то ли она плакала,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велосипед и, спотыкаясь, пошла по дороге. Была поздняя ночь, дорога была совершенно темной, и она так и шла, навстречу неизвестной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вышла за пределы видимости камер на доме, и Хэ Цзиньчжао с Лин Чэнь больше не смогли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раздался резкий звук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