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«Превращение» Дин Шуньань из мужчины в женщину стало неожиданностью как для Лин Чэня, так и для Хэ Цзиньчжао, и все ранее придуманные ими способы противодействия пришлось отбросить. Однако Дин Шуньань как раз нанимала помощника, и это обстоятельство оказалось удобной лазейкой.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Шуньань была невысокого роста. Она была не на каблуках, а в удобных кроссовках. Она подняла глаза, пристально посмотрела на Лин Чэня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порекомендовал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подсказал Лин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что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Шуньань была несколько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Гэ? Ты имеешь в виду агента Хэ Цзиньчжао?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сейчас он также работает с Чжэн Линьлинь. Мы с Чжэн Линьлинь ранее сотрудничали на съемках одной программы.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Шуньань продолжила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«сотрудничали»? Ты раньше тоже был артистом?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Лин Чэнь пояснил: - Чжэн Линьлинь приезжала в нашу организацию снимать программу «Бесстрашные трудящиеся», и тогда мы познакомились. Мне интересна эта сфера, и когда Чжэн Линьлинь услышала от Чэнь Гэ, что ты ищешь помощника, она посоветовала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Шуньань все еще находила это странным, ведь она и Чэнь Гэ не были знакомы, они лишь знали имена друг друга и даже не обменивались контактами в WeChat. Она ушла из компании и открыла собственную, все было на начальном этапе, так откуда Чэнь Гэ узнал, что ей нужен помощник?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Дин Шуньань очень не хватало персонала. После того как новая компания стала независимой, ей приходилось все делать самой, она просто не справлялась, поэтому и решила нанять помощника. Но из-за ее плохой репутации в кругах она долго не могла найти подходящего кандидата. Практически каждый соискатель приходил на собеседование с «заданием», но она сразу раскусывала их неумелые уловки.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пришлось постепенно смягчать требования: помощник мог быть новичком без опыта, но обязательно должен был быть надежным и не болтливым.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Шуньань посмотрела на Лин Чэня и прямо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ты слишком красивый, это не соответствует моим требованиям к помощнику.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Лин Чэню ставили минус из-за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ладно… Судя по твоему взгляду, ты честный человек, так что я дам тебе шанс, - сказала Дин Шуньань. - Иди в конференц-зал и подожди меня. У меня есть еще дела, я закончу и проведу с тобой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молча кивнул и, следуя за секретарем, направился в конференц-зал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Конференц-зал был небольшой: в центре стоял стол, вокруг него - шесть стульев, а в углу - большое растение. Лин Чэнь сел, Хэ Цзиньчжао сел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махнул рукой, и камеры видеонаблюдения в конференц-зале автоматически отключились.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Дин Шуньань не такая, как я себе представлял, - с горькой улыбкой сказал Хэ Цзиньчжао. - Я ошибся. Дай Янань не ребенок, она наверняка очень внимательна. Как она могла бы просто так выйти из дома, если бы глубокой ночью ей позвонил мужчина? Если она согласилась выйти так поздно, значит, этот человек, которому она доверяла.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однако, придерживался иного 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узнаешь человека, пока не познакомишься с ним поближе. То, что Дин Шуньань женщина, не значит, что она на хорошая. Даже если она и не способна ничего сделать Дай Янань, но что, если она будет подстраивать для кого-то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проверю записи с камер того дня, - Хэ Цзиньчжао встал и направился к двери. - Сяо Лин, постарайся как можно дольше задержать Дин Шуньань.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соврал, что пришел на собеседование на должность помощника, и, похоже, теперь ему придется продолжать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тем, что его никто не видит, Хэ Цзиньчжао решил просто обойти компанию. В этой компании работало очень мало людей: кроме самой Дин Шуньань и девушки на ресепшене, было всего пять человек, и все они были так заняты, что не могли даже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ничего странного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с которого можно было просматривать записи с камер наблюдения, стоял прямо на стойке администратора. Девушка за стойкой, единственная в компании, у кого было свободное время, тайком играла на этом компьютере в карточные игры. Она была полностью поглощена игрой и ни на минуту не отрывалась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немного подумал, сначала заставил кулер в углу заискриться и запищать, потом заставил робот-пылесос внезапно включиться и начать биться о стены, а затем опрокинул увлажнитель воздуха, стоявший на ресепшене… После такого девушка за стойкой не стала больше играть в карты и поспешно приступила к уборке.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тихо произнес Хэ Цзиньчжао, проскользнул мимо нее и сел за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ход карточной игры и покачал головой. Он думал, что, раз она так усердно играет, у нее наверняка есть какие-то выдающиеся навыки, но не ожидал, что ее уровень настолько низкий.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свернул карточную игру, открыл видеозаписи с камер наблюдения, хранящиеся в компьютере, и без труда нашел все записи той ночи. Подумав, он решил спроецировать копию и на телефон Лин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Зачем ты опять проник в мой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Считай, что это кино. Давай вместе посмотрим, что же на самом деле произошло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вечера Дай Янань поспешно вошла в небольшое здание и поднялась на второй этаж в конференц-зал, где ее ждали Дин Шуньань и мужчина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Шуньань представила его: этот мужчина средних лет был режиссером, с которым сотрудничала ее компания. Он прочитал сценарий Дай Янань, был им очень заинтересован и хотел бы экранизировать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Дай Янань отразились удивление и радость, она уже собиралась поблагодарить его за комплимент, как мужчина средних лет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надеюсь, что ты продашь эту работу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была немного сбита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Продать вам…? Я пишу сценарии, конечно же, я собираюсь их продавать.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средних лет слегка улыбнулся, не стал ничего объяснять, а просто сказал Дин Шуньань: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Дин, по-моему, эта девушка немного не в курсе дела, поговори с ней, а я пойду покурю.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режиссер средних лет ушел, заложив руки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режиссер ушел, Дай Янань нетерпеливо спросила у Дин Шуньань, что же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Дин, я не совсем поняла, что имел в виду этот режиссер. Если он хочет снимать, я только за, у меня нет никаких проблем с работой в съемочной группе, я сделаю все, что вы скажете, без возражений! Но…, - Дай Янань остановилась на полуслове, на ее лице отразилось смущение, и она, запинаясь, продолжила: - … Можно ли побыстрее перечислить деньги? Я знаю, что сценарии оплачиваются по сериям, но я почти закончила писать этот сериал, осталось только доработать и сверить окончательный вариант. Всего тридцать эпизодов, я надеюсь получить хотя бы половину аванса, нет, даже трети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конференц-зале Лин Чэнь, смотревший видео, с недоумением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Что означает оплата по сериям, о которой говорит Янань?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«Оплата по эпизодам» - это негласное правило в телеиндустрии, которому должны следовать многие начинающие сценаристы.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Например, в сериале тридцать серий. Сценарист сдает план, продюсер выплачивает первую часть от всей суммы, сценарист сдает сценарии первых пяти серий, продюсер выплачивает вторую часть, сценарист сдает сценарии следующих пяти серий, продюсер выплачивает третью часть… За завершение работы - окончательное редактирование и доработки - восьмую часть. Когда начинаются съемки - девятую, а когда они завершаются - десятую…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Это что, такой обман??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Думаешь, на этом все?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Есть еще одиннадцатый, заключительный платеж, который выплачивается только в день официального выхода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 Я говорил раньше, что представители шоу-бизнеса - бездушные рабовладельцы, похоже, я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схема оплаты под красивым названием «защита прав сценаристов» предполагает, что за пять написанных серий можно получить деньги за пять серий. Но на самом деле полный сценарий приходится многократно переделывать, и на этапе сценария работа может затянуться на целых два года. Если съемочная группа долго не может определиться с актерами и не может начать съемки, то три последующих платежа откладываются на неопределенный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понимал, что для такой скромной сценаристки, как Дай Янань, надежда получить половину аванса за готовый сценарий была отчаянным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с камеры наблюдения видно, что, выслушав Дай Янань, Дин Шуньань даже ласково похлопала ее по руке,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Дай, твоя работа настолько хороша, что я могу распорядиться выплатить тебе не только половину аванса, но и весь гонорар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Дин, почему гонорар? - Дай Янань не попалась в ловушку. Она вытащила руку из ладони Дин Шуньань и дрожащим голосом спросила: - Я с таким трудом написала сценарий, по нему должны платить авторские отчисления, почему же это стало разовым гонораром за написание сценария?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Шуньань мягко объяснила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Дай, твой сценарий действительно интересный, но ты не задумывалась, что ты - маленькая сценаристка без связей и покровителей, и это твой первый оригинальный сериал объемом в тридцать серий. Кто в это вложится? Даже если мы решим снимать, инвесторы спросят, какие у этого сценариста есть знаковые работы. Разве мы будем говорить о твоих вертикальных короткометражках?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режиссер - мой старый друг. У него есть известные работы, он знаком со многими инвесторами, и… У него есть сын, - голос Дин Шуньань был мягким, но твердым: - Его сына еще в детстве отправили в США, сейчас он там учится на сценариста, а теперь вернулся к родителям и тоже хочет попасть в эту среду. Но ты же знаешь, что стиль написания сценариев за границей отличается от нашего. Голливуд - это все-таки индустрия. Некоторые из его работ…, - Дин Шуньань не стала заканчивать фразу. - … В общем, режиссеру очень понравился твой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не нужно произносить вслух - те, кто понимает, поймут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сидящий за экраном, понял, и Лин Чэнь тоже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Дай Янань не хотела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вскочила, грудь у нее тяжело вздымалась, и она уставилась на стоящую перед ней Дин Шуньань.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Дин, вы вызвали меня посреди ночи, сказали, что режиссер очень заинтересован в моем сценарии, - это и есть тот интерес? - Громко воскликнула Дай Янань. - Моя работа, конечно, лучшая, потому что каждое слово в ней я набрала на клавиатуре сама, потому что каждое событие в ней - это мой личный опыт! Почему, почему это должен забрать какой-то вернувшийся из-за границы сынок богача? Только потому, что у него есть деньги? Только потому, что у него влиятельный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Дин Шуньань спокойно посмотрела на нее, разбив ее последние иллюзии. - Только потому, что у него есть деньги, только потому, что у него влиятельный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экраном у Хэ Цзиньчжао на душе стало тяжело. Он знал, что Дин Шуньань говорит правду: в шоу-бизнесе все именно так - одних возвышают, других принижают, а деньги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работа Дин Шуньань - это не только продюсерская деятельность, она еще и посредник, специализирующийся на ведении подобных сделок.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Шуньань не была плохим человеком, она была просто делец. Делец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потому, что Хэ Цзиньчжао видел подобное слишком часто, он решил организовать от своего имени конкурс сценариев для авторов младше тридцати лет, в надежде помочь тем начинающим сценаристам, которые мечтают пробиться со своими работами.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Дин Шуньань продолжала утешать молодую сценаристку.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Дай, ты знаешь, сколько в стране художественных вузов? Ты знаешь, сколько сценаристов выпускают эти вузы каждый год? К тому же, сейчас сценарии пишете не только вы, получившие профессиональное образование, - Дин Шуньань шаг за шагом искушала ее: - В этой индустрии так устроено: слова - это самое дешевое, что может быть, писать может кто угодно. Режиссеры могут сами писать сценарии и снимать фильмы, актеры могут сами писать сценарии и играть в них, даже те, кто не имеет профессионального образования, могут быть сценаристами.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пишу лучше всех них! - Дай Янань не хотела верить в это, ее грудь тяжело вздымалась. Она высоко подняла голову и громко заявила: - На моих работах должно стоять мое имя! Я могу снизить цену, я могу найти другого режиссера. Учитель Дин, вы, возможно, считаете, что быть литературным негром у такого режиссера - это честь, но я так не считаю!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Шуньань покачала головой и с легкой иронией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должна понимать, что по негласным правилам индустрии цена сценария составляет пять процентов от общего бюджета сериала. То есть сценарий за пятьсот тысяч соотносится с общим бюджетом в десять миллионов, а сценарий за миллион - с бюджетом в двадцать миллионов. В твоих глазах это всего лишь разница в доходе в несколько сотен тысяч, но в глазах инвесторов - разница в инвестициях в десятки миллионов. В такой ситуации зачем инвесторам выбирать тебя, совершенно никому не известную?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Дай, я действительно считаю, что это редкая удачная возможность, - Дин Шуньань встала, налила Дай Янань чай и поставила перед ней. - Ты можешь хорошенько об этом подумать. Конечно, мы не будем тебя заставлять. Если ты не согласна, то можешь уходить. Если же ты готова обдумать, то выпей чай, и мы поговорим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Дин Шуньань вышла из конференц-зала, оставив Дай Янань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низко опустила голову и уставилась на чай. Неизвестно, о чем она думала. Несколько раз она протягивала руку, чтобы взять стаканчик, но в последний момент отдергивала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она внезапно схватила стаканчик!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Цзиньчжао и Лин Чэнь, сидевшие перед экранами, одновременно почувствовали, как у них сжалось сердце. Лин Чэнь крепко сжал телефон, невольно наклонился вперед и уставился на Дай Янань на экране. В этот момент он готов был проникнуть сквозь экран и вернуться на семь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пей, не пей, не 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Янань дрожащими руками подняла стаканчик. Бумажный стаканчик был очень мягким, и она сжала его слишком сильно, так что чай расплескался.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Дай Янань с силой швырнула стаканчик в стену. Брызги чая разлетелись по полу, чайные листья разлетелись во все стороны и забрызгали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пнула рабочий стол и, не оглядываясь,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Чэнь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 То, что Янань смогла устоять перед искушением, действительно заслуживает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что тело теплое: Она очень гордый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продолжили следить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с камеры наблюдения было видно, что, уходя из конференц-зала, она даже не попрощалась с Дин Шуньань и тем режиссером, а просто вышла из дворика.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за двориком стоял велосипед из проката. Она отсканировала QR-код и села на велосипед, но, не успев даже начать крутить педали, чуть не упала с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включила фонарик на телефоне и, внимательно осмотрев, обнаружила, что у велосипеда соскочила цепь.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смогла сдержать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не может мне так повезти. Выхожу так поздно, и тут же меня ждет велосипед из проката? Конечно, он сломан!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услышать утешений, доносившихся из-за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она помолчала, а потом снова пробормотала: - Да, почему мне должно было повезти?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когда она заговорила в третий раз, ее голос дрожал, и было не понятно, плачет она или смеется: - Я такая дура, как же мне могло так повезти?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 четвертый, пятый, бесконечное число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я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звонок - и я тут же примчалась, как одурманенная.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просто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кому-то может понравиться мой сценарий? Как кто-то может меня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мне так повезти?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раз мне придется терпеть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продавать сценарии - это мечты сумасшедшего. Дай Янань, опомнись! Разве учитель Дин не права? У тебя нет ни связей, ни влияния… Ты годна разве что на то, чтобы писать за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уставилась на уличный фонарь над головой и на вьющуюся вокруг него мошкару. На мгновение ей показалось, что она сама похожа на этих надоедливых насекомых: с виду мчится к свету, а на самом деле лишь летит на огонь, вызывая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записи с камеры наблюдения Лин Чэнь видел, как она неподвижно стояла в темноте, гордо задрав голову, как всегда, а плечи слегка дрожали - то ли она плакала, то 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велосипед и, спотыкаясь, пошла по дороге. Была поздняя ночь, дорога была совершенно темной, и она так и шла, навстречу неизвестной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вышла за пределы видимости камер на доме, и Хэ Цзиньчжао с Лин Чэнем больше не смогли увидеть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Не раздался резкий звук торможения.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http://bllate.org/book/14930/1633351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