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Сериал… О жизни в многоквартирных домах в городских поселках… Эти мрачные районы и… Высотки города совершенно не сочетаются друг с другом. Каждый борется за выживание в большом городе: кто-то приезжает с надеждой, а уезжает весь в шрамах, а кто-то просто хочет прожить жизнь, но в одночасье становится богатым…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компьютером бесформенная масса начала собираться воедино, постепенно складываясь в облик девушки. Прыгающие по клавиатуре комья грязи превратились в ловкие пальцы, а искаженные песчинки на экране обрисовали застенчивые черты лица. Речь Дай Янань из отрывистой и бессвязной постепенно становилась плавной. Эта странная сцена, словно по волшебству, разворачивалась на глазах у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Дай Янань совершенно не подозревала о том, что с ней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очки, повернулась к Хэ Цзиньчжао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ты же интернет-развратник, э-э, интернет-звезда, ты не знаешь кого-нибудь из киноиндустрии? Можешь меня порекомендовать? Я вложила в эту историю много сил и считаю, что она получилась неплохо! Если тебе удастся меня порекомендовать, я отдам тебе десять процентов… Нет,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история действительно очень реалистична, - Хэ Цзиньчжао не обратил внимания на сине-пурпурные вены, проступившие на ее лице, когда она говорила, сохранил невозмутимый вид и предложил: - Я слышал, что Хэ Цзиньчжао устроил конкурс оригинальных сценариев, почему бы тебе не попробовать принять в нем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слышала об этом конкурсе, но…, - Дай Янань заколебалась. - Хэ Цзиньчжао - мой старший по академии, но когда он заканчивал учебу, я еще даже не поступила, так что я его совсем не знаю. Он - великий киноимператор, а я - мелкая сценаристка на дне шоу-бизнеса. Даже если я пришлю сценарий, старший Хэ, наверное, его и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говорила, что уверена в своих силах, почему же теперь так говоришь? Если сценарий хороший, я… То есть Хэ Цзиньчжао… Обязательно его внимательно прочитает. Он не из тех актеров, которые все дела перекладывают на агентов, - поправил ее Хэ Цзиньчжао. - К тому же Хэ Цзиньчжао вовсе не высокомерный, он простой, честный и заботливый по отношению к младшим, настоящая редкость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с подозрением посмотрела на него из-за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у меня тоже есть мозги. Ты сделал пластику под Хэ Цзиньчжао, так хорошо его знаешь и так его расхваливаешь. Ты случайно не…, - Дай Янань глубоко вздохнула. - Ты случайно не его фанат-сталкер?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 Чэнь изо всех сил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я могу за него поручиться, он точно не фанат-сталкер Хэ Цзиньчжао, наоборот, он терпеть не может фанатов-сталкеров. Он не фанат, который представляет себя в роли возлюбленного, не фанат-мамочка, не фанат его карьеры… Он просто фанат внешности Хэ Цзиньчжао. Каждое утро, как только открывает глаза, он спрашивает у зеркала, кто самый красивый человек в мире, и если зеркало отвечает, что это не Хэ Цзиньчжао, он злится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это преувеличение!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повторила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 меня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сценарист, я лучше всех умею характеризовать персонажей! - Дай Янань поправила очки: - Такие самовлюбленные персонажи, как ты, обычно не становятся главными героями. Они либо властные злодеи, которые силой отбирают девушку у главного героя, либо напыщенные друзья главного героя. В общем, чем больше человек самовлюблен, тем меньше у него шансов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играл в кино уже более десяти лет. С самого начала своей карьеры он играл главные роли и ни разу не исполнял роли второго плана. Он подумал, раз Дай Янань не замечает даже столь ярко выраженного «характера главного героя» в нем самом, как она вообще может быть сценаристкой? Может ей пора сменить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Дай Янань передала Хэ Цзиньчжао распечатанный сценарий нескольких первых серий, предложив ему взять их с собой и прочитать в спокойной обстановке. Лин Чэнь тоже подмигнул Хэ Цзиньчжао, сославшись на необходимость убираться дома, чтобы тот поскорее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вежливо попрощались с Дай Янань и вышли из ее квартиры. Едва они ушли, Дай Янань с шумом рассыпалась и вернулась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остались только они двое, так что можно было говорить прямо,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что это? - Лин Чэнь протянул Хэ Цзиньчжао визитку, которую прятал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 Шуньань? Продюсер кинокомпании «Шуньань»…, - пробормотал Хэ Цзиньчжао, читая надпись на визитке. Он сразу вспомнил запись вчерашнего стрима: - Сяо Лин, как ты это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 Конечно, пока ты хвастался своей красотой, я порылся тут, там…, - Лин Чэнь поднял подбородок. - Эта визитка лежала в книге «Спасите котика!». Похоже, этот господин Дин - тот самый человек, который вызывал Дай Янань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телефон, я проверю эту компанию, - Хэ Цзиньчжао загнул палец, и телефон Лин Чэня вылетел из его кармана и завис перед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часто думал, что нынешний Хэ Цзиньчжао похож на суперкомпьютер: он не только мог управлять любой электроникой, но и с невероятной скоростью собирал информацию в сети. Если бы это пришлось делать Лин Чэню, он бы даже не знал, с чего начать, но Хэ Цзиньчжао всегда находил нужные сведения, используя самые разные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Хэ Цзиньчжао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Нашел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компания «Шуньань» - фирма-пустышка, зарегистрирована три месяца назад, у нее нет ни одной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самого Дин Шуньань, ты смог что-нибудь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ничего, - Хэ Цзиньчжао покачал головой. - В этой среде многие используют только прозвища, например, женщины - «сестра Лу», а мужчины - «Да Фэй», поэтому очень сложно установить реальную личность. Если бы я был жив, я бы попросил своего агента, Чэнь-гэ, раздобыть информацию. У него обширные связи, он бы точно что-нибудь разузнал, но я же мертв, и если я вдруг воскресну и свяжусь с ним, Чэнь-гэ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внезапно замолчал и посмотрел на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тоже посмотрел на него, и в следующую секунду они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Чжэн Линьлинь!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Хэ Цзиньчжао Чэнь Гэ был переведен на должность агента Чжэн Линьлинь. Лин Чэнь ранее помог Чжэн Линьлинь решить проблему с ее сестрой, и Чжэн Линьлинь могла обратиться к Чэнь Гэ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значит ли это, что мы с тобой родственные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назло ему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у нас обоих есть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еще больше приблизились к разгадке, Лин Чэнь невольно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 вернемся в квартиру, поговорим там, не стоит стоять в коридоре. Если другие жильцы увидят, они наверняка подумают, что я сошел с ума, раз стою в пустом коридоре и разговариваю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идеально? - Пошутил Хэ Цзиньчжао. - Таинственный богатый мужчина снял последний этаж в доме и выгнал остальных жильцов. Кто-то решил разобраться в ситуации, но обнаружил, что он стоит в полутемном коридоре и странно смеется… Если бы это было шоу «Приближение к науке», на грани, но хватило бы на три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это ты на грани*, - поднял бровь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 Чэнь открыл дверь квартиры, но, не успев сделать и шага внутрь, замер на месте: его глаза широко раскрылись, а на лице отразилось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нечасто показывал свои эмоции, и такая открытая реакция была для него настоящей редкостью. Хэ Цзиньчжао подумал, что в комнате что-то не так, и поспешил протиснуться за ним внутрь, но когда он разглядел, что там происходит, на его лице тоже отразилось выражение, между смехом и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Столик, на котором раньше стояло мясо, был в полном беспорядке: стаканы опрокинуты, миски разбросаны, а все мясо исчезло. Коричневый той-пудель уверенно стоял на столе и устроил себе шведский стол прямо из сковороды!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замаринованное мясо было немного соленым, и пес, съев пару кусочков, пошел лизнуть колу из стоящей рядом чашки. Вкус газированного напитка оказался для него непривычным, он встряхнул головой и продолжил есть по кусочку мяса и по глотку колы… Настоящее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вернулся, той-пудель не только не проявил ни малейшего чувства вины, но и спокойно поднял голову и посмотрел на Лин Чэня, словно говоря: «О, пришел? Подойди, поедим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Наслаждайся едой и напитком, а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очень хотелось пнуть Хэ Цзиньчжао, но не дотянулся.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только что запер пса в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развел руками, выглядя совершенно невиновно: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момент он так испугался, что залез под кровать. Я думал, он не осмелится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недооценили храбрость пса и переоценили его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еда оказалась в собачьем желудке, он даже откусил кусочек от салата, которым заворачивали мясо. Никогда не видел собаку, которая так хорошо сочетала бы мясо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поднял пса, у которого изо рта текла жирная слюна, и зажал его под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верну его, а ты займись Чжэн Линьлинь. Побыстрее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начальник, - ответил Хэ Цзиньчжао, нарочито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подумал: «Если бы я действительно был твоим начальником, первым делом я бы урезал тебе премию, чтобы ты в следующей жизни больше так не разговаривал».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спустился вниз, держа собаку на руках. Наверное, это не было его галлюцинацией: ему показалось, что той-пудель явно стал тяжелее, а его круглый живот давил на руку. Когда человек с псом спустились вниз, хозяйка как раз металась в панике из-за пропавшей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Шоколад!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пес забежал ко мне в квартиру, - Лин Чэнь остановил растерянную хозяйку и вернул ей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мой дорогой Шоколад, почему ты так далеко убежал? Мама так за тебя переживала, - хозяйка поспешно приняла объевшегося пса, подняла его переднюю лапу и помахала Линь Чэню: - Давай, скажи «спасибо,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 надо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желания родниться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«спасибо, младший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Так тоже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 третий раз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Шоколад, скажи спасибо старшему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больше отказываться. Всего за три фразы он поднялся на два поколения, и ему вовсе не хотелось становиться собачьим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засунула толстую собаку в дежурку и вдруг загадочным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сегодня пришла почта, отправителем оказался полицейский участок города ХХ провинции ХХ! Получателем указана Дай Янань - та девушка, с которой не связаться, живущая напротив тебя. Сяо Лин, вы, молодые, много знаете, посмотри-ка этот конверт, может, она что-то натворила и за время, пока она пропадала, ее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очень удивлен, но поспешил взять тонкий конверт. Действительно, отправителем был полицейский участок родного города Дай Янань, но что там внутри -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невозмутимый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полиция может отправлять посылки в съемную квартиру арестованной? Не переживайте, возможно, она потеряла удостоверение личности, и полицейский участок выслал ей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Да, да. Вы, молодые, все-таки больше знаете, - тетушка успокоилась. В конце концов, она была хозяйкой дома, и если в квартире окажется преступница, как ей тогда сдавать остальные комнаты? - Сяо Лин, не мог бы ты занести конверт наверх? Просто просунь его в щель под дверью. У меня здесь постоянно кто-то ходит, и обычно другие жильцы оставляют у меня еду из доставки и посылки. Люди приходят и уходят, и было бы плохо, если бы кто-то украл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со своим новоиспеченным племянником-псом, а затем, взяв тонкий конверт, вернулся на шестой этаж. Надо сказать, жить в доме без лифта действительно тяжело: он спустился и поднялся по лестнице и уже почувствовал, как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позавидовал Хэ Цзиньчжао: быть призраком - это здорово, не нужно ходить, а можно просто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Лин Чэнь привык говорить эту фразу, возвращаясь домой. Он всегда жил один, и каждый раз, возвращаясь с работы в общежитие, его встречала пустая и темная квартира. Теперь в доме появился еще один человек (точнее, призрак), и когда он говорил «Я вернулся» перед тем, как войти, и «Я ухожу» перед тем, как выйти, каждый раз у него возникало какое-то особое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что-нибудь выяснил по поводу дела, которое поручил тебе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связался с Чжэн Линьлинь, она сказала, что, кажется, слышала имя Дин Шуньань, и попросила Чэнь-гэ раздобыть информацию, - ответил Хэ Цзиньчжао, направляя в раковину тарелки и миски, облизанные собакой. - А что ты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Письмо, - Лин Чэнь поднял конверт. - Для Дай Янань, отправлено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для Дай Янань, Хэ Цзиньчжао не стал домывать посуду. Он подлетел к Лин Чэню и вместе с ним принялся изучать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откроем, может, там есть какая-то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Вскрывать письма без разрешения - это аморально.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это сделаю я, - решительно сказал Хэ Цзиньчжао. - Я мертв, а у мертвых нет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осторожно оторвал край конверта и достал два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написано на этих листах, полностью превзошло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лист был уведомлением о ходе расследования, в котором было написано, что три месяца назад Дай Янань обратилась в полицейский участок от имени родителей по поводу дела о телефонном мошенничестве, и сейчас в деле достигнут значительный прогресс. Они просили, чтобы Дай Янань как можно скорее явилась в полицейский участок, куда было подано заявление, для дальнейшего рассмотрения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лист был заявлением о смене имени. Когда Дай Янань подавала заявление, она одновременно подала заявление о смене имени, и теперь все формальности были завершены, и можно было обновить прописку и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новое имя -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 - как в слове «изящный», «Нань» - как в слове «лавровое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Хэ Цзиньчжао молча посмотрели друг на друга. Они думали, что это письмо будет связано со смертью Дай Янань, но неожиданно увидели маленький фрагмент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она понесла огромные финансовые потери и одновременно с трудом прошла все процедуры по смене имени. Те дни, должно быть, были очень тяжелыми. Но когда после всех испытаний жизнь наконец начала налаживаться, она не смогла этого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молча сунул два листа бумаги обратно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тоже не знал, как выразить словами свое сожаление, но он еще больше укрепился в решении найти того, кто причинил вред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пришло сообщение от Чжэн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@Линь: Чэнь-гэ нашел информацию о Дин Шуньане.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@Линь: Раньше он был продюсером на одной из киноплатформ, но из-за внутренних разборок ушел и основал собственное дело. Есть версия, что его выгнали за слишком большие откаты, и он ушел, потому что не смог больше пробиться. А кто-то говорит, что его выгнали за то, что он знал слишком много, - он выполнял немало грязной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@Линь: У него очень влиятельные связи, он в хороших отношениях со многими кино- и телекомпаниями, а также с агентствами. Он перекладывает деньги из одного кармана в другой, покупает дешево и продает дорого, в общем, в кругах он имеет очень плохую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@Линь: Текущий адрес его компании: район Чаоян, улица xxx, дом xxx…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немедленно записал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попросил Чжэн Линьлинь раздобыть информацию о Дин Шуньане, почему она так охотно согласилась, не задавая ни одного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той истории с ее сестрой она решила, что ты какой-то великий мастер, который появился, чтобы вершить правосудие и спасать мир. А я для нее маленький призрак, которого ты держишь рядом с собой. Что бы я ни спросил у нее, она воспринимает это как твою попытку защитить справедливость, исполнить волю небес и спасти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ей за то, что она так высоко меня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сообщила им адрес, расположенный на востоке третьего кольца, где были сконцентрированы большие и малые кино- и телекомпании. Если бы в районе Чаоян упал кирпич, он бы угодил как минимум в двух продюсеров, трех режиссеров развлекательных шоу и четырех стажеров-айдолов.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терпело отлагательств, и они сразу же отправились прямиком к логову Дин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выехали, как раз начался вечерний час пик, и поездка на такси от их дома на юге шестого кольца до востока третьего кольца заняла не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все еще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так поздно, а вдруг мы приедем и никого не застанем?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Невозможно, - с уверенностью ответил Хэ Цзиньчжао. - Люди, работающие в индустрии развлечений, никогда не уходят с работы вовремя, под вечер дел всегда прибавляется.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Звучит так, будто это нелегальный завод, эксплуатирующий бедных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въехало в знакомую восточную часть третьей кольцевой. Хэ Цзиньчжао смотрел на возвышающиеся над облаками офисные здания и на мгновение погрузился в раздумья. Он указал на одно из зданий и сказал Лин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компания находится именно там, все этажи с пятнадцатого и выше принадлежат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бесчисленное количество раз приезжал в компанию, окруженный толпой, наслаждаясь безграничной славой. После смерти он впервые проезжал мимо компании, но уже не мог в нее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рекламном щите офисного здания по-прежнему находилась реклама духов с Хэ Цзиньчжао: его лицо, достаточно красивое, чтобы покорить весь мир, возвышалось над высотным зданием, не скрывая высокомерия, и смотрело свысока на бурную уличную суету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смотрел на своего прежнего «я»: отражение рекламного щита на лобовом стекле то пересекалось с его нынешним обликом, то расходилось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смотрел на его одинокую фигуру, и у него защемило сердце. Он уже собирался утешить его, но услышал, как Хэ Цзиньчжао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и понял, что Хэ Цзиньчжао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это прекрасно! Мое лицо - настоящее произведение искусства. Если бы я жил в эпоху Возрождения, сколько бы шедевров создали скульпторы, вдохновленные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съехало с эстакады, проехало по художественному кварталу и наконец остановилось перед неприметным двориком.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открыл дверь и первым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вылезай, великий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выплыл из машины, и как только дверь закрылась, водитель мгновенно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едет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 - Холодно усмехнулся Лин Чэнь. Он всю дорогу смотрел на меня, как на сумасшедшего, разговаривающего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Художественный квартал на востоке третьей кольцевой. Насколько хватало глаз, по обеим сторонам дороги тянулись небольшие дворики с вывесками «XX кинокомпания», «XX агентство», «XX студия озвучивания». В каждом дворике стояло отдельное двухэтажное здание, и в каждом из них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висела небольшая вывеска "кинокомпания «Шуньань»", совершенно незаметная, почти полностью скрытая плющом.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нажал на звонок. Раздалось несколько гудков, и изнутри донесся голос молодой женщины - вероятно, это была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ответил, используя заранее заготовленное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маленьких кинокомпаниях персонал постоянно меняется, людей всегда не хватает, поэтому такая причина не должна была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секретарь без колебаний открыла Лин Чэню дверь, Хэ Цзиньчжао слегка кивнул ему и вошел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здании было не так много сотрудников - на первый взгляд не больше пяти человек. По внешнему виду это место действительно напоминало компанию-пустышку с фальшивой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 одетая секретарь, увидев Лин Чэня, просияла и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на прослушивание в качестве стажера?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слишком стар, чтобы быть стажером, - Лин Чэнь не ожидал, что ему придется объясняться по этому поводу. - Я пришел к генеральному директору Дин Шуньану.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за его спиной раздался голос женщины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ты тот новый помощник, которого мне рекомендовали?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озадаченно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стояла миниатюрная, стройная женщина с короткой стрижкой. Она подняла голову и посмотрела на Лин Чэня. Ее взгляд на несколько секунд задержался на его лице, но в глазах не было обычного восхищения, а только деловая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Хэ Цзиньчжао переглянулись и увидели удивление друг в глазах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предвзяты и подумали, что Дин Шуньань, который пригласил Дай Янань читать «ночной сценарий», был мужчиной с нечистыми намерениями. Но никто из них не ожидал, что Дин Шуньань окажется женщиной-боссом.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Цзиньчжао говорит «три серии» - sānjí (三集), что созвучно с sānjí (三级) - «третья степень/ранг», что на сленге обозначает эротику и прочий контент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