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провел ночь в новой съемной квартире. Он думал, что не сможет уснуть спокойно, но недооценил усталость от беготни последних дней: едва коснувшись головой подушки, он погрузился в мрачные сны. В съемной квартире не было солнца, и в любой момент дня казалось, будто на улице ночь. Лин Чэнь несколько раз просыпался, но, не видя света за окном, думал, что еще ночь, и снова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проснулся, он посмотрел на часы и понял, что проспал целых пятнадцать часов. Проснувшись, он долго сидел в оцепенении на краю кровати, пока мысли постепенно не пришли в порядок. Если долго жить в таком месте, человек становится похожим на растение, которое годами не видит солнца: даже при достаточном поливе оно постепенно зачахнет.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умывания, Хэ Цзиньчжао прошел сквозь стену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Чэня во рту все еще была зубная щетка. Он наклонился, сплюнул пену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долго спал,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что ты сильно устал, бегая все эти дни, мне стало жаль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просто устал, у меня тяжелая жизнь, и самое тяжелое в ней - это то, что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он никогда не ездил в командировки, каждый день его жизнь проходила по прямой линии «общежитие - кабинет - зал прощаний», и даже если он не спал всю ночь на ночном дежурстве, на следующий день у него был выходной. В целом, его работа и жизнь протекали в медленном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воспользовавшись «длительным отпуском», он бегал из одного города в другой в поисках причины смерти Хэ Цзиньчжао: то ловил фанатов-сталкеров, то снимался в фильме, а теперь еще и работал под прикрытием в городском поселке… Это вовсе не длительный отпуск, это даже тяжелее, чем сверхурочная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Учитывая, как много ты для меня потрудился, сегодня я тебя как следует угощу, - Хэ Цзиньчжао щелкнул пальцами. - Я только что заказал большой набор мяса для жарки, через полчаса его доставят. Давай сначала пообедаем, а потом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курьер привез целый набор свежего мяса: стейк, говяжий язык, свиная грудинка и другие продукты были аккуратно нарезаны рестораном на ломтики средней толщины и вместе с овощной нарезкой аккуратно уложены в контейнеры, выглядя очень аппетитно. Более того, ресторан даже положил в подарок электрическую сковороду, чтобы их клиенты могли устроить у себя дома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щелкнул пальцами, и все контейнеры аккуратно переместились на складной столик. Сковорода заняла центральное место, мясо само выложилось на раскаленную поверхность, жир, шипя, стекал на овощи, разложенные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Шипящие кусочки мяса сами переворачивались и перелетали в миски с соусом. Лин Чэню не нужно было ничего делать: великий киноимператор с удовольствием выступил в роли официанта, даже надел на Лин Чэня одноразовый фартук, осталось только положить еду ему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вечером мы ели шашлыки, почему сегодня опять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движения его палочек ничуть не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Лин Чэнь проголодался. Он с аппетитом ел мясо и одновременно обсуждал с Хэ Цзиньчжао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Янань не проснулась? - Спросил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раскладывая ломтики батата и грибов на сковороде,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пока ты спал, я заглянул к ней в комнату, она все еще находилась в компьютере и не вышла. Я написал Великому шаману в WeChat, он сказал, что ситуация с Дай Янань отличается от моей и Чжэн Лулу: ее душа нестабильна и не может долго поддерживать активность вне тела. Сейчас она большую часть времени находится в «режиме энергосбережения», и нужно, чтобы какое-то событие сработало как триггер, чтобы принудительно разбудить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 Хэ Цзиньчжао договорить, как за дверью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Шииикх. Шииикх. Шииикх.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кто-то царапал дверь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Твердые когти оставляли на деревянной двери царапины, сыпались опилки. В коридоре включился датчик движения. Тень, упавшая в комнату через в щель под дверью, была полна угрозы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Шииикх. Шииикх. Шииикх.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когтей, царапающих дверь, был отчетливо слышен. Сначала он был неторопливым, но постепенно ускорился: нечто за дверью рвалось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нахмурился и тут же вскочил. Лин Чэнь поспешил его остановить, его взгляд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пойду посмотрю, - одними губами ответил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подплыл к двери и прислушался к звукам, которые с каждой секундой становились все более интенсивными.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 и осторожно высунул верхнюю часть тела за дверь. Увидев, что происходит снаружи, Хэ Цзиньчжао тут же втянул тело обратно, его лицо мгновенно побледнело, и он торопливо приказал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очень опасно, Сяо Лин, быстрее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Хэ Цзиньчжао считал это опасным, что же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конечно же, не собирался прятаться, оставляя Хэ Цзиньчжао одного наедине с врагом. Он обошел тесную комнату, нашел купленный вчера кухонный нож, крепко сжал его в руке и в несколько шагов подошел к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там? - Шепотом спросил Лин Чэнь. - Неужели… Труп Дай Янань 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дежурств он любил коротать время, читая ужастики. В этих романах о привидениях и духах часто встречались сюжеты, где мертвые женщины превращались в призраков и мстили за свою смерть. Сейчас они жили по соседству с Дай Янань, и только что говорили о том, что она не проснулась, а тут вдруг возникла такая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остановил его, не давая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Комната маленькая, если я не буду стоять рядом с тобой, то куда мне еще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словом не обмолвился о том, что беспокоился за Хэ Цзиньчжао и не хотел, чтобы тот в одиночку сражался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Чэнь твердо решил сражаться бок о бок с ним, Хэ Цзиньчжао, находясь в затруднительном положении, был вынужден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я… Открываю?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крепко сжал рукоятку ножа, потные ладони слегка скользили. Он серьезно кивнул мужчине, про себя прикидывая, что лучше: после открытия двери сначала отрубить голову злобному призраку или вырвать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слегка прикоснулся к дверному косяку, резко поднял мизинец, и дверь с шумом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Гав… Гав-гав,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той-пудель, виляя хвостом, бросился внутрь, но Лин Чэнь, проявив быструю реакцию, заблокировал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пса, у которого текли слюни при виде жареного мяса, а затем поднял глаза на Хэ Цзиньчжао, на лице которого играла едва сдерживаемая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именно этот малыш только что скребся в дверь! У пса был чуткий нюх: он учуял запах жареного мяса на шестом этаже и, оказавшись в одиночестве, пробежал от первого этажа прямо на самый верх, точно нашел комнату Лин Чэня и начал скрестись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поднял кухонный нож, который держал в руке, и направил его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хорошо играешь. Даже одну собаку за дверью ты смог изобразить как армию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ловко уклонился от оружия: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Друг-фанат, разве ты не любишь меня именно за то, что у меня хорошая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«друг-фанат»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Или, может быть, - мужчина наклонил голову, и его невероятно красивое лицо озарилось лукавой улыбкой. - Ты любишь меня не из-за игры, а по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рассмеялся от раздражения. Скажи он что угодно - Хэ Цзиньчжао всегда найдет сто способов переиначить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напротив внезапно скрипнула и открылась. Из комнаты вышла молодая девушка, потирая глаза. Ее растрепанные волосы были небрежно заколоты на затылке. Она беззаботно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Лин-гэ…, - полупрозрачная фигура Дай Янань прислонилась к двери и сонно произнесла: - О, сейчас уже не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и Лин Чэнь переглянулись, не ожидая, что Дай Янань «проснется»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мы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Дай Янань покачала головой. - Я услышала лай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маленького той-пуделя у ног Лин Чэня. Пес с жадным выражением на мордочке смотрел на жарящееся на сковороде мясо, от которого исходил аппетитный запах, и не мог перестать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Шоколад, у тебя действительно отличный нюх. Ты же на первом этаже, а почуял, что на шестом жарят мясо, - Дай Янань подошла, присела на корточки перед той-пуделем и стала махать пальцем перед его глазами, пытаясь его развлечь, но пес даже не обратил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притворилась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ладно, я расстроена! Ты делаешь вид, что меня не видишь,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разве пес притворялся, что не видит? Этот той-пудель не был похож на ту трехцветную кошку, живущую в похоронном бюро: у него вообще не было способности видеть призраков, и из всех присутствующих - двух призраков и одного человека - он на самом деле мог видеть только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Янань, - Хэ Цзиньчжао сменил тему. - Ты хорошо знакома с этим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- ответила Дай Янань. - Иногда я пишу допоздна и умираю с голода, тогда спускаюсь вниз за перекусом. Каждый раз я приношу ему одну жареную сосиску,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полуслове, нахмурилась, прижала ладонь ко лбу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приношу ему одну жареную сосиску, а потом, потом,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что? А потом просто поднимаюсь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и было, но Дай Янань все равно чувствовала, что что-то не так. Ей казалось, что она что-то забыла. Она изо всех сил пыталась вспомнить, что, но в голове у нее словно оказался запутанный клубок ниток, забивающий каждую ее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она, как обычно, покормила пса аппетитно пахнущей сосиской, а потом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глазах Лин Чэня и Хэ Цзиньчжао ее тело внезапно «взорвалось». Она была похожа на ком грязи или горсть песка, рассыпающаяся на куски: лицо трескалось, ногти отваливались, кожа распадалась… Когда она отчаянно пыталась вспомнить утраченные воспоминания, этот бесформенный ком грязи и песка начинал яростно дрожать, словно в следующую секунду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у ног Лин Чэня, хоть и не мог ее видеть, чутьем ощутил опасность. Испугавшись, он поджал хвост и с визгом залез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Лин Чэнь немедленно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Янань, - Лин Чэнь уставился на стоящую перед ним неузнаваемую Дай Яну и спросил: - Ты сказала, что ты сценарист. Можно посмотреть твои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Мои… Работы? - Пророкотал голос. Этот ком грязи говорил не ртом и голосовыми связками, звук доносился со всех сторон и гремел у них в ушах: - Вы… Хотите посмотреть… Мои…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тут же подхватил Хэ Цзиньчжао. Он искренне смотрел на ком грязи перед собой и мягко спросил: - Мне особенно интересна индустрия развлечений. Можно почитать твои работы? Мы никому не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- ответил ком грязи. Ни один автор не откажет читателю в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ползла, направляясь к входу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 Хэ Цзиньчжао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 Чэнь вошел в квартиру Дай Янань. Она была темной и захламленной: помещение площадью менее пятнадцати квадратных метров было забито вещами, в основном книгами. В углу стоял книжный шкаф, настолько переполненный, что полки готовы были рухнуть под тяжестью книг. Книги стопками лежали на полу по углам квартиры, и даже половина ее кровати была отдана под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компьютерного стола царил еще больший беспорядок: там валялась коробка от недоеденной лапши быстрого приготовления, которая при такой температуре уже источала неприятный запах. Лин Чэнь бросил на нее взгляд - она уже заплесневела. В банке из-под «Red Bull» торчали несколько окурков, а рядом стояла большая банка мятных конфет для бодрости. В раскрытом блокноте был написан сюжетный план - почерк был аккуратный, местами были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был окутан слабым сиянием, мешавшим Лин Чэню разглядеть его, и он мог лишь смутно разглядеть, что фоном рабочего стола была групповая фотография четырех девушек в мантиях выпускников. Наверное, это были ее соседки по общежитию, с которыми она в итоге рассталась после окончания учебы, когда каждая пошла своим путем в погоне за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песка остановился перед компьютером и наполз на клавиатуру: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Моя… История… Надеюсь… Вам…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внимательно прочитаю.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Цзиньчжао и Дай Янань обсуждали ее работу, взгляд Лин Чэня привлекла книга, лежавшая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бледно-розовой обложке был изображен подпрыгнувший оранжевый кот, схвативший веревку, а также крупно напечатанное название - «Спасите котика!».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вспомнил, как вчера вечером у ларька с шашлычками маленький мальчик сказал, что Дай Янань читает книгу под названием «Спасите котика!», а Хэ Цзиньчжао ответил ему, что это «Библия сценаристов». Он еще решил, что Хэ Цзиньчжао специально пошутил, но кто бы мог подумать, что и правда существует книга с таким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люди искусства. Даже названия их книг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движимый любопытством, захотел узнать, какое отношение спасение кошки имеет к сценаристам, и взял книгу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книгу, он обнаружил, что в ней было сделано немало пометок. Судя по всему, Дай Янань продолжала учиться даже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страницы, он уронил закладку.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наклонился, поднял ее и хотел положить обратно,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простая закладка, а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кинокомпании «Шуньань»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Дай Янань собиралась встретиться перед смертью, оказался спрятан в ее «Библии сценариста».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http://bllate.org/book/14930/1633349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