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провел ночь в новой съемной квартире. Он думал, что не сможет уснуть спокойно, но недооценил усталость от беготни последних дней: едва коснувшись головой подушки, он погрузился в мрачные сны. В съемной квартире не было солнца, и в любой момент дня казалось, будто на улице ночь. Лин Чэнь несколько раз просыпался, но, не видя света за окном, думал, что еще ночь, и снова проваливался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проснулся, он посмотрел на часы и понял, что проспал целых пятнадцать часов. Проснувшись, он долго сидел в оцепенении на краю кровати, пока мысли постепенно не пришли в порядок. Если долго жить в таком месте, человек становится похожим на растение, которое годами не видит солнца: даже при достаточном поливе оно постепенно зачахнет.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 умывания, Хэ Цзиньчжао прошел сквозь стену из соседней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Чэня во рту все еще была зубная щетка. Он наклонился, сплюнул пену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долго спал,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видел, что ты сильно устал, бегая все эти дни, мне стало жаль тебя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просто устал, у меня тяжелая жизнь, и самое тяжелое в ней - это то, что я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он никогда не ездил в командировки, каждый день его жизнь проходила по прямой линии «общежитие - кабинет - зал прощаний», и даже если он не спал всю ночь на ночном дежурстве, на следующий день у него был выходной. В целом, его работа и жизнь протекали в медленном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воспользовавшись «длительным отпуском», он бегал из одного города в другой в поисках причины смерти Хэ Цзиньчжао: то ловил фанатов-сталкеров, то снимался в фильме, а теперь еще и работал под прикрытием в городском поселке… Это вовсе не длительный отпуск, это даже тяжелее, чем сверхурочная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Учитывая, как много ты для меня потрудился, сегодня я тебя как следует угощу, - Хэ Цзиньчжао щелкнул пальцами. - Я только что заказал большой набор мяса для жарки, через полчаса его доставят. Давай сначала пообедаем, а потом решим,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курьер привез целый набор свежего мяса: стейк, говяжий язык, свиная грудинка и другие продукты были аккуратно нарезаны рестораном на ломтики средней толщины и вместе с овощной нарезкой аккуратно уложены в контейнеры, выглядя очень аппетитно. Более того, ресторан даже положил в подарок электрическую сковороду, чтобы их клиенты могли устроить у себя дома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щелкнул пальцами, и все контейнеры аккуратно переместились на складной столик. Сковорода заняла центральное место, мясо само выложилось на раскаленную поверхность, жир, шипя, стекал на овощи, разложенные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Шипящие кусочки мяса сами переворачивались и перелетали в миски с соусом. Лин Чэню не нужно было ничего делать: великий киноимператор с удовольствием выступил в роли официанта, даже надел на Лин Чэня одноразовый фартук, осталось только положить еду ему прямо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вечером мы ели шашлыки, почему сегодня опять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движения его палочек ничуть не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Лин Чэнь проголодался. Он с аппетитом ел мясо и одновременно обсуждал с Хэ Цзиньчжао Дай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Янань не проснулась? - Спросил Лин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Цзиньчжао, раскладывая ломтики батата и грибов на сковороде,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пока ты спал, я заглянул к ней в комнату, она все еще находилась внутри компьютера и не вышла. Я написал Великому шаману в WeChat, он сказал, что ситуация с Дай Янань отличается от моей и Чжэн Лулу: ее душа нестабильна и не может долго поддерживать активность вне тела. Сейчас она большую часть времени находится в «режиме энергосбережения», и нужно, чтобы какое-то событие сработало как триггер, чтобы принудительно разбудить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успел Хэ Цзиньчжао договорить, как за дверью раздался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Шииикх. Шииикх. Шииикх.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так, будто кто-то царапал дверь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Твердые когти оставляли на деревянной двери царапины, сыпались опилки. В коридоре включился датчик движения. Тень, упавшая в комнату через щель под дверью, была полна угрозы 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Шииикх. Шииикх. Шииикх.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когтей, царапающих дверь, был отчетливо слышен. Сначала он был неторопливым, но постепенно ускорился: нечто за дверью рвалось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нахмурился и тут же вскочил. Лин Чэнь поспешил его остановить, его взгляд был полон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пойду посмотрю, - одними губами ответил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подплыл к двери и прислушался к звукам, которые с каждой секундой становились все более интенсивными.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глубоко вздохнул и осторожно высунул верхнюю часть тела за дверь. Увидев, что происходит снаружи, Хэ Цзиньчжао тут же втянул тело обратно, его лицо мгновенно побледнело, и он торопливо приказал Лин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очень опасно, Сяо Лин, быстрее прячься!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Хэ Цзиньчжао считал это опасным, что же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Чэнь, конечно же, не собирался прятаться, оставляя Хэ Цзиньчжао одного наедине с врагом. Он обошел тесную комнату, нашел купленный вчера кухонный нож, крепко сжал его в руке и в несколько шагов подошел к Хэ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там? - Шепотом спросил Лин Чэнь. - Неужели… Труп Дай Янань 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дежурств он любил коротать время, читая ужастики. В этих романах о привидениях и духах часто встречались сюжеты, где мертвые женщины превращались в призраков и мстили за свою смерть. Сейчас они жили по соседству с Дай Янань, и только что говорили о том, что она не проснулась, а тут вдруг возникла такая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остановил его, не давая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Лин, не подходи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Комната маленькая, если я не буду стоять рядом с тобой, то куда мне еще 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словом не обмолвился о том, что беспокоился за Хэ Цзиньчжао и не хотел, чтобы тот в одиночку сражался с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 Чэнь твердо решил сражаться бок о бок с ним, Хэ Цзиньчжао, находясь в затруднительном положении, был вынужден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я… Открываю?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крепко сжал рукоятку ножа, потные ладони слегка скользили. Он серьезно кивнул мужчине, про себя прикидывая, что лучше: после открытия двери сначала отрубить голову злобному призраку или вырвать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слегка прикоснулся к дверному косяку, резко поднял мизинец, и дверь с шумом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Гав… Гав-гав,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Коричневый той-пудель, виляя хвостом, бросился внутрь, но Лин Чэнь, проявив быструю реакцию, заблокировал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пса, у которого текли слюни при виде жареного мяса, а затем поднял глаза на Хэ Цзиньчжао, на лице которого играла едва сдерживаемая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именно этот малыш только что скребся в дверь! У пса был чуткий нюх: он учуял запах жареного мяса на шестом этаже и, оказавшись в одиночестве, пробежал от первого этажа прямо на самый верх, точно нашел комнату Лин Чэня и начал скрестись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поднял кухонный нож, который держал в руке, и направил его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Цзиньчжао, хорошо играешь. Даже одну собаку за дверью ты смог изобразить как армию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ловко уклонился от оружия: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Друг-фанат, разве ты не любишь меня именно за то, что у меня хорошая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«друг-фанат»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Или, может быть, - мужчина наклонил голову, и его невероятно красивое лицо озарилось лукавой улыбкой. - Ты любишь меня не из-за игры, а по другой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рассмеялся от раздражения. Скажи он что угодно - Хэ Цзиньчжао всегда найдет сто способов переиначить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напротив внезапно скрипнула и открылась. Из комнаты вышла молодая девушка, потирая глаза. Ее растрепанные волосы были небрежно заколоты на затылке. Она беззаботно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Лин-гэ…, - полупрозрачная фигура Дай Янань прислонилась к двери и сонно произнесла: - О, сейчас уже не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и Лин Чэнь переглянулись, не ожидая, что Дай Янань «проснется» 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мы тебя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Дай Янань покачала головой. - Я услышала лай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маленького той-пуделя у ног Лин Чэня. Пес с жадным выражением на мордочке смотрел на жарящееся на сковороде мясо, от которого исходил аппетитный запах, и не мог перестать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Шоколад, у тебя действительно отличный нюх. Ты же на первом этаже, а почуял, что на шестом жарят мясо, - Дай Янань подошла, присела на корточки перед той-пуделем и стала махать пальцем перед его глазами, пытаясь его развлечь, но пес даже не обратил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Янань притворилась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ладно, я расстроена! Ты делаешь вид, что меня не видишь,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разве пес притворялся, что не видит? Этот той-пудель не был похож на ту трехцветную кошку, живущую в похоронном бюро: у него вообще не было способности видеть призраков, и из всех присутствующих - двух призраков и одного человека - он на самом деле мог видеть только Лин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Янань, - Хэ Цзиньчжао сменил тему. - Ты хорошо знакома с этим псом?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- ответила Дай Янань. - Иногда я пишу допоздна и умираю с голода, тогда спускаюсь вниз за перекусом. Каждый раз я приношу ему одну жареную сосиску,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полуслове, нахмурилась, прижала ладонь ко лбу и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приношу ему одну жареную сосиску, а потом, потом,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что? А потом просто поднимаюсь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 и было, но Дай Янань все равно чувствовала, что что-то не так. Ей казалось, что она что-то забыла. Она изо всех сил пыталась вспомнить, что, но в голове у нее словно оказался запутанный клубок ниток, забивающий каждую ее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она, как обычно, покормила пса аппетитно пахнущей сосиской, а потом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в глазах Лин Чэня и Хэ Цзиньчжао ее тело внезапно «взорвалось». Она была похожа на ком грязи или горсть песка, рассыпающейся на куски: лицо трескалось, ногти отваливались, кожа распадалась… Когда она отчаянно пыталась вернуть утраченные воспоминания, этот бесформенный ком грязи и песка начинал яростно дрожать, словно в следующую секунду должен был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у ног Лин Чэня, хоть и не мог ее видеть, чутьем ощутил опасность. Испугавшись, он поджал хвост и с визгом залез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плохо, Лин Чэнь немедленно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Янань, - Лин Чэнь уставился на стоящую перед ним неузнаваемую Дай Яну и спросил: - Ты сказала, что ты сценарист. Можно посмотреть твои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Мои… Работы? - Пророкотал голос. Этот ком грязи говорил не ртом и голосовыми связками, звук доносился со всех сторон и гремел у них в ушах: - Вы… Хотите посмотреть… Мои…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тут же подхватил Хэ Цзиньчжао. Он искренне смотрел на ком грязи перед собой и мягко спросил: - Мне особенно интересна индустрия развлечений. Можно почитать твои работы? Мы никому не расскажем.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Можно, - ответил ком грязи. Ни один автор не откажет читателю в его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ползла, направляясь к входу в свою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и Хэ Цзиньчжао 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Лин Чэнь вошел в квартиру Дай Янань. Она была темной и захламленной: помещение площадью менее пятнадцати квадратных метров было забито вещами, в основном книгами. В углу стоял книжный шкаф, настолько переполненный, что полки готовы были рухнуть под тяжестью книг. Книги стопками лежали на полу по углам квартиры, и даже половина ее кровати была отдана под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компьютерного стола царил еще больший беспорядок: там валялась коробка от недоеденной лапши быстрого приготовления, которая при такой температуре уже источала неприятный запах. Лин Чэнь бросил на нее взгляд - она уже заплесневела. В банке из-под «Red Bull» торчало несколько окурков, а рядом стояла большая банка мятных конфет для бодрости. В раскрытом блокноте был написан сюжетный план - почерк был аккуратный, местами были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компьютера был окутан слабым сиянием, мешавшим Лин Чэню рассмотреть его, и он мог лишь смутно разглядеть, что фоном рабочего стола была групповая фотография четырех девушек в мантиях выпускников. Наверное, это были ее соседки по общежитию, с которыми она в итоге рассталась после окончания учебы, когда каждая пошла своим путем в погоне за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 песка остановился перед компьютером и наполз на клавиатуру: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Моя… История… Надеюсь… Вам… Понравится…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Цзиньчжао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внимательно прочитаю.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Цзиньчжао и Дай Янань обсуждали ее работу, взгляд Лин Чэня привлекла книга, лежавшая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бледно-розовой обложке был изображен подпрыгнувший оранжевый кот, схвативший веревку, а также крупно напечатанное название - «Спасите котика!».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вспомнил, как вчера вечером у ларька с шашлычками маленький мальчик сказал, что Дай Янань читает книгу под названием «Спасите котика!», а Хэ Цзиньчжао ответил ему, что это «Библия сценаристов». Он тогда решил, что Хэ Цзиньчжао специально пошутил, но кто бы мог подумать, что и правда существует книга с таким названием.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люди искусства. Даже названия их книг такие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Чэнь, движимый любопытством, захотел узнать, какое отношение спасение кошки имеет к сценаристам, и взял книгу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книгу, он обнаружил, что в ней было сделано немало пометок. Судя по всему, Дай Янань продолжала учиться даже после окончания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страницы, он уронил закладку.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 наклонился, поднял ее и хотел положить обратно,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простая закладка, а визитка.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Шуньань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кинокомпании «Шуньань»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Дай Янань собиралась встретиться перед смертью, оказался спрятан в ее «Библии сценариста».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http://bllate.org/book/14930/1633349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