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Дай Янань, вздрогнув, проснулась перед 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она так увлеклась писательством, что, сама этого не заметив, заснула, склонившись над клавиатурой. Если бы не шаги, донесшиеся за дверью, она до сих пор спала бы за 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пробивались редкие лучи солнца. Она прикинула, что сейчас, наверное, около двух часов дня, ведь в ее съемной квартире солнце светило только полчаса каждый день после полудня, и через минуту этот роскошный свет исчезнет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помассировала затекшую шею, надела лежавшие рядом очки, а затем посмотрела на мерцающий монитор. В последнее время она уединилась, чтобы работать над своим оригинальным сценарием, и была очень занята: каждый день либо искала информацию, либо усердно печатала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последнее время она застряла в творческом кризисе. Хотя план был написан заранее, а создание персонажей было ее коньком, но как бы она ни старалась, текст получался неестественным.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она писала, напоминало пережеванный и выплюнутый сахарный тростник - один только вид вызывал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сможет показать такую работу кинокомпаниям и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у нее и вовсе нет способностей к писательству. Она просто безнадежно бездарная, кому лишь изредка дух вдохновения дарит свой поцелуй, и, по счастливой случайности написав пару остроумных фраз, она воображает себя воплощением Шекспира!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Писать - это действительно самая тяжелая и выматывающая работа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Янань тяжело вздохнула, закрыла ноутбук и решила встать, чтобы размяться.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Постоянно работая за компьютером, она сильно испортила себе шею и поясницу. В прошлом месяце она ходила в больницу на обследование, и врач сказал, что у нее гиперлордоз шейного отдела и межпозвоночная грыжа в поясничном отделе, и нужно подумать об операции. Услышав это, Дай Янань тут же почувствовала, что у нее болит все тело, и поспешила узнать, когда можно записаться на операцию. Врач сказал, что очередь не такая уж и длинная, но операция обойдется в несколько десятков тысяч юаней, и ей вдруг показалось, что боль уже не такая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Операция… Сначала нужно было дождаться, пока ее сценарий купят.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Дай Янань была крошечной: кроме стола, стула, кровати и шкафа в ней оставался лишь небольшой клочок свободного места, на котором с трудом можно было разложить коврик для йоги. Она встала на коврик, покрутилась влево и вправо, разминаясь и прислушиваясь к шуму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доме звукоизоляция оставляла желать лучшего, особенно каждый день в шесть-семь часов вечера, когда были слышны звуки возвращающихся с работы соседей. Кто-то громко разговаривал по телефону в коридоре, кто-то открывал дверь и начинал готовить, кто-то курил, кто-то ссорился… В общем, шум был невыносимый.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же только день, почему снаружи так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стало любопытно. Она осторожно приоткрыла дверь и выглянула в щелку.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что дверь квартиры напротив широко распахнута, и кто-то заносит туда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Матрас, шкаф, стол, кулер, очиститель воздуха и разные бытовые мелочи завалили коридор, ожидая, когда их затащат в крошечную однокомнатную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что, деньги девать некуда? - Красивый молодой человек стоял в коридоре, прижав ладонь ко лбу, с недоумением смотрел на высокого мужчину, стоящего напротив него. - Разве старые кровать и шкаф, которые были в квартире, не годятся? Зачем покупать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Квартира арендованная, но жизнь - своя. Ты же сам видел, что стол, оставленный предыдущим жильцом, покрыт таким слоем грязи, что его вообще не отчистить. А этот матрас, кто знает, он на нем просто спал или делал что-то еще? По-моему, лучше бы еще и унитаз поменять.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хватит, не продолжай, а то я начну себе все это представлять. Ладно, я согласен на новую кровать, шкаф и стол, - прервал его молодой человек и указал на стоящий рядом кулер: - А что насчет этой штуки? Разве воду из-под крана нельзя пить, если ее вскипятить? Зачем покупать кулер? Ты знаешь, как тяжело каждый раз тащить бутыль с первого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из-под крана имеет слишком неприятный вкус, она не подходит для приготовления кофе, - ответил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Приготовления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красивый мужчина отодвинул кулер, открыв спрятанную за ним кофемашину, и радостно сказал: - Я специально купил домашнюю кофемашину, о, и еще свежие кофейные зерна. Сейчас я приготовлю тебе чашку айс-американо,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молодого человека мгновенно стало красно-синим: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где бы ни оказался, нигде не можешь забыть про свой айс-американо? По-моему, тебе лучше сразу арендовать кофейную плантацию, чтобы с утра до вечера обжаривать кофейные зерна, заваривать кофе, пить его три раза в день, пока уровень кортизола не взлетит, а пульс не подскочит до двухсот двадцати, и ты не грохнешься замертво, став кофейным призраком. Я похороню тебя под твоим кофейным деревом, а эту дрянную кофемашину положу тебе в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язвительная тирада была такой забавной, что Дай Янань не удержалась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Ой, - она поспешно прикрыла рот рукой, но было поздно: двое новых соседей, спорившие в коридоре, одновременно обернулись и увидели ее, прячущуюся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Дай Янань была поймана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Привет, - Дай Янань неловко открыла дверь и скованно помахала рукой. - Лин Чэнь, вы сегодня переезжаете?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тебе не мешаем?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нормально, - поспешно ответила Дай Янань.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сегодня выходной? Почему ты не пошла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Янань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работаю из дома, - она сделала паузу, а потом тихо добавила: - Я сценарист.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только окончила университет и ее спрашивали о работе, она громко и с гордостью отвечала, что она сценарист, выпускница Пекинской киноакадемии… Но спустя столько лет профессия сценариста стала для нее невидимыми оковами, и зачастую ей было стыдно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узнав, что она сценарист, люди обычно спрашивали: «А что ты написала? Хочу посмотреть». И тогда ей приходилось показывать свои глупые короткометражки с ужасными названиями, которые даже она сама не могла смотреть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лишних вопросов, Дай Янань перехватила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Чэнь, а ты кем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помедлил несколько секунд,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Визажист.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Визажист? - Удивилась Дай Янань. Она видела немало визажистов на съемочных площадках, и большинство из них были девушками, а из мужчин-визажистов девять из десяти были геями.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мой личный визажист, - с улыбкой сказал мужчина, до этого молчавший в стороне. Он был невероятно красив, а когда улыбался, в уголках глаз появлялись легкие морщинки, что делало его еще более неотразимым. Его присутствие совершенно не вписывалось в этот мрачный, обветшалый коридор, вызывая у Дай Янань сильное ощущение диссонанса.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представился. Я старший Лин Чэня, Лин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Лин Чэнь резко повернул голову, и его голос поднялся на октаву: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что? - Мужчина, назвавшийся Лин Чжао, улыбнулся ему и спросил: - Что такое, братишка?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руки зачесались и захотелось кое-кого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Янань не заметила напряженной атмосферы между ними. Она долго пристально смотрела на лицо мужчины, а затем, колеблясь,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Чжао, тебе кто-нибудь говорил, что ты очень похож на одну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заметила! - Неожиданно мужчина с готовностью признался: - Я действительно сделал пластику, чтобы выглядеть как он и иметь такое же благородное, небывалой красоты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Янань: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палец и указал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глубокие загадочные глаза обошлись в тридцать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указал на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прямой, как у скульптуры, нос ушло двадцать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Указал на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губы, словно чуть улыбающиеся, стоили тридцать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погладил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этот острый, словно высеченный топором, угол подбородка ушло больше всего - целых восемьдесят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мужчина глубоко вздохнул. - Лицо Хэ Цзиньчжао - это доказательство того, что его любило само Небо, это свидетельство существования Адама на этом свете, это пример, который следует занести в учебники по искусству. У меня не было такой удачи при рождении, как у него, и я мог только использовать некоторые возможности медицины, чтобы приблизиться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Янань была сбита с толку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у нее еще оставались сомнения, не мог ли этот мужчина перед ней быть самим Хэ Цзиньчжао, но, услышав эту тираду, Дай Янань полностью избавилась от своих сомнений - как мог старший Хэ быть настолько самовлюбленным, чтобы без зазрения совести хвастаться своей внешностью? Старший Хэ - скромный, зрелый и сдержанный киноимператор, он просто не мог оказаться в этом захолустье, а тем более произносить такие напыщенные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Янань подправила очки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сделал пластику, чтобы выглядеть как Хэ Цзиньчжао, ради того, чтобы тоже попасть в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мужчина моргнул. - На самом деле у меня немало поклонников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блогер?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почти угадала, - ответил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блогер, я вебкам-модель, - с гордостью произнес мужчина, у которого было лицо Хэ Цзиньчжао. - Профессионально занимаюсь эротикой.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Цзиньчжао, почему ты опять начал играть прямо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комнаты закрылась. Лин Чэнь с трудом сдерживал бурлящую в груди ярость и сквозь зубы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посоветовался со мной заранее? Лин Чжао?? Пластическая операция??? Вебкам-модель???? Ты смеешь говорить такое, а я даже слушать это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мысль об испуганном взгляде Дай Янань, который он увидел только что, вызывала у Лин Чэня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было удобнее сблизиться с Дай Янань, Хэ Цзиньчжао использовал свои финансовые возможности и заставил Лин Чэня арендовать все квартиры на этом этаже. Он думал, что хозяйка будет задавать кучу вопросов, но, оказалось, под влиянием денег она без лишних слов просто велела всем старым жильцам переехать на другие этажи.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собирались остаться здесь всего на некоторое время, Хэ Цзиньчжао, ценящий качество жизни, все же купил новую мебель. Кто бы мог подумать, что во время переезда они снова «разбудят» Дай Янань.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сделал невинное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лицо так известно: я в кинотеатрах, я на рекламных щитах, я даже на этикетках геля для душа. Дай Янань заподозрила неладное, что я мог поделать? Пришлось придумать временную личность. К тому же ты визажист, а я вебкам-модель, разве мы не идеально подходим друг другу, э-э, разве это не подходящее прикрытие?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нужно было… По крайней мере, не нельзя… В общем,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что-то сказать, но перед лицом бесстыдства Хэ Цзиньчжао любые слова казались бессмысленными.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ради того, что я взял твою фамилию, не сердись на меня за то, что я поступил по-своему, ладно? - Хэ Цзиньчжао подлетел к нему, и часть его души превратилась в туман, окутав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раздраженно махнул рукой, отгоняя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уходи, уходи! Разве я ценю то, что ты взял мою фамилию? Даже если ты и взял мою фамилию, какое это имеет значение? Теперь будешь моим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хочется, чтобы я называл тебя папой? - Хэ Цзиньчжао был немного смущен. - Сяо Лин, не думал, что тебе нравятся такие игры… Если тебе нравится,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доведенный Лин Чэнь сердито рассмеялся: - Хэ Цзиньчжао, так ты действительно настоящий интернет-развратник.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развратник он или нет, пока оставим это. В любом случае, они с Хэ Цзиньчжао благополучно переехали в квартиру напротив Дай Янань. Следующим шагом им предстояло сблизиться с ней, чтобы выяснить, что произошло с ней перед смертью, и найти 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быстро придумал предлог - по случаю празднования новоселья пригласить Дай Янань в их комнату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это возможно? - Лин Чэнь был настроен весьма скептически. - Она живет одна, а мы - двое мужчин. Если она благоразумна, то ни за что не пойдет к нам в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чтобы она отказалась, приготовь блюдо, от которого она не сможет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блюдо, императорский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промолчал, но почему-то поднял руку и похлопал себя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лицо... Ты не слышал выражение «красота - это пища для глаз»? Если обычный мужчина пригласит ее на ужин, она точно не заинтересуется, но если такой идеальный мужчина, как я, пригласит ее, разве она сможет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Интернет-развратник, тебе не кажется, что так ты выглядишь еще подозрительнее?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Погруженная в писательскую работу Дай Янань в очередной раз очнулась от стука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помнила, сколько времени просидела за компьютером. Казалось, каждый раз, когда она подходила к нему, какая-то необъяснимая сила приковывала ее к экрану, и обе руки стремились только к клавиатуре, не желая заниматься ничем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снова постучали, и Дай Янань, еще не проснувшись до конца,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Лин Чэнь, - раздался за дверью голос нового соседа. - Дай-сяоцзе, у тебя есть лишняя миска?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новый сосед действительно странный: сначала пришел одолжить уксус, а теперь пришел за миской. В доме есть даже кофемашина, а мисок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какой-нибудь другой сосед-мужчина несколько раз подряд стучал в дверь, чтобы завязать разговор, Дай Янань наверняка бы держалась от него подальше. Но почему-то Дай Янань чувствовала, что в Лин Чэне есть что-то, что успокаивает ее, какое-то умиротворение, будто он совершенно не переживает, даже если через секунду мир погибнет, а все люди вымрут.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такой человек может представлять для нее угрозу? Он наверняка просто пришел одолжить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Дай Янань встала и открыла Лин Чэню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талии у Лин Чэня был повязан фартук, и он выглядел очень по-домашнему: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мы как раз собирались обедать, но обнаружили, что дома нет мисок.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сделал шаг в сторону, чтобы Дай Янань могла хорошо разглядеть открытую дверь квартиры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Мебель, которая раньше громоздилась в коридоре, уже занесли внутрь. В маленькой комнате стоял низкий складной столик, на котором посередине стояла электрическая кастрюля. В ней булькал красный острый суп, а вокруг были расставлены несколько тарелок с овощами и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 имени Лин Чжао сидел на полу, с нетерпением наблюдая за электрической кастрюлей. Увидев, что Дай Янань смотрит в его сторону, он помахал ей рукой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Дай-сяоцзе, не хочешь ли присоединиться к нам и поесть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Хого. Оказалось, что у них на ужин сегодня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Дай Янань сразу почувствовала сильный и манящий острый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ведь острый бульон для хого - это блюдо с очень сильным запахом, но когда она только что открыла дверь, она его не почувствовала.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поужинала? Почему бы тебе не поужинать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Янань хотела вежливо отказаться, но, не успев произнести ни слова, почувствовала, как из желудка внезапно поднялся сильный приступ голода, охвативший все 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она была поглощена писательством, что полностью сбила режим, и даже не могла вспомнить, когда в последний раз ела. Только когда Лин Чэнь заговорил об этом, она почувствовала, что умирает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колеблется, Лин Чэнь немедленно подлил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неловко просто так брать у тебя посуду. Раз мы соседи, ты одолжила нам посуду, а мы угостим тебя хого, это будет взаимная услуга.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Дай Янань поддалась его уговорам.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сказала она. - Я как раз два дня назад купила кое-какие овощи, можно будет добавить их в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Лин Чэнь, не меняясь в лице, принял из рук Дай Янань покрытые слоем пыли миски и приборы, а также пакет с уже сгнившими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Янань совершенно не подозревала, что с принесенными ей продуктами что-то не так, и с большим энтузиазмом рассказывала Лин Чэню, где в городском поселке можно дешево купить овощи и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отдал испорченные фрукты и овощи Хэ Цзиньчжао. Хэ Цзиньчжао был очень чистоплотен и не хотел даже прикасаться к этим овощам, из которых уже текла черная жидкость. Но поскольку Дай Янань стояла рядом, ему пришлось с отвращением отнести эти гнилые продукты к холодильнику.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гнилых овощей, в пакете была еще большая коробка молока, которая уже вздулась.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Янань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Острый суп вреден для желудка, поэтому нужно запивать его молоком! Как раз вчера я купила коробку молока, мы сможем выпить его, когда будем хого, а что останется, оставлю тебе, Лин-гэ.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Оставишь мне? - Лин Чэнь сначала не сообразил и подумал, что Лин-гэ, о котором говорит Дай Янань, -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имею в виду другого Лин-гэ, Лин Чжао, - сказала девушка. - Он же любит кофе, можно сделать латте.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да, да, Хэ Цзиньчжао теперь тоже Лин-гэ.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очень понравилось это обращение, и он с удовольствием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Дай Янань и Лин Чэнь болтали, он открыл холодильник, собираясь засунуть туда коробку молока, но, подняв руку,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заметил, что срок годности молока, которое принесла Дай Янань, составлял всего три дня, а дата производства была восемь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Янань сказала, что купила это молоко «вчера», и эта коробка была не вскрыта.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Дай Янань умерла как раз до того, как у молока закончился срок годности - ровно неделю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http://bllate.org/book/14930/1633346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