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Дай Янань, вздрогнув, проснулась перед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она так увлеклась писательством, что, сама этого не заметив, заснула, склонившись над клавиатурой. Если бы не шаги, донесшиеся за дверью, она до сих пор спала бы за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пробивались редкие лучи солнца. Она прикинула, что сейчас, наверное, около двух часов дня, ведь в ее съемной квартире солнце светило только полчаса каждый день после полудня, и через минуту этот роскошный свет исчезнет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помассировала затекшую шею, надела лежавшие рядом очки, а затем посмотрела на мерцающий монитор. В последнее время она уединилась, чтобы работать над своим оригинальным сценарием, и была очень занята: каждый день либо искала информацию, либо усердно печатала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последнее время она застряла в творческом кризисе. Хотя план был написан заранее, а создание персонажей было ее коньком, но как бы она ни старалась, текст получался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писала, напоминало пережеванный и выплюнутый сахарный тростник - один только вид вызывал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сможет показать такую работу кинокомпаниям и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 нее и вовсе нет способностей к писательству. Она просто безнадежно бездарная, кому лишь изредка дух вдохновения дарит свой поцелуй, и, по счастливой случайности написав пару остроумных фраз, она воображает себя воплощением Шекспира!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Писать - это действительно самая тяжелая и выматывающая работа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тяжело вздохнула, закрыла ноутбук и решила встать, чтобы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работая за компьютером, она сильно испортила себе шею и поясницу. В прошлом месяце она ходила в больницу на обследование, и врач сказал, что у нее гиперлордоз шейного отдела и межпозвоночная грыжа в поясничном отделе, и нужно подумать об операции. Услышав это, Дай Янань тут же почувствовала, что у нее болит все тело, и поспешила узнать, когда можно записаться на операцию. Врач сказал, что очередь не такая уж и длинная, но операция обойдется в несколько десятков тысяч юаней, и ей вдруг показалось, что боль уже не такая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Сначала нужно было дождаться, пока ее сценарий купят.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Дай Янань была крошечной: кроме стола, стула, кровати и шкафа в ней оставался лишь небольшой клочок свободного места, на котором с трудом можно было разложить коврик для йоги. Она встала на коврик, покрутилась влево и вправо, разминаясь и прислушиваясь к шуму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звукоизоляция оставляла желать лучшего, особенно каждый день в шесть-семь часов вечера, когда были слышны звуки возвращающихся с работы соседей. Кто-то громко разговаривал по телефону в коридоре, кто-то открывал дверь и начинал готовить, кто-то курил, кто-то ссорился… В общем, шум был невыносимый.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же только день, почему снаружи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стало любопытно. Она осторожно приоткрыла дверь и выглянула в щелку.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что дверь квартиры напротив широко распахнута, и кто-то заносит туда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Матрас, шкаф, стол, кулер, очиститель воздуха и разные бытовые мелочи завалили коридор, ожидая, когда их затащат в крошечную однокомнатную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деньги девать некуда? - Красивый молодой человек стоял в коридоре, прижав ладонь ко лбу, с недоумением смотрел на высокого мужчину, стоящего напротив него. - Разве старые кровать и шкаф, которые были в квартире, не годятся? Зачем покупать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Квартира арендованная, но жизнь - своя. Ты же сам видел, что стол, оставленный предыдущим жильцом, покрыт таким слоев грязи, что его вообще не отчистить. А этот матрас, кто знает, он на нем просто спал или делал что-то еще? По-моему, лучше бы еще и унитаз поменять.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хватит, не продолжай, а то я начну себе все это представлять. Ладно, я согласен на новую кровать, шкаф и стол, - прервал его молодой человек и указал на стоящий рядом кулер: - А что насчет этой штуки? Разве воду из-под крана нельзя пить, если ее вскипятить? Зачем покупать кулер? Ты знаешь, как тяжело каждый раз тащить бутыль с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из-под крана имеет слишком неприятный вкус, она не подходит для приготовления кофе, -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Приготовления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красивый мужчина отодвинул кулер, открыв спрятанную за ним кофемашину, и радостно сказал: - Я специально купил домашнюю кофемашину, о, и еще свежие кофейные зерна. Сейчас я приготовлю тебе чашку айс-американо,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человека мгновенно стало красно-синим: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где бы ни оказался, нигде не можешь забыть про свой айс-американо? По-моему, тебе лучше сразу арендовать кофейную плантацию, чтобы с утра до вечера обжаривать кофейные зерна, заваривать кофе, пить его три раза в день, пока уровень кортизола не взлетит, а пульс не подскочит до двухсот двадцати, и ты не грохнешься замертво, став кофейным призраком. Я похороню тебя под твоим кофейным деревом, а эту дрянную кофемашину положу тебе в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язвительная тирада была такой забавной, что Дай Янань не удержалась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Ой, - она поспешно прикрыла рот рукой, но было поздно: двое новых соседей, спорившие в коридоре, одновременно обернулись и увидели ее, прячущуюся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Дай Янань была поймана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 - Дай Янань неловко открыла дверь и скованно помахала рукой. - Лин Чэнь, вы сегодня переезжаете?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тебе не мешаем?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нормально, - поспешно ответила Дай Янань.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сегодня выходной? Почему ты не пошла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из дома, - она сделала паузу, а потом тихо добавила: - Я сценарист.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только окончила университет и ее спрашивали о работе, она громко и с гордостью отвечала, что она сценарист, выпускница Пекинской киноакадемии… Но спустя столько лет профессия сценариста стала для нее невидимыми оковами, и зачастую ей было стыдно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узнав, что она сценарист, люди обычно спрашивали: «А что ты написала? Хочу посмотреть». И тогда ей приходилось показывать свои глупые короткометражки с ужасными названиями, которые даже она сама не могла смотреть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лишних вопросов, Дай Янань перехватила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Чэнь, а ты кем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помедлил несколько секунд,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Визажист.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Визажист? - Удивилась Дай Янань. Она видела немало визажистов на съемочных площадках, и большинство из них были девушками, а из мужчин-визажистов девять из десяти были геями.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мой личный визажист, - с улыбкой сказал мужчина, до этого молчавший в стороне. Он был невероятно красив, а когда улыбался, в уголках глаз появлялись легкие морщинки, что делало его еще более неотразимым. Его присутствие совершенно не вписывалось в этот мрачный, обветшалый коридор, вызывая у Дай Янань сильное ощущение диссонанса.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представился. Я старший Лин Чэня, Лин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Лин Чэнь резко повернул голову, и его голос поднялся на октаву: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 Мужчина, назвавшийся Лин Чжао, улыбнулся ему и спросил: - Что такое,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руки зачесались и захотелось кое-кого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не заметила напряженной атмосферы между ними. Она долго пристально смотрела на лицо мужчины, а затем, колеблясь,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Чжао, тебе кто-нибудь говорил, что ты очень похож на одну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заметила! - Неожиданно мужчина с готовностью признался: - Я действительно сделал пластику, чтобы выглядеть как он и иметь такое же благородное, небывалой красоты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палец и указал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глубокие загадочные глаза обошлись в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указал на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прямой, как у скульптуры, нос ушло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Указал на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губы, словно чуть улыбающиеся, стоили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этот острый, словно высеченный топором, угол подбородка ушло больше всего - целых восемьдесят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мужчина глубоко вздохнул. - Лицо Хэ Цзиньчжао - это доказательство того, что его любило само Небо, это свидетельство существования Адама на этом свете, это пример, который следует занести в учебники по искусству. У меня не было такой удачи при рождении, как у него, и я мог только использовать некоторые возможности медицины, чтобы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была сбита с толку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 нее еще оставались сомнения, не мог ли этот мужчина перед ней быть самим Хэ Цзиньчжао, но, услышав эту тираду, Дай Янань полностью избавилась от своих сомнений - как мог старший Хэ быть настолько самовлюбленным, чтобы без зазрения совести хвастаться своей внешностью? Старший Хэ - скромный, зрелый и сдержанный киноимператор, он просто не мог оказаться в этом захолустье, а тем более произносить такие напыщенные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подправила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сделал пластику, чтобы выглядеть как Хэ Цзиньчжао, ради того, чтобы тоже попасть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мужчина моргнул. - На самом деле у меня немало поклонников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блогер?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почти угадала, -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блогер, я вебкам-модель, - с гордостью произнес мужчина, у которого было лицо Хэ Цзиньчжао. - Профессионально занимаюсь эротикой.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почему ты опять начал играть прямо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закрылась. Лин Чэнь с трудом сдерживал бурлящую в груди ярость и сквозь зубы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посоветовался со мной заранее? Лин Чжао?? Пластическая операция??? Вебкам-модель???? Ты смеешь говорить такое, а я даже слушать это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испуганном взгляде Дай Янань, который он увидел только что, вызывала у Лин Чэня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было удобнее сблизиться с Дай Янань, Хэ Цзиньчжао использовал свои финансовые возможности и заставил Линь Чэня арендовать все квартиры на этом этаже. Он думал, что хозяйка будет задавать кучу вопросов, но, оказалось, под влиянием денег она без лишних слов просто велела всем старым жильцам переехать на другие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собирались остаться здесь всего на некоторое время, Хэ Цзиньчжао, ценящий качество жизни, все же купил новую мебель. Кто бы мог подумать, что во время переезда они снова «разбудят» Дай Янань.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сделал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лицо так известно: я в кинотеатрах, я на рекламных щитах, я даже на этикетках геля для душа. Дай Янань заподозрила неладное, что я мог поделать? Пришлось придумать временную личность. К тому же ты визажист, а я вебкам-модель, разве мы не идеально подходим друг другу, э-э, разве это не подходящее прикрытие?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нужно было… По крайней мере, не нельзя… В общем,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перед лицом бесстыдства Хэ Цзиньчжао любые слова казались бессмысленными.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ради того, что я взял твою фамилию, не сердись на меня за то, что я поступил по-своему, ладно? - Хэ Цзиньчжао подлетел к нему, и часть его души превратилась в туман, окутав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раздраженно махнул рукой, отгоняя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уходи, уходи! Разве я ценю то, что ты взял мою фамилию? Даже если ты и взял мою фамилию, какое это имеет значение? Теперь будешь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хочется, чтобы я называл тебя папой? - Хэ Цзиньчжао был немного смущен. - Сяо Лин, не думал, что тебе нравятся такие игры… Если тебе нравится,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доведенный Лин Чэнь сердито рассмеялся: - Хэ Цзиньчжао, так ты действительно настоящий интернет-развратник.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развратник он или нет, пока оставим это. В любом случае, они с Хэ Цзиньчжао благополучно переехали в квартиру напротив Дай Янань. Следующим шагом им предстояло сблизиться с ней, чтобы выяснить, что произошло с ней перед смертью, и найти 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быстро придумал предлог - по случаю празднования новоселья пригласить Дай Янань в их комнату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это возможно? - Лин Чэнь был настроен весьма скептически. - Она живет одна, а мы - двое мужчин. Если она благоразумна, то ни за что не пойдет к нам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чтобы она отказалась, приготовь блюдо, от которого она не сможет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блюдо, императорский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промолчал, но почему-то поднял руку и похлопал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лицо... Ты не слышал выражение «красота - это пища для глаз»? Если обычный мужчина пригласит ее на ужин, она точно не заинтересуется, но если такой идеальный мужчина, как я, пригласит ее, разве она сможет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Интернет-развратник, тебе не кажется, что так ты выглядишь еще подозрительнее?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Погруженная в писательскую работу Дай Янань в очередной раз очнулась от стука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помнила, сколько времени просидела за компьютером. Казалось, каждый раз, когда она подходила к нему, какая-то необъяснимая сила приковывала ее к экрану, и обе руки стремились только к клавиатуре, не желая заниматься ничем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снова постучали, и Дай Янань, еще не проснувшись до конца,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Лин Чэнь, - раздался за дверью голос нового соседа. - Дай-сяоцзе, у тебя есть лишняя миска?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новый сосед действительно странный: сначала пришел одолжить уксус, а теперь пришел за миской. В доме есть даже кофемашина, а мисок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какой-нибудь другой сосед-мужчина несколько раз подряд стучал в дверь, чтобы завязать разговор, Дай Янань наверняка бы держалась от него подальше. Но почему-то Дай Янань чувствовала, что в Лин Чэне есть что-то, что успокаивает ее, какое-то умиротворение, будто он совершенно не переживает, даже если через секунду мир погибнет, а все люди вымрут.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человек может представлять для нее угрозу? Он наверняка просто пришел одолжить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Дай Янань встала и открыла Лин Чэню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талии у Лин Чэня был повязан фартук, и он выглядел очень по-домашнему: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мы как раз собирались обедать, но обнаружили, что дома нет мисок.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сделал шаг в сторону, чтобы Дай Янань могла хорошо разглядеть открытую дверь квартиры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Мебель, которая раньше громоздилась в коридоре, уже занесли внутрь. В маленькой комнате стоял низкий складной столик, на котором посередине стояла электрическая кастрюля. В ней булькал красный острый суп, а вокруг были расставлены несколько тарелок с овощами и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имени Лин Чжао сидел на полу, с нетерпением наблюдая за электрической кастрюлей. Увидев, что Дай Янань смотрит в его сторону, он помахал ей рукой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Дай-сяоцзе, не хочешь ли присоединиться к нам и поесть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Хого. Оказалось, что у них на ужин сегодня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Дай Янань сразу почувствовала сильный и манящий острый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ведь острый бульон для хого - это блюдо с очень сильным запахом, но когда она только что открыла дверь, она его не почувствовала.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поужинала? Почему бы тебе не поужинать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хотела вежливо отказаться, но, не успев произнести ни слова, почувствовала, как из желудка внезапно поднялся сильный приступ голода, охвативший все 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она была поглощена писательством, что полностью сбила режим, и даже не могла вспомнить, когда в последний раз ела. Только когда Лин Чэнь заговорил об этом, она почувствовала, что умирает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колеблется, Лин Чэнь немедленно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неловко просто так брать у тебя посуду. Раз мы соседи, ты одолжила нам посуду, а мы угостим тебя хого, это будет взаимная услуга.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Дай Янань поддалась его уговорам.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сказала она. - Я как раз два дня назад купила кое-какие овощи, можно будет добавить их в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Лин Чэнь, не меняясь в лице, принял из рук Дай Янань покрытые слоем пыли миски и приборы, а также пакет с уже сгнившими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совершенно не подозревала, что с принесенными ей продуктами что-то не так, и с большим энтузиазмом рассказывала Лин Чэню, где в городском поселке можно дешево купить овощи 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отдал испорченные фрукты и овощи Хэ Цзиньчжао. Хэ Цзиньчжао был очень чистоплотен и не хотел даже прикасаться к этим овощам, из которых уже текла черная жидкость. Но поскольку Дай Янань стояла рядом, ему пришлось с отвращением отнести эти гнилые продукты к холодильнику.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гнилых овощей, в пакете была еще большая коробка молока, которая уже вздулась.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Острый суп вреден для желудка, поэтому нужно запивать его молоком! Как раз вчера я купила коробку молока, мы сможем выпить его, когда будем хого, а что останется, оставлю тебе, Лин-гэ.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Оставишь мне? - Лин Чэнь сначала не сообразил и подумал, что Лин-гэ, о котором говорит Дай Янань,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имею в виду другого Лин-гэ, Лин Чжао, - сказала девушка. - Он же любит кофе, можно сделать латте.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да, да, Хэ Цзиньчжао теперь тоже Лин-гэ.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очень понравилось это обращение, и он с удовольствием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Дай Янань и Лин Чэнь болтали, он открыл холодильник, собираясь засунуть туда коробку молока, но, подняв руку,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заметил, что срок годности молока, которое принесла Дай Янань, составлял всего три дня, а дата производства была восемь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сказала, что купила это молоко «вчера», и эта коробка была не вскрыта.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Дай Янань умерла как раз до того, как у молока закончился срок годности - ровно неделю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http://bllate.org/book/14930/1633346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