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говорят о столице, что вам приходит на ум? Величественные городские стены, просторная площадь с Национальным флагом, ряды высотных зданий делового центра, или переулки, наполненные атмосферой обычной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подтянув штаны повыше, шел по какому-то городскому поселку*. на юге пятой транспортной кольцевой дороги. Он и представить себе не мог, что в Пекине могут быть такие запущенные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здесь ужасная…, - Лин Чэнь отскочил в сторону, уклонившись от мчащегося скутера доставки, а затем в последний момент успел убрать ногу из-под колес курьерского трицикла.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 возведенные дома вырастали за каждым углом, а расстояние между ними не превышало длины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нашли адрес Дай Янань в телефоне Алекс и, придя по нему, поняли, что это огромный городской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угол, думая, что выйдут на главную улицу, но вместо этого уперлись в переулок, забитый маленькими закусочными. В этом коротком переулке лавки теснились одна к другой, и, хотя на улице был светлый день, при взгляде вверх виднелась лишь узкая полоска неба, а спутанные провода, нависшие над головой и пересекающие небо, почти полностью закрывали последний проблеск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прикрыв рот и нос, наблюдал, как крыса выскочила из лавки, где продавали лючжоускую лосыфэнь, и забежала в лавку, где продавали синьцзянскую чаомифэнь*.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крысы тоже любят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чувствуешь запаха квашеного бамбука, зачем ты зажимаешь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зажимаю не нос, а рот, боюсь, что я сейчас разрыдаюсь, - на лице Хэ Цзиньчжао явно было видно отчаяние. - Я наконец-то понял, что такое разочарование в образе, о котором говорят фанаты. Я больше никогда в жизни не хочу есть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 сказал Лин Чэнь. - Твоя жизнь коротка, много еды на вынос ты все равно не закажешь.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 у небольшого магазинчика. Он достал из холодильника, стоящего у входа, мороженое «Две палочки». Мужчина средних лет, присматривавший за ларьком, был поглощен просмотром коротких видео. Услышав звук открывающейся дверцы холодильника, он поднял глаза, бросил взгляд на Лин Чэня 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нашел QR-код на грязной стеклянной двери, отсканировал и оплатил, затем он разорвал упаковку и осторожно разделил мороженое «Две палочки»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мужчину средних лет, который продолжал увлеченно смотреть в телефон, и только тогда, успокоившись, отдал одну половинку мороженого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ешь быстрее, - сказал Лин Чэнь, откусив кусочек своей половины и пробормотав: - Только цены напоминают мне, что эта дыра действительно находится в столице. «Две палочки» стоит целых пять юаней! Это же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мог «есть» еду. Он научился у Ху Ичжи способу, позволяющему сжимать еду в маленький сияющий шарик, класть его в рот и почувствовать вкус. Обычно он так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еда, которую «съел» призрак, оставалась на месте, но ее вкус становился совершенно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человек и призрак стояли у входа в магазинчик, каждый со своей половинкой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мороженым в руках этот грязный запущенный район уже не казался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не было ни ветерка. Лин Чэнь, прислонившись к холодильнику, смотрел на карту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самостроя, а номера домов указаны беспорядочно. Мы уже два часа тут блуждаем, словно попали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городской поселок состоял из множества небольших домов, квартиры в которых сдавались в аренду. Номера домов здесь не подчинялись никакой логике: дом слева мог быть «Переулок 5, строение 4», а дом справа - «Переулок 3, строение 7». Переулки расходились во все стороны, петляя то влево, то вправо, и двое приезжих просто не могли найти нужный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крутился на месте с телефоном в руке, а стрелка на карте беспорядочно прыгала по экрану. Он раздраженно вздохнул, и вдруг почувствовал холод на левой руке - недоеденное мороженое растаяло и потекло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 рукой салфетки, он инстинктивно высунул язык и слизнул мороженное. Сливочная прохладная жидкость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поднял голову, то обнаружил, что Хэ Цзиньчжао ошеломленно уставился на него, мороженое в руке мужчины тоже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Если не съешь свое мороженое, оно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поспешно отвел взгляд, не обращая внимания на мороженое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только что придумал способ, который точно поможет найти Дай Янань, - сменил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махнул рукой, и на телефоне Лин Чэня автоматически открылось приложение доставки еды. Он выбрал крысиную лапшу из переулка напротив… То есть лосыфэнь, и адрес, указанный в заказе, был адресом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мгновенно понял его замысел - в городских поселках дороги запутанные, они не смогут найти адрес, но курьер, постоянно работающий в этом районе, наверняка сможет! Стоит только дождаться, когда приедут за заказом, а затем пойти за курьером, и они найдут дом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лосыфэнь была упакована.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 скутере примчался курьер в желтой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Лин Чэнь, следуя за курьером, наконец нашел место, отмеченное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шестиэтажное здание с квартирами под аренду. В таких местах подобные здания - это незаконные постройки, которые никто не контролирует. Снаружи стены были усеяны вентиляционными окнами, за каждым из которых находилась отдельная комната. Если пристально посмотреть, эти маленькие окна казались безжизненными глазами, безразлично вглядывающимися в прохожих, или же безмолвными ртами, пытающимися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остановился у здания и позвонил Дай Янань, но, к сожалению, та не отвечала, сколько бы раз он ни набирал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спешил на следующий заказ, поэтому он просто оставил еду на железной стойке у входа в дом, где уже лежало несколько пакетов с едой: молочный чай, свиная ножка с рисом, жэганьмянь*… Все они ждали, чтобы заполнить чьи-то пустые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долго стояли на перекрестке, но так и не дождались, когда Дай Янань выйдет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она заказывала, возможно, она думает, что кто-то ошибся, и не хочет забирать, - предположил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дому, собираясь зайти и разобраться в ситуации, но, к его удивлению, дверь первой квартиры была распахнута. В кресле-качалке сидела тетушка лет пятидесяти с маленьким той-пуделем на руках, прическа и окрас которого заставляли задуматься, не родственники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постороннего в доме, тетушка еще не успела отреагировать, как маленький той-пудель первым вскочил, бросился на Лин Чэня и залаял, оскалив тонкие зубки - он был похож на настоящий злой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этого злого комочка шерсти раздражал Хэ Цзиньчжао. Он слегка приподнял бровь, и невидимый поток воздуха заткнул рот маленькому той-пуделю. Тот испуганно завыл и, поджав хвост, бросился обратно на руки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случилось? - Та с сочувствием обняла капризничающего той-пуделя, успокаивающе погладила его по попке, а затем подняла взгляд на Лин Чэня и настороженно спросила: - Ты же не живешь здесь, да? Я тебя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ожидал, что при таком количестве жильцов она помнит их всех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 квартиру, у вас есть свободные?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услышав, что он пришел снимать квартиру, тетушка встала с кресла-качалки. - Оплата за месяц вперед плюс залог в сумме месячной платы. На какой срок?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сразу,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Могу я сначала посмотреть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прижимая к груди той-пуделя, окинула взглядом молодого человека с ног до головы. Он был одет просто, но аккуратно и чисто, лицо у него было симпатичное, в общем, он не был похож на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хозяйка, можешь сначала посмотреть, - сказала она. - У нас в доме как раз есть несколько свободных квартир с разной ориентацией.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шестиэтажном здании на каждом этаже было по двадцать квартир, то есть в этом доме насчитывалось целых сто двадцать квартир, в которых могло проживать не менее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рабочий день, да еще и рабочее время, так что в подъезде не было ни души. Лин Чэнь шел за хозяйкой, и их шаги эхом разносились по тихому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тесным и темным, двери стояли друг напротив друга, штукатурка обваливалась, на потолке висела паутина, а в воздухе витал запах старых грязных тряпок.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вовсе не жизнь, 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невольно задумался: Дай Янань, в конце концов, была отличницей, окончившей киноакадемию, но спустя много лет после окончания учебы поселилась в таком месте и не могла позволить себе арендовать квартиру, в которую хотя бы проникал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что же ей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рассказывала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Квартиры в моем доме очень востребованы, свободных осталось не так много. Сейчас на первом этаже осталось всего несколько, планировка у всех одинаковая, необязательно смотреть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планировка одинаковая, но состояние каждой квартиры наверняка разное. На первом скорее всего сырость, а на верхнем протечки, - Лин Чэнь тут же высказал свое требование: - Я хочу посмотреть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воспользоваться возможностью осмотра квартир, чтобы изучить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посчитала просьбу Лин Чэня слишком хлопотной: в доме не было лифта, а подниматься и спускаться по шести этажам по лестнице ей, пожилой женщине,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хотела отказать, но, обернувшись и увидев лицо Лин Чэня, лишь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поднимались, и на каждом этаже хозяйка показывала Лин Чэню свободные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Лин Чэнь смотрел не пустые, а жилые квартиры, пытаясь таким образом вычислить квартиру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двери стоит мужская обувь - не та, если на двери висит учебный плакат для детей - не та, если по двери видно, что там живет большая семья, -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отбора Лин Чэнь смог отсеять лишь половину. Еще осталось много квартир, у дверей которых было чисто и пусто, и кроме коврика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прикусил нижнюю губу,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последнего этажа. Шестой этаж был самым малонаселенным и тихим, поскольку подниматься было высоко, а лифта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этаже довольно много свободных квартир, - сказала хозяйка, поглаживая собачку у себя на руках, и с большим энтузиазмом рекламировала: - На самом деле, на верхнем этаже очень даже хорошо, каждый день в полдень полчаса можно наслаждаться солнцем, на нижних этажах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невольно переглянулись - полчаса солнечного света, и это уже считается драгоценностью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замедлили шаг, проходя мимо и осматривая комнаты по обеим сторонам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смотри! - Вдруг Хэ Цзиньчжао указал пальцем вперед, не скрывая волнения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ту маленькую съемную квартиру, на которую он указал, стоял шкафчик для обуви, на стене висел букет засушенных цветов, а коврик был в милом мультяшном стиле - было видно, что съемщик этой квартиры, даже живя в таких условиях, по-прежнему стремится к красивому. Но самое главное - это единственная квартира, на двери которой были наклеены чуньлянь!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надпись: «Не прекращать писать, каждое слово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надпись: «Клавиатура дымится, окончательный вариант неизменен».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Горизонтальная надпись: «Писатель никогда не будет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восклицательные знаки, словно пронзившие бумагу, буквально сунули ответ под нос Лин Чэня 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спину хозяйке и одними губами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отвлечь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Хэ Цзиньчжао слегка кивнул, подлетел прямо к хозяйке, а затем протянул свой злодейский палец и сильно щелкнул по носу той-пуделя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Собачка, почувствовав боль, завыла, и шерсть на ее теле встала дыбом, она тут же превратилась во взъерошенный злой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злой комочек шерсти вырвался из рук хозяйки, и, перебирая своими тонкими лапками,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Шоколад, не убегай! - Хозяйка, увидев, как песик сначала завыл, а потом убежал, забеспокоилась и тут же бросилась вслед за ним к лестнице, совершенно забыв о существовании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твой способ - запугать собаку? Как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развел руками и бесстыдно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лагеря кошек, я ненавижу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люди, которые могут так свежо и оригинально оправдать издевательство сильного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разборок. Пока хозяйка не вернулась, Лин Чэнь быстрым шагом подошел к комнате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он уже обсудил с Хэ Цзиньчжао, как вытянуть из Дай Янань информацию: Лин Чэнь скажет, что он помощник Хэ Цзиньчжао, получил контакты Дай Янань в академии и надеется на сотрудничество с ней. Затем он как бы между делом упомянет, что видел, как Дай Янань рекламировала свой сценарий за кулисами одной церемонии награждения,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повод не выдерживал никакой критики, но в спешке они не смогли придумать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собрался с мыслями, поднял глаза на надпись на входной двери «Писатель никогда не будет рабом!!», глубоко выдохнул, а затем поднял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несколько раз, но никто не спешил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Дай Янань вообще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хотел ждать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просто пройти сквозь стену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спит, то тебе, как мужчине,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не мужчиной, - Хэ Цзиньчжао тут же сложил пальцы в щепоть, изобразив цветок лотоса. - Я могу быть призраком-сестренкой.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серьезнее, сейчас не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препирались, за дверью наконец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был слегка хрипловат, словно она несколько дней ни с кем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дверь слегка дрогнула, и в следующую секунду наконец открылась перед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дверью выглядела лет на двадцать семь-двадцать восемь. Ее длинные волосы были окрашены в золотистый цвет, но из-за того, что она давно не подкрашивала их, черные волосы у корней уже довольно сильно отросли. Она небрежно заколола волосы на затылке заколкой. Девушка была еще сонная, она была одета в свободную ночнушку, на переносице кое-как держались толстые очки в черной оправе. В целом она выглядела как типичная домоседка.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дверью незнакомого мужчину, девушка на мгновение замерла, а затем, слегка нервничая, поправила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Я думала, это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нее и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переехал сюда, - ответил Лин Чэнь. - Уксус закончился, пока я готовил. Можно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переехали. Подождите,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вернулась в дом. Дверь осталась приоткрытой, и Лин Чэнь с Хэ Цзиньчжао сдержанно стояли за дверью. Сквозь щель они могли смутно разглядеть обстановку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повсюду царила темнота, и можно было разглядеть лишь очертания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единственного окна стоял письменный стол. Сейчас был не полдень, поэтому солнечного света не было, и только ноутбук на столе излучал ослепительный свет, а на экране все еще был открыт рабочий документ. Из-за большого расстояния Лин Чэнь не мог разглядеть, что именно она пишет, но плотно напечатанный текст говорил о том, что она работает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снова появилась перед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могу найти уксус, - девушка потерла лоб и с досадой пробормотала: - Я в последнее время так загружена, путаю день с ночью, постоянно что-то забываю. Я точно помню, что дома была бутылка уксуса… Эх, не знаю, куда я 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покачал головой Лин Чэнь и тихо сказал: - Извини,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теперь соседи, мы должны помогать друг другу, - улыбнулась девушка. - Кстати,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Дай Янань, - затем она повернулась к другому мужчине у двери: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девушка немного смутилась и начала болтать, лишь 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но какой же ты молчун. Тебе никто не говорил, что ты похож на актера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поработать сверхурочно, чтобы дописать рукопись. Два красавчика, теперь мы соседи,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представились, и 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захлопнула дверь с такой силой, что края прикрепленных к косяку чуньлянь заколыхались. Только в этот момент Лин Чэнь заметил, что эти чуньлянь на самом деле уже очень старые. Чернила на красной бумаге выцвели и покрылись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долго молчал, пока рука Хэ Цзиньчжао мягко не опустилась ему на плечо, а затем успокаивающе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думаешь, а она сама об этом знает? - С горькой улыбкой спросил Лин Чэнь, повернув голову к стоящему рядом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представить, что это путешествие в поисках человека закончится таким образом. Это было похоже на сюжет какого-то абсурдного фильма, с концовкой настолько неожиданной, что это был словно удар кувалдой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Янань открыла дверь, Лин Чэнь сразу заметил кое-что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ночнушкой не было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паря, разговаривала с ними, болтала и смеялась,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Янань не знала,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поселок - 城中村 (chéngzhōngcūn) - дословно «деревня в черте города». Феномен, сформированный в результате быстрой урбанизации в крупных городах Китая. Это бывшие сельские поселения, которые были поглощены разрастающимся городом, но сохранили коллективную собственность на землю. Часто характеризуются плотной застройкой, низкой арендной платой, высоким уровнем миграции и менее контролируемой инфраструктурой.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Чаомифэнь - жареная рисовая лапша с различными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Жэганьмянь - горячая сухая (без бульона) лапша родом из города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