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Чэнь был от природы умен, а после нескольких советов от великого киноимператора Хэ его игра перед камерой заметно улучшилась. Поистине чудодейственный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больше не забывала текст и не запиналась, их игра была гладкой, и, за исключением двух моментов, когда Алекс останавливала их, чтобы дать указания, дальнейшая съемка прошла невероятно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«Дикао» был очень прост: в этом зацикленном кошмаре, построенном на оценках, героиню удерживает не только провал на гаокао, но и ожидания семьи, друзей и учителей. Как с помощью языка кино передать эти ожидания и давление, которое за ними стоит, чтобы зрители почувствовали это давящее напряжение… Это была настоящая проверка режиссерского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 снова и снова регулировал свет, несколько прожекторов разных цветов освещали лицо Лин Чэня, меняя его образ. Оператор пытался запечатлеть его выражение лица с разных ракурсов, зафиксировать взгляды и движения… Лин Чэнь на собственном опыте понял, настолько сложны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несколько часов, чтобы отснять всего две страницы текста. Когда стрелки часов почти перевалили за полночь, съемки наконец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поздравляю с завершением съемок, - Хэ Цзиньчжао, который все это время стоял рядом с режиссером, поднялся и подошел к Лин Чэню. Он сделал вид, будто держит что-то в руках, и протянул это Лин Чэню: - Вот,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уставился на его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даришь?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цветы, букет в честь завершения съемок, - Хэ Цзиньчжао опустил голову, словно любуясь букетом в своих руках, затем вытащил из него один цветок, поднес его к носу и сделал вздох, всем своим видом показывая, что наслаждается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чистой импровизацией без реквизита, но каждое его движение выглядело так, будто в его руках действительно был букет цветов. Если бы это был урок, эта импровизация вполне могла бы стать образцовым учебным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хотел было посмеяться над ним за то, что тот играет, где попало, но осекся. Он подумал, что при жизни Хэ Цзиньчжао так любил играть, и после смерти, оказавшись на съемочной площадке и увидев, с каким усердием работают его младшие, он, наверное, просто хотел показать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этого великого киноимператора даже жалко. Раньше Хэ Цзиньчжао играл для всех своих поклонников, а теперь его игру смотрит один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Лин Чэнь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Чэнь протянул руку, неловко взял цветы из рук Хэ Цзиньчжао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улыбнулся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учитель Лин, с завершением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всех называют «учителями». Лин Чэнь снялся в эпизодической роли в этой студенческой короткометражке, и то его называли старшим, то учителем, вся иерархия перепуталась. Он думал, что уже привык к этому новому обращению, но когда Хэ Цзиньчжао назвал его «учитель Лин», он почему-то почувствовал, как у него запылали уши, а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режиссер Алекс и оператор проверяли финальные кадры за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почти шептал, едва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режиссер, посмотри, старший Лин опять разговаривает с пустотой. Он… Он что-то взял у пустоты! Он что, держит мяч? Нет, невидимую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отвернулась, не осмеливаясь взглянуть на экран. Она прикрыла монитор обеими руками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то, на что не следует смотреть, ты понимаешь? Я же тебе говорила, что как только уходишь со съемочной площадки, выключай камеру. Есть вещи, на которые нам не следует смотреть, так что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съемочной группы собрались вокруг монитора и тихонько перешептывались, все больше подозревая, что этот непонятно откуда взявшийся старший вовсе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Мэнмэн, снимавшаяся с Лин Чэнем, уже едва держала глаза открытыми от усталости. Ее родители давно ждали ее у входа на съемочную площадку, чтобы отвезти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осветитель, оператор… Увидимся завтра, - Мэнмэн, стоя рядом с родителями, помахала всем на прощание. Наконец, она подошла к Лин Чэню и с надеждой спросила: - Учитель Лин,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главной героиней, и вся короткометражка строилась вокруг нее, так что впереди ее ждало еще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отложил «цветы» и снова взял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мои съемки длятся только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раздобыть контакты сценаристки Дай Янань, он бы вообще не стал участвовать в этой студенческой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Лин Чэнь уходит, Мэнмэн огорчилась.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поработали вместе всего один день, она дала Лин Чэню высокую оценку. Когда у нее не получался дубль, он не злился, а просто невозмутимо смотрел на нее, в отличие от некоторых опытных актеров, с которыми она работала раньше, и которые всегда пользовались своим старшинством, чтобы поучать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с уверенностью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мне было очень приятно работать с тобой сегодня. Я верю, что ты станешь известным актером, и в будущем я обязательно увижу тебя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на добром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становиться актером, ему нравилась его нынешняя работа: полный социальный пакет, хорошая зарплата, а главное - он работал в государственном секторе и мог спокойно трудиться до пятидесяти пяти, а нет, с повышением пенсионного возраста до шестидесяти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Мэнмэн оставшиеся члены съемочной группы занялись уборкой реквизита. Алекс подала немало заявок, прежде чем получила разрешение снимать сегодня вечером в учебном корпусе, и теперь им нужно было как можно скорее привести все в порядок, чтобы не помешать завтрашним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нечего было делать, и он пошел в соседнюю аудиторию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сожалением подумал, что Лин Чэнь в этой школьной форме выглядит особенно хорошо, гораздо лучше, чем в своей рабочей одежде. Рабочая форма бюро была черной, выглядела мрачно и гнетуще, а эта школьная форма, хоть и была выполнена как костюм, делала его фигуру стройной и подтянутой.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будет ли у него в будущем возможность увидеть Лин Чэня в костюмах других фасонов.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предпочитал свою повседневную одежду: белую футболку без каких-либо принтов, простую, свободную и удобную. Переодевшись в свою одежду, он пошел попрощаться с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увидев его, вздрогнула от испуга, но все же заставила себя улыбнуться и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если бы не твоя помощь, сегодня у нас бы действительно не получилось ничего снять. Аренда камеры на день обходится недешево, и снять учебные помещения для съемок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заметил, что она выглядит напряженной, но решил, что она просто устала после тяжелого дня,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действительно много работаете над съемками. Но я выполнил свою часть уговора, так что не пора ли и тебе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забыла о том, что обещала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указал на надпись “Сценарная студия «Один взмах кисти»” на обложке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контакты Дай Янань. Ты обещала, что если я помогу тебе с короткометражкой, ты дашь мне ее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вдруг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откуда ты знаешь полное имя старшей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понял, что проговорился, и решил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умею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не смела смотреть ему в глаза, боясь, что этот загадочный старший, погадав пару раз, выяснит все детали ее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заколебалась, стоит ли давать ему контакты старшей Дай. Теперь, когда она об этом подумала, поняла, что Лин Чэнь, похоже, слишком ей интересуется! О, если она просто так отдаст ему контакты старшей Дай, разве это не навредит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Алекс забегали, когда она подумала об этом, и она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давно не связывалась со старшей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Лин Чэнь ей не поверит, она достала телефон и открыла переписку с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Дай часто уходит в уединение, чтобы писать сценарии. Каждый раз, когда она уходит, она не смотрит телефон и не отвечает на сообщения. Посмотри, наша последняя переписка была полмесяца назад. Я рассказала ей, что мы собираем съемочную группу и готовимся снимать «Дикао», но она мне так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другие ее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энергично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WeChat, но она постоянно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 потому что стоявший за спиной Алекс Хэ Цзиньчжао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страшного, я только что взломал телефон Алекс и извлек все ее переписки с Дай Янань. Месяц назад она посылала Дай Янань подарок на день рождения, и я нашел в их переписке номер телефона и адрес Дай Янань, она живет на юге пятого транспортного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электронное устройство не могло устоять перед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контактные данные Дай Янань были у него, Лин Чэнь не стал больше тратить время на разговоры с Алекс. Какая бы ни была причина, по которой она отказывалась дать их ему, Лин Чэню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случайным прохожим, нечаянно оказавшимся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все, - сказал Лин Чэнь. - Алекс, желаю тебе успешно закончить учебу, достойно завершить съемки короткометражки и стать хорошим режиссером.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Алекс растерялась. - Ты… Ты просто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Лин Чэнь. - Съемки закончились, а ты не хочешь давать мне контакты Дай Янань, так что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ты такая странная, - прямо сказал Лин Чэнь. - Дело закончено, мне больше незачем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Лин Чэнь без сожаления развернулся и ушел. Алекс и несколько других членов съемочной группы в оцепенении стояли на месте, смотря, как Лин Чэнь идет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долго не подъезжал. Лин Чэнь вдруг что-то вспомнил и обернулся к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можно мне дать небольшое предложение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ошеломленно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сценария Мэнмэн, чтобы вырваться из кошмара, решает выпрыгнуть из окна и покончить с собой. В последней сцене сценария ее семья рыдает над ее телом и винит себя в том, что не уделяла ребенку достаточно внимания… Такой финал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будут винить себя. Сначала они будут перекладывать ответственность друг на друга: родители будут обвинять ее друзей в том, что те испортили ей жизнь, друзья будут винить учителей в том, что те оказывали на нее слишком сильное давление, а учителя будут винить родителей в том, что те не выполнили свои обязанности. В конце концов они объединятся и сформулируют все одной фразой: «Ребенок был слишком уязвим, он сам довел себя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Алекс сглотнула. - Это… Это ужасный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разве ты не снимаешь ужасы? - Спросил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бывают такие родители? Ребенок умер, а они все равно винят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бывают, - спокойно ответил Лин Чэнь, как будто говорил о чем-то само собой разумеющемся. - Я видел такое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родителей, которые ругали и обрушивались с упреками на тело своего ребенка. Хотя это были похороны, они превращались в собрание для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вся съемочная площадка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прожекторы под потолком мигнули, и со звуком «дзинь» наконец прибыл лифт. Двери медленно открылись, и из кабины вырвался тусклый желтый свет, оставляя на полу едва заметный отсвет.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сдержанно кивнул им на прощание, а затем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снова закрылись, и цифры на дисплее начали постепенно уменьшаться. Лин Чэнь не знал, что после его ухода на съемочной площадке тут же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сказав это? Что значит, что он видел это не раз? Он что, много раз бывал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заметил, что он вообще не нажимал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заметил, он действительно не нажал кнопку, лифт сам остановился прямо на этом этаже! Он вошел, ничего не нажал, а лифт автоматически закрыл двери и поехал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услышал ни слова из этих обсуждений, но зато их прекрасно слышал некто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Ха-ха-ха-ха! - В лифте Хэ Цзиньчжао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покосился на него: - Чего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долго не мог остановиться, а затем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во время съемок твои младшие гадали,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опозданием вспомнил, как Алекс только что уклонялась от прямого ответа и ее неуклюжую ложь. Он вдруг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поняли, что я вовсе не студент актерского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 Хэ Цзиньчжао. - Они подозревают, что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 отражение в зеркале лифта, а затем на тень у себя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я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их. В каком университете нет своих студенческих легенд? В медицинском институте - оживающие трупы, в художественной академии - бродящие гипсовые статуи, в киноакадемии - старшие, покончившие с собой ради искусства… Как говорится, те, кто снимает кино, либо сумасшедшие, либо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 поправил его Лин Чэнь. - Должно быть: «либо сумасшедшие, либо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гениев, как я, мало, а вот таких дураков, как они, - полно, - фыркнул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остановился на первом этаже, и Лин Чэнь с Хэ Цзиньчжао вышли из учебного корпуса. Раздался бой курантов, обозначающий полночь. Тускло светили уличные фонари, лунный свет разливался по земле, и звуки курантов эхом разносились по пустому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постороннего человека эта картина могла бы показаться несколько пугающей, но Лин Чэнь, который часто дежурил в похоронном бюро по ночам, чувствовал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устало зевнул, желая поскорее покинуть университет и найти гостиницу,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оглянулся на академию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твои младшие сейчас лежат на подоконниках в коридоре и следят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остановился, внезапно ему в голову пришла идея для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вытянув их параллельно перед грудью, а затем прыгнул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одинокая фигура неуклюже двигалась по пустому кампусу. Прыжок, еще прыжок, и еще, фигура прыгала по дороге от учебного корпуса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здания донеслись несколько испуганных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не умеет ходить, он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потушил благовония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нельзя заменять трех животных жареной курицей из семейного набора KFC. Кого мы призвали?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эхом разносились по тихому кампусу. Лин Чэнь стиснул зубы, сдерживая смех, и так, продолжая прыгать,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появился рядом с ним и подразнил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зачем ты специально пугаешь людей? Я впервые понял, что ты тоже можешь быть таким проказником.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Проказниками называют детей, - ответил Лин Чэнь, продолжая прыгать и недовольно хмурясь. - Я взрослый человек, меня нельзя описывать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подберу другое, - Хэ Цзиньчжао подумал. - Сяо Лин,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споткнулся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обреченно сказал Лин Чэнь. - Лучше называй меня проказником.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http://bllate.org/book/14930/1618696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