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Камера приблизилась, и испуганное лицо девушки заполнило весь кадр. Она дрожала, пытаясь что-то сказать, но голос ее срывался, рот беззвучно открывался и закрывался, она не смогла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взяла рацию, лежавшую рядом, и нажала кнопку паузы. Помощник режиссера тут же взял хлопушку и ударил ей, встав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 кадре в один миг расслабилась, смущенно тряхнула хвостиком и посмотрела на стоящего напротив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учитель Лин, я снова забыла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покачал головой и успокоил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вышла из-за монитора и вошла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Мэнмэн, ты, наверное, слишком нервничаешь? Не хочешь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игравшая Мэнмэн,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еще раз повторю текст. Извините, что доставила вам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смущаясь, взяла сценарий и быстро ушла. Алекс повернулась к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тоже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не последовало. Лин Чэнь в оцепенении смотрел на нее, точнее, на то, что находилось у нее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был высоким, а Алекс низкой, и его взгляд был направлен куда-то поверх ее макушки, на что-то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непроизвольно обернулась - за ее спиной, кроме растения в углу, ничего не было - и снова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старший?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Насекомое пролетело.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надоедливое, все жужжит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вздрогнула и отряхнулась, боясь, что это насекомое приземлилось на нее. Может, это было просто самовнушение, но она почувствовала, как у нее зачесался затылок. Нет, она должна поскорее найти подругу, чтобы та помогла ей проверить, не залезло ли насекомое к ней в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режиссера остальные члены съемочной группы тоже воспользовались перерывом, чтобы отдохнуть: оператор и осветитель вышли покурить, а реквизитор и костюмер пошли в соседнюю аудиторию есть заказанную пиццу. На съемочной площадке вдруг стало тихо, все люди ушли, и остался только один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здесь остался также еще один не человек, который сейчас смотрел на Лин Чэня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 человек поднял обе руки, упер их в бока и начал махать ими, издавая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Ж-ж-ж, какой смертный меня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поблизости никого нет, Лин Чэнь схватил лежавший рядом сценарий и замахнулся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эта огромная моль? Не мешай мне, а то я тебя смахну.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видел такую красивую моль? - Хэ Цзиньчжао даже не попытался уклониться, и тонкий сценарий, пролетев прямо сквозь него, упал на землю. Он притворился обиженным: - Я как минимум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ошибся, - Лин Чэнь пожал плечами. - Оказывается, это самовлюбленная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опустил руки и перестал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меня не было совсем немного, почему ты уже снимаешься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об этом, Лин Чэнь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твоей прихоти установить мне статус студента актерского факультета, вот меня и затащили на съемки… А ты? Как продвигается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мало, я нашел в системе только основательниц студии «Один взмах кисти», судя по номерам студенческих, эти четыре девушки жили в одной комнате. Три из них позже покинули студию, осталась только одна по имени Дай Янань, которая с трудом держится на плаву. Но в контактах в академии нет ее текущего адреса и телефона. Если хотим ее найти, придется съездить в ее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беспокоиться, - Лин Чэнь указал на обложку сценария в своих руках. - Эта Дай Янань, о которой ты говоришь, наверное должна быть той старшей Дай, о которой говорила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Цзиньчжао заметил, что на обложке сценария, который держал Лин Чэнь, было напечатано название студии «Один взмах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 это та режиссер с зелено-синими волосами. Она сказала, что если я соглашусь сыграть эпизодическую роль в ее дипломной работе, то она даст мне контактные данные старшей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ты согласился сниматься, - понял Хэ Цзиньчжао. Ему давно следовало догадаться. Лин Чэнь ненавидел быть на виду. Даже когда раньше на его работе снимали развлекательную программу, он специально уклонялся от съемочной группы, так как же он мог вдруг согласиться сниматься в студенческой короткометражке?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впечатления от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Впечатления… Эта работа выглядит так, будто ее может выполнить один человек, и я не ожидал, что за камерой будет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раньше знал, что за камерой сотрудников должно быть больше, чем актеров перед ней, но только когда он оказался на съемках, обнаружил, что создание фильма - это результат совместных усилий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фильмов отличаются от съемок развлекательных шоу. Раньше, когда снимали «Бесстрашные трудящиеся», телеканал прислал небольшую съемочную группу, и большинство сотрудников снимали в основном Чжэн Линьлинь, а Лин Чэня снимали только во время церемонии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Лин Чэнь не ожидал, что вокруг него будет столько людей. Перед камерой была только актриса, игравшая с ним в дуэте, а за камерой - множество пар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движение, каждая фраза, каждый поворот находились под пристальным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произносила «мотор», Лин Чэнь чувствовал, как эти взгляды становятся осязаемыми, тяжело давя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что это всего лишь студенческая съемка. За камерой работает минимальный состав. А в тех крупных проектах, в которых участвовал Хэ Цзиньчжао, съемочная группа часто насчитывала сотни человек. Как он смог играть так блестяще под пристальным вниманием стольких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в одиночку дежурить у гроба, а в окружении людей во время съемок вдруг нервничаешь, - Хэ Цзиньчжао заметил его скованность и специально пошутил: - Ну что, нужна ли тебе специальная интенсивная тренировка от великого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готовностью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так легко просишь меня о помощи? - Хэ Цзиньчжао был несколько удивлен, он думал, что, учитывая характер Лин Чэня, тот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мастер в своем деле. Я хорош в приведении в порядок тел, а ты - в съемках, - откровенно ответил Лин Чэнь. -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мне действительно кажется, что здесь что-то не так, - в соседней аудитории осветитель, покуривая, тихо пробормотал режиссеру: - Этот Лин Чэнь… Где вы его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Алекс стояли еще несколько членов съемочной группы. Все переглянулись, смутно догадываясь, что хочет сказать осветитель.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Встретили его в коридоре. Он сказал, что учится на актерском факультете xx курса. У нас не хватало людей, вот мы его и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 актерского? - Спросил оператор. - По его поведению перед камерой кажется, что он дилетант и никогда не снимался в кино. Единственное его преимущество - он не боится камеры, в отличие от других новичков, которые нервничают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тоже кое-что хочу сказать, - тихонько подняла руку костюмер. - У меня есть несколько друзей из актерского. Я только что прислала им фото Лин Чэня, и все сказали, что не знают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разве ты не говорил, что видел, как Лин Чэнь прикладывал карточку у входа, и слышал, как система сообщила, что он с актерского?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был помощником режиссера. Он почесал затылок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может быть я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кажется, что появление этого Лин Чэня слишком удачно совпало? Один актер нас кинул, а он как раз появился из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 актерского, то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студент нашего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передавал ему реквизит, его руки были такими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лицо и без тональника очень бледное, как будто он никогда не видел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только что Алекс с ним разговаривала, он не смотрел на Алекс, а уставился в пустоту за ее спиной и сказал, что видит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раньше на месте нашего университета было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несколько лет назад один старшекурсник не выпустился и в порыве отчаяния спрыгнул с крыши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скажи что-нибудь,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стоп! - Алекс поспешно подала всем знак остановиться. - Можете ли вы вести себя серьезно? Да, мы снимаем хоррор, но вы же не верите, что студенческий фильм может привлечь призрака? К тому же, наша академия находится на третьем транспортном кольце, как тут могло быть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Алекс пыталась развеять суеверия, раскадровщица вдруг вскрикнула и дрожащим пальцем указала на монитор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Монитор был стандартным оборудованием съемочной группы. Он подключен к камере, и каждый кадр, снимаемый ей, синхронно отображается на мониторе, что позволяет режиссеру контролировать общую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оператор уходил со съемочной площадки, он забыл выключить камеру, поэтому она продолжала работать, передавая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туда, куда указывала раскадровщица. На маленьком мониторе было отчетливо видно, как в соседней аудитории молодой человек стоит в углу и разговаривает с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кивал, иногда говорил, иногда слушал, а иногда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напротив него стоял невидимый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головах у всех всплыли всевозможные странные истории, связанные со съемками.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площадка - это место, про которое всегда ходит множество загадочных историй. Правила, такие как запрет на ношение красной одежды во время съемок, принесение в жертву трех животных перед началом съемок, сжигание благовоний во время ночных съемок и многие другие передаются из поколения в поколение. Даже самые убежденные материалисты, попав на съемочную площадку, не осмеливаются говорить что-либо опрометчивое.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помнишь, как старший Лин Чэнь, собираясь накрасить Мэнмэн, попросил ее лечь? - Шепотом напомнила визажист Алекс. - Кто так наносит макияж? Разве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Визажист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он…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Гей? - Раздался сзади девичий голос. Девочка, играющая Мэнмэн, с любопытством протиснулась в толпу, хвостик на ее затылке покачивался в разные стороны. - Режиссер, о чем вы говорите? Вы говорите, что учитель Лин Чэнь гуй? Оказывается, учитель Лин Чэнь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от неожиданности, когда она появилась. Куривший оператор закашлялся и не мог поднять голову, реквизитор уставился в потолок, осветитель - в пол, а раскадровщица на облака за окном. 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все пытаются что-то скрыть, Мэнмэн стала еще более любопытной.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считайте меня ребенком, мне уже семнадцать, я всего на несколько лет младше вас! Ну и что, что это он гей? У меня в подписках несколько таких стримеров. У вас в академии этих геев наверняка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Кхм-кхм-кхм-кхм-кхм…, - Алекс неловко прокашлялась. - Мэнмэн, мы не говорили, что старший Лин Чэнь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моргнула и строго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вы тут шептались. Просто потому, что учитель Лин хорошо делает макияж, вы говорите, что он гей, но это же стереотип.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сложилось очень хорошее впечатление о Лин Чэне. Только что она дважды провалила дубль, потому что забыла слова, но Лин Чэнь был очень добр и совсем не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очень хотела сказать ей, что слово гуй это не «гей», и значит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гаокао нет диктанта, иначе с таким уровнем Мэнмэн наверняка бы завалила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использовала все свое красноречие, чтобы наконец успокоить эту маленькую актрису. Она поклялась небесами, что не испытывает ни капли презрения к сексуальной ориентации Лин Чэня, и даже если он гей, который увлекается макияжем, она не будет плохо к нему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Мэнмэн наконец улыбнулась. - Тогда давай продолжим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продолжим, - пообещала Алекс. - Что бы ни случилось, съемки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призрак Лин Чэнь или нет, раз он попал на ее съемочную площадку, он, прежде чем уйти, должен доиграть эту сцену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Двадцатиминутный перерыв закончился, Алекс снова села перед монитором, и все, казалось, вернулось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знал, что все на съемочной площадке, кроме Лин Чэня перед камерой, хранят одну шокирующую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криком «Мотор!» прерванная ранее съемка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следовала за ворвавшейся в класс Мэнмэн, а затем сфокусировалась на молодом человеке в школьной форме, стоящем у доски. Сжимая мелок белыми тонкими пальцами, он выводил на доске слова. Его почерк был твердым и изящным,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открывающейся двери отвлек его. Молодой человек не спеша опустил мел и повернул голову в сторону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этот обычный взгляд - казалось бы, ничто особенного, - заставил Алекс, сидящую за монитором, невольно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помощник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что такое? Останавливаем?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 - Алекс пробормотала: - Только что игра старшего Лина была довольно неуверенной, как он так быстро освоился?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прошлых дублей он вел себя как дилетант, как он смог так стремительно прогрессировать, что и во взгляде, и в подаче произошел качественный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Невидимый учитель провел с ним специальную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вспомнила, как только что видела, как Лин Чэнь разговаривал с пустотой, и невольно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кто-то вроде духа актерского мастерства или призрака киноимператора передал Лин Чэню секреты профессии?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пока она, затаив дыхание, пристально смотрела в монитор, рядом с ней сидела полупрозрачная фигура, с удовлетворением следя за своим натренированным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Дух актерского мастерства Призрак киноимператора Самовлюбленная бабочка Цзиньчжао подумал, что с таким прекрасным учителем, как он, для Лин Чэня сыграть роль ученика -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транспортное кольцо окружает центр города, а в центре Пекина нет действующих общественных кладбищ. Кроме пары исключений, все кладбища и захоронения, которые находились в районах, которые сейчас считаются центральными, были перенесены.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http://bllate.org/book/14930/1618695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