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старший, ты такой симпатичный, и аура необыкновенная. Ты с актерского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напирала, а актерское мастерство Лин Чэня было не настолько хорошим, чтобы притвориться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 себя вздохнул, обернулся и посмотрел на девушку, стоящую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короткие зелено-синие волосы, на голове косо сидел берет, в левом ухе виднелась целая цепочка из сережек, свободная футболка с названием съемочной группы была завязана узлом на талии. Вся она выглядела очень артистично.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блестели, а голос звучал чрезвычайно восторженно: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ты из магистратуры? Я Алекс из режиссерского факультета, курс xx бакалавриата, сейчас снимаю свою дипломную работу. Один из актеров не смог прийти. Старший, не мог бы ты сыграть эпизодическую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ошиблась, я не с актерского.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придумать какой-нибудь факультет, но решил, что если скажет «операторский» или «сценарный», то сразу выдаст себя,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стоявший рядом парень в футболке съемочной группы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ты не можешь так говорить! Я стоял позади тебя, когда ты входил в академию, и слышал, как система сказала, что ты с актерского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режиссер Алекс одним шагом перегородила ему дорогу. Несколько членов съемочной группы тоже окружили его, так что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мы все студенты, ты наверняка знаешь, как сложно накопить денег на выпускную работу, - Алекс указала на стоящего рядом крепкого парня, оператора: - Он с операторского факультета, его кинули три съемочные группы, и он присоединился к нам только перед началом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тощего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осветитель, по совместительству мастер на все руки, водитель и реквизитор…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показала на девушку с 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 факультета анимации, я уговорила ее помочь с раскадровкой, и она согласилась сделать ее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Деньги на свой дипломный проект я накопила, работая помощником режиссера во время зимних и летних каникул. Если сегодня не снимем, деньги за аренду камеры - десять тысяч в день - просто пропадут. Старший, пожалуйста, помоги нам. Всего несколько сцен,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Раскадровщица с 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Старший~,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осветитель: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Старший~,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Старший~,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раздраженный их назойливостью.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студентом, если бы его кожа была чуть тоньше, то, возможно, под их давлением он бы и взялся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прожженным офисным работником с многолетним стажем. Лучше всего он умел скидывать чужую работу на других, делая это чисто и аккуратно, так что ни начальство, ни коллеги не могли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Младшие, я бы хотел вам помочь, но, к сожалению, мне нужно сходить к декану и передать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Какому декану?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Декану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нашем университете нет декана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имел в виду «чжэн», как «справедливый».*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это ты так деликатно отказываешь?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действительно был слишком деликатным, настолько, что вы только сейчас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с конкретной задачей и совершенно не хотел ввязываться в детские игры. К тому же съемки в кино требовали профессиональных навыков. Хотя Хэ Цзиньчжао придумал для него роль студента актерского факультета, но он, будучи дилетантом, наверняка провалится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лице Алекс было очевидным. Время поджимало, а задача была сложной. Если бы предыдущий актер не отказался в последний момент, она бы и не обратила внимания на этого внезапно появившегося незнакомого старшего. Съемки уже начались, каждая минута стоила денег, и у нее просто не было времени искать подходящего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стиснула зубы и решила попытаться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роль несложная, всего несколько реплик, это не займет у тебя много времени. К тому же тема очень интересная - китайский хоррор. Насколько я знаю, среди выпускников нашей академии еще никто не снимал фильм ужасов. Сценарий очень короткий, может ты сначала посмотришь, вдруг он тебя заинтересует?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несколько скрепленных степлером листов в руки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восхитился ее настойчивостью, но не хотел за эту настойчивость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сценарий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спешу,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сценария крупным шрифтом были напечатаны название и имя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Сценарная студия «Один взмах кисти»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 «Один взмах кисти»? Лин Чэнь не ожидал, что, проникнув в кампус вместе с Хэ Цзиньчжао в поисках нужных материалов, он случайно встретит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фильм называется «Дикао»? Странное название. Я слышал только о гаокао.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антоним к гаокао*, - как только Алекс заметила его интерес, то сразу же принялась усердно рекламировать проект. - История рассказывает о девушке, которая, провалив экзамены, не выдержала давления и застряла в том дне, когда объявили результаты. Вся история делится на три эпизода: ожидания родителей, поддержка старшего, расспросы друзей… Эти события бесконечно повторяются, опутывая ее и погружая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ожидал, что это будет такая история. Режиссер сказала, что это китайский хоррор, и он подумал, что это будет что-то вроде невесты-призрака, но не ожидал, что это история будет про гаокао. Надо сказать, это действительно очень по-китайски и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в голову пришла идея снимать про эту тему? - Лин Чэнь внезапно проявил редкое для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горько улыбнулась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поступить в киноакадемию, я два года пересдавала экзамены. В первый год я провалила профильные предметы, во второй - общеобразовательные, и только на третий раз я сдала все… Честно говоря, мне кажется, что четыре года, проведенные мной в университете, не сравнимы с теми годами, когда я готовилась к гаокао. Боль от неудачи на экзаменах будто впиталась в мою кровь, и до сих пор по ночам мне иногда снятся кошмары: я вижу, как готовлюсь к экзаменам, сдаю их и узнаю результаты. Мне часто кажется, что я попала в ловушку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вымученной. Лин Чэнь, хоть и не пересдавал экзамены, мог понять ее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Боль нужно измерять не только глубиной, но и продолжительностью. Боль, которую принес тебе гаокао, независимо от ее продолжительности или глубины, в конце концов пройдет. А когда ты не сдашь экзамены в магистратуру и не сможешь пойти на госслужбу, ты поймешь, что боль от гаокао была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студенты: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утешение, старший, - у Алекс дернулся уголок губ. - В следующий раз не утешай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подготовив почву, наконец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сама написала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покачала головой Алекс. - Я только придумала идею, а сценарий написала старшая Дай. Студия «Один взмах кисти» была основана старшей Дай вместе с тремя ее соседками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Алекс, эта старшая Дай должна быть главой сценарной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тебя наверняка есть ее контакты? Мне кажется, она пишет очень хорошо, и я бы хотел с ней поработать, если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есть, но…, - Алекс хитро улыбнулась. - Старший, помоги мне и сыграй эпизодическую роль. Как только мы снимем этот небольшой эпизод, я обязательно дам тебе контакты старшей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недлинным, всего пятнадцать минут, и Лин Чэнь должен был сыграть в одной из сцен, действие которой происходит в кампусе. Лин Чэнь за несколько минут пробежал глазами сценарий и понял, какую роль ему предстоит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Мэнмэн провалила гаокао, и давление со стороны окружающих обрушилось на нее, погрузив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родители обвиняют друг друга в том, что не выполнили свои обязанности по воспитанию ребенка, и превращаются в чудовищ, похожих на черные дыры, чьи раскрытые пасти способны поглотить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убегает из дома и бежит в школу в поисках помощи. Но в кошмаре школьные коридоры оказываются такими длинными, что она никак не может добежать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открывает дверь одного из классов и видит, что за кафедрой стоит ее старший, в которого она давно была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Старший! - Мэнмэн была в ужасе и, плача, начинает молить его о помощи: - Спаси меня! Мои родители превратились в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поднимает голову и смотрит на нее, на его красивом лице появляется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Мэнмэн,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скажи мне, сколько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забыла наше обещание поступить в один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Сколько, в конце концов,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вопросы вонзались в ее смятенный разум. Хотя у старшего на лице была нежная улыбка, в этот момент она казалась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должен был сыграть роль этого «нежного» старшего из ее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не казалось сложным, нужно было просто повторять: «Сколько баллов ты набрала?».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мысленно облегченно вздохнул: к счастью, у него было всего несколько реплик. Если бы их было больше, его бы наверняка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Героиню Мэнмэн играла настоящая старшеклассница. Это была миниатюрная худенькая девочка с высоким хвостиком, одетая в простую футболку и джинсы. В перерывах между съемками она сидела на эпл-боксе и заучивала английские слова. Увидев Лин Чэня, девочка отложила словарик, встала и очень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меня зовут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учитель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бодро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визажист? Быстрее, нанеси макияж двум уважаемым актерам!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замер на несколько секунд, прежде чем осознал, что под «уважаемым актером» она имела в виду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называли ли так же на съемочной площадке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студенческих командах один человек часто выполняет работу за восьмерых, а визажист одновременно является и костюмером. Эта костюмер (она же визажист) была очень занята и, держа в руках косметичку,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я просто не успеваю, может, ты их накрасишь?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- Растерянно спросила Алекс. - Я умею красить только себя, я никогда не красила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(она же визажист) была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новый актер выше и стройнее того, кого мы выбрали раньше. Мне нужно срочно подогнать костюм, иначе в кадре он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еще умеет наносить макияж? Ах да, раскадровщица наверняка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аудитории донесся голос раскадровщицы: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я умею делать только макияж для косплея, а не для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столько людей, а второго человека, умеющего наносить макияж, найти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Чэнь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сам? Я умею 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Алекс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я чуть не забыла, актеры же умеют сами краситься! Но, старший Лин, ты умеешь делать женский макияж? - Она указала на стоящую рядом девочку: - Ее макияж должен быть более естественным и соответствовать ее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Умею, - спокойно ответил Лин Чэнь. - Но у меня есть привычка: когда я наношу макияж, человек не может сидеть передо мной, он должен лежать, только тогда я 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сдвинул несколько столов в аудитории и жестом показал Мэнмэн, чтобы она легла на них. Он придвинул стул и сел рядом с головой Мэнмэн, а инструменты для макияжа разложил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не была профессиональной актрисой, и впервые лежала во время нанесения макияжа, поэтому она нервно оглядывалась по сторонам. Случайно встретившись взглядом с Лин Чэнем, она покраснела и выдавила смущенную нервную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замер с кистью в руке. - Мэнмэн, закрой глаза. Я не привык видеть, как люди смотрят на меня, когда я наношу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дыши потише, я не привык слышать, как люди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наносил макияж тысячи раз, но эта клиентка отличалась от всех предыдущих. Однако он подумал, что раз он уже наносил макияж призраку, разве он должен бояться наносить макияж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быстро: сначала привел в порядок брови девушки, затем с помощью консилера скрыл наиболее заметные следы от прыщей на ее лице, а в конце нанес на лицо тонкий слой тонального крема и слегка провел по губам блеском… Девушкам ее возраста не нужно слишком много макияжа, молодость - это их лучшая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заняло не более пятнадцати минут, и макияж Мэнмэн для съемки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открыла глаза, приподнялась и, держа зеркало, полюбовалась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учитель Лин, ты так хорошо накрасил!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ответил, его выражение лица на мгновение стало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Лин,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я не привык, когда меня благодарят за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старшего Лина действительно странные привычки при нанесении макияжа: он не привык, когда человек сидит, не привык, когда тот открывает глаза, не привык, когда тот дышит, не привык, когда тот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покойнику макияж наносит.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Алекс, подумав, решила, что у актеров всегда есть странные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ее выдающегося старшего, Хэ Цзиньчжао. Говорят, что этот киноимператор Хэ перед съемками привык стоять в стойке на руках у стены в течение минуты, утверждая, что это способствует притоку крови к мозгу и активизирует нервные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слух не был подтвержден, Алекс считала, что вероятность того, что это правда, составляет процентов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макияж Мэнмэн, Лин Чэнь накрасил и себя. Наносить макияж себе оказалось гораздо сложнее, чем другим. Лин Чэнь сидел перед зеркалом и долго пытался приноровиться, но у него никак не получалось. На мгновение ему захотелось оторвать себе голову и положить ее на колени, чтобы накрасить.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долго провозившись, наконец накрасился, костюмер принесла перешитый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школьная форма в модном сейчас западном стиле: простая белая рубашка с бежево-коричневым пиджаком и галстуком в тон. В этой одежде он выглядел стройным, как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 в школьную форму и вышел из раздевалки, вся съемочная группа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с прямой спиной, подогнанная форма идеально подчеркивала его подтянутую фигуру. Его черты лица были спокойными, а темперамент сдержанным. Хотя он явно стоял посреди суетящейся съемочной группы, он не поддавался влиянию окружающего шума. Его взгляд небрежно скользил по людям, излучая врожденную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- внезапно сказал Лин Чэнь. - Я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Алекс очнулась. Она поспешно подошла вместе с костюмером, несколько раз обошла Лин Чэня, проверяя, не нужно ли что-то поправить. Но, как она ни смотрела,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немного неловко потянул за воротник. Когда он учился в школе, у него не было такой красивой формы, тогда он носил самую обычную форму спортивного стиля, свободную, как мешок. Девушки любили носить длинные брюки, подолы которых волочились по земле, и при ходьбе они зачастую рвались, а у парней обязательно должна была виднеться резинка трусов с напечатанными на ней английскими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после окончания школы Лин Чэнь снова надел школьную форму и, глядя на свое отражение в зеркале, почувствовал себя совершенно чужим. Ему сейчас двадцать пять лет, а когда он только поступил в школу, ему было всего пятнадцать. Он может надеть школьную форму десятилетней давности, но не может вернуть себя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сериалах и фильмах часто можно увидеть актеров, которые молодятся и в тридцать играют старшеклассников. На самом деле эти актеры хорошо ухаживают за собой, но каким бы великолепным ни было их актерское мастерство, усталость в глазах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повернулся к Алекс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слишком взрослый для школьной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конечно, - поспешно ответила Алекс. - По сценарию этот старший как раз должен быть на несколько классов старше Мэнмэн… Ой, я совсем забыла спросить, сколько тебе лет, старший? Я все время называю тебя «старший», но учитывая те годы, пока я пересдавала экзамены, может это я старшая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действительно на год старше меня, - Алекс спросила: - Ты учишься в магистратуре?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изучаю смерть, - спокойно ответил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Какая мрачная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что это вовсе не шутка, 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на месте, грим и костюмы готовы, освещение и операторы на своих местах, все готово. «Дикао», Эпизод 2, Сцена 33, наконец-то пора дать сигнал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на восьмой этаж оказался сложнее, чем предполагал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должно было состояться собрание факультета, и в каждом кабинете за компьютерами сидели преподаватели, составляя отчеты. Они изо всех сил старались приукрасить свою халтурную преподавательскую рутину, а дерьмовые оценки студентов замаскировать под шоколадный торт, который еще можно было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хотел воспользоваться их компьютерами для поиска информации, но ему пришлось ждать, пока они испекут свои дерьмовые торты, и придумывать, как не попасться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чтобы проникнуть во внутреннюю сеть сценарного факультета, ему потребовалось гораздо больше времени,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данные о трудоустройстве выпускников бакалавриата и магистратуры за последние десять лет, несколько раз прочесывая их, словно искал иголку в стоге сена, прежде чем наконец нашел название “Сценарная студия «Один взмах кисти»” в таблице трудоустройства выпускников, обновленной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Янань, студенческий билет номер 2014xxx0312, место работы после окончания: Сценарная студия «Один взмах кисти»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студенческий билет номер 2014xxx0313, место работы после окончания: Сценарная студия «Один взмах кисти» (обновлено: впоследствии поступила на государственную службу в департамент хх провинции xx)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Ланьлань, студенческий билет номер 2014xxx0314, место работы после окончания учебы: Сценарная студия «Один взмах кисти» (обновлено: устроилась в отдел маркетинга в игровую компанию аа, после замужества начала вести блог о материнстве и воспитании детей)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Яо, студенческий билет номер 2014xxx0315, место работы после окончания учебы: Сценарная студия «Один взмах кисти» (обновлено: уехала на учебу за границу)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таблица была составлена старостой группы и передана куратору в академии. За годы, прошедшие с момента выпуска, жизнь каждого студента претерпела множество изменений. Многие сменили работу по два-три раза, а таких, как Дай Янань, которые остались верны своему делу,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снова открыл фотографию из студенческого дела. На фото для документов была девушка в толстых очках в черной оправе, в глазах которой горел огонь. При поступлении в анкете она написала девиз: «Мою руку ведет мое сердце. Я стану лучшим сценаристом триллеров в стране!».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спустя много лет после окончания учебы ее мечта так и не сбылась, и она по-прежнему снимала малобюджетные сериалы для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адресом по удостоверению личности был указан какой-то северный город, но ни текущего места жительства, ни номера телефона в системе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проверил базу данных, но почти ничего не нашел - он знал только имя и внешность Дай Янань. Кроме этого - ничего. Как же ее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вздохнул. На самом деле он не был вспыльчивым человеком, но, столкнувшись с правдой о своей смерти, которая была так близко, но ускользала из-за отсутствия ключевой информации, все же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выход найдется, нужно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вернул компьютер в исходное состояние и увидел, что прошло уже больше часа. Он не хотел заставлять Лин Чэня еще больше ждать и решил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договорились, что он поищет информацию на восьмом этаже, а Лин Чэнь будет ждать его на седьмом. Он задержался так надолго, что забеспокоился, не заскучал ли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спускался по лестнице, размышляя, как можно найти контактные данные Дай Янань. Если ничего не получится, он попросит Лин Чэня съездить с ним в ее родной город или связаться с ее бывшей соседкой, которая ведет блог о материнстве и воспитании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Хэ Цзиньчжао не заметил, как спустился на седьмой этаж. Дверь на лестничной клетке была плотно закрыта, но Хэ Цзиньчжао, как всегда, не обратил на дверь внимания и беспрепятственно прошел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вперед, тихая лестничная клетка мгновенно превратилась в шумную съемочную площадку, и в ушах Хэ Цзиньчжао раздался знакомый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«Дикао», Эпизод 2, Сцена 35, дубль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стук хлопушки, Хэ Цзиньчжао мгновенно очнулся от своих мыслей. Он поднял взгляд и с удивлением обнаружил, что оказался посреди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провода на полу, тянущиеся от камер к монитору. Вся группа замерла, на съемочной площадке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Хэ Цзиньчжао переживал много раз. На мгновение ему даже показалось, что его смерть - всего лишь галлюцинация, вызванная переутомлением, и когда раздался знакомый звук хлопушки, он снова оказался перед камерой, под светом прожекторов, готовый полностью выложиться в следующем дубле.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Цзиньчжао быстро очнулся от этого наваждения. Он уже давно умер, он просто случайно попал на съемочную площадку студенческого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молодую девушку с зелено-синими волосами, сидящую за монитором с серьезным выражением лица. В одной руке она держала сценарий, а другой крепко сжимала рацию. Наверное, это была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тяжелой камерой на плече быстро следовал за девушкой в школьной форме. По коридору эхом раздавались звуки ее торопливых шагов, она в панике бежала от одного конца коридора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осветитель и звукорежиссер, держа оборудование, неотрывно следовали за ней, пока она не распахнула дверь аудитории и, бледная как полотно, не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молодой человек в школьной форме стоял у доски, стирая с нее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вбежавшую девушку, он не спеша опустил губку и, слегка удивленный,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спаси меня! - Девушка тяжело дышала. - Мои родители превратились в монстров, они хотят меня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 которому она обратилась за помощью, слабо улыбнулся, в его взгляде промелькнуло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Мэнмэн, не бойся, старший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скажи мне, сколько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Пф, ха-ха-ха…, - Хэ Цзиньчжао, глядя на знакомую фигуру, появившуюся на экране монитора, не смог сдержаться и впервые за сегодня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как будто рассеялись. Он и подумать не мог, что всего за час, пока его не было, его Сяо Лин превратился в главного героя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опыт Лин Чэня съемки в кино, и его игра была немного неловкой: он произносил реплики несколько сухо, а при крупном плане всегда подсознательно избегал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недостатки не только не казались Хэ Цзиньчжао чем-то плохим, а, напротив, чем дольше он смотрел,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Сяо Лин такой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"Я имел в виду «чжэн», как «справедливый»" - 郑 (zhèng) - фамилия Чжэн и 正 (zhèng) - прямой, правильный, справедливый, основной, главный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Гаокао 高考 (gāokǎo) дословно «большой/высокий экзамен», в названии фильма «большой» заменили на «низкий»/ «плохой» и сделали Дикао - 低考 (dīkǎo).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