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таким трудом ввернул какую-то умную фразу, но, как оказалось, сказал все не так, настоящая неграмотность.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уловили суть! В общем, должно быть кто-то завидовал господину Хэ, а потом прибег к этим низким уловкам, поменялся с ним судьбами, отняв у него жизнь, полную успехов и процветания, и именно это привело к его неожиданной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тот, кто наложил проклятие, не учел, что судьба Хэ Цзиньчжао оказалась более хорошей, чем предполагалось, настолько хорошей, что после смерти он не исчез, как дым, а был защищен любовью поклонников, благодаря чему его душа не погибла. А во время церемонии прощания он встретил Лин Чэня, с которым у него идеально совпадали гороскопы (зачеркнуто) для призрачного брака (зачеркнуто), что дало Хэ Цзиньчжао возможность остаться в мире живых еще на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обдумав его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найдем того, кто украл судьбу Хэ Цзиньчжао, сможем ли мы обменять ее обратно и воскресить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с некоторым удивлением взглянул на Лин Чэня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я-то думал, что ты только и думаешь о том, чтобы я поскорее отправился в круг перерождений, чтобы ты смог унаследовать мое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между ними Ху Ичжи осторожно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вставить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 судьбами - крайне сложное дело. Нужно не только найти того, кто стоит за этим, но и найти могущественного заклинателя, способного провести ритуал. Теоретически это возможно, но… Я не смогу, - он постучал указательными пальцами и смущенно сказал: - Э-э… Если бы моя бабушка была еще жива, она бы смогла вам помочь, но я не изучал таких сложных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издавна жила в глубине гор, и магия всегда передавалась по женской линии, а не по мужской. Если бы мать Ху Ичжи не подчинилась политике «одна семья - один ребенок» и родила бы еще дочь, то ему бы не пришлось наследовать семейное дело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мужчина, и его физические данные не соответствуют заклинательским традициям семьи Ху, поэтому он освоил лишь немногое и так и не смог постигнуть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Чэнь и Хэ Цзиньчжао хотели возложить надежды на воскрешение на него, третьесортного шамана, он действительно не 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затруднительная ситуация заставила Лин Чэня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двоюродных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меня были двоюродные сестры, разве пришлось бы мне становиться Великим шаманом? У моей бабушки была только одна дочь - моя мама, а у мамы - только один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твоя мать? - Поспешно спросил Хэ Цзиньчжао. - Почему ты никогда не упоминал о своей матери? Можно ли попросить о помощи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третьесортного шамана лучше, чем сам третьесортный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мою маму? - Ху Ичжи почесал затылок и растерянно ответил: - Я давно с ней не связывался, она очень занята, она уединилась в Гарварде для углубленного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эту шутку про Гарвард, это Харбинская буддийская академия, да*? Это вполне в духе вашей семьи Ху. Что она там изучает? Искусство подземных переходов, полеты или невидимость? Если мы ее сейчас потревожим, это не повлияет на ее душевный покой и не приведет к тому, что она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это действительно Гарвард, тот, что в Америке! - Неожиданно ответил Ху Ичжи. - Она учится в США, получает вторую докторскую степень, кажется, называется Material Science Mechanical Engineering Master, то есть доктор наук в области материаловедения и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год моего поступления в университет она была занята подачей документов в докторантуру. Я поступил в университет, а она получила полную стипендию в Гарварде. В день ее отъезда я рыдал в аэропорту, но она сказала, что докторантура пройдет быстро, и что пять лет в Америке станут самыми незабываемыми из семи лет ее обучения за границей. Последний раз я связывался с ней в начале этого года, она сказала, что собирается уединиться, чтобы писать докторскую диссертацию, и свяжется со мной, когда закончит. Но она говорила так и в прошлом году, и в позапрошлом, и в позапозапрошлом, и в позапозапозапрошлом… Я посчитал: она уже пять лет в уединении, а диссертацию еще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просто здорово. Семья Ху явно придерживается феодальных суеверий, но в итоге единственная дочь бабушки Ху пошла учиться на доктора технических наук, а единственный внук занимается кибер-гаданием… Действительно, новые времена - новые веяния.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возникает вопрос: раз на семью Ху надеяться не приходится, кто еще может помочь Хэ Цзиньчжао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редко показывал свои эмоции, но в этот момент на его лице все же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Цзиньчжао приподнял брови и многозначительно посмотрел на 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почему Сяо Чайчай-вань все время лежит? Он что, устал? Может, отнеси его в домик, чтобы он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на этот раз проявил неожиданную сообразительность: он засунул притворяющегося мертвым хомячка себе под мышку и выскользнул из кабинета. Перед уходом он не забыл закрыть дверь и напутствовал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старом доме плохая звукоизоляция, так что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Лучше займись своим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думает этот Великий шаман-затворник?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Ху Ичжи в кабинете сразу стало тихо, только программа на экране компьютера продолжала мигать, выводя совершенно противоположные и противоречивые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мрачно уставился на несколько строк непонятного кода, словно собираясь прожечь экран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если хочешь посмотреть, как из монитора вылезает Садако, я сейчас тебе покажу, - Хэ Цзиньчжао легко приземлился перед компьютером, загораживая ему обзор и делая вид, что собирается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хочу на это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смотреть на Садако, то почему ты уставился на компьютер? … А, я понял, - Хэ Цзиньчжао не спеша повернулся и с улыбкой спросил его: - Сяо Лин,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 не переживаешь? - Спросил в ответ Лин Чэнь. - Ты же слышал слова Ху Ичжи: ты мог бы всю жизнь прожить без препятствий и легко достичь вершин, но тебя убил завистник. Разве ты не хочешь отомстить, не хочешь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хочу, - хотя Хэ Цзиньчжао ответил так, его тон по-прежнему оставался спокойным и невозмутимым. - Но все дела нужно решать по порядку. Во-первых, о мести. В шоу-бизнесе людей, которые ненавидят меня настолько, что хотят моей смерти, наверное, не так много, но тех, кто завидует мне до безумия, бесчисленное множество, и проверить каждого из них не так-то просто. А что касается воскрешения…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а затем с самоиронией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момента моей смерти прошло уже больше месяца, меня давно уже должны были похоронить в родовой усыпальнице. Согласно твоим профессиональным знаниям, сколько времени понадобится, чтобы мое тело превратилось в закуску для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Отомстить нужно, но я не хочу, когда вылезу из могилы, обнаружить, что превратился в кусок вяленого мяса, - Хэ Цзиньчжао поднял руку и, вздохнув, погладил себя по щеке: - Отомстить и умереть красивым или воскреснуть уродливым? Я определенно выберу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одновременно хотелось и злиться, и смеяться. Он пристально смотрел в глаза Хэ Цзиньчжао, пытаясь разглядеть истинные чувства, скрытые в его взгляде. Но актерские способности Хэ Цзиньчжао были настолько хороши, что Лин Чэнь никак не мог понять, притворяется ли он безразличным или действительно так спокойно относится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книга действительно довольно глубокая, тебе нужно ее внимательно изучить, - неторопливо ответил Хэ Цзиньчжао. - Если тебе понравилась глубокая книга, значит,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хмыкнул: - Вот почему я тебя не понимаю. Оказывается, у твоей этой дрянной книги еще пять-шесть-семь-восемь слоев обложки. У тебя действительно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вопрос о воскрешении, они сосредоточились на первой и главной проблеме - кто украл судьбу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видел чужие воспоминания? Пробегись по ним, может, найдешь там какую-нибудь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дополнительных отрывка воспоминаний, появившиеся в его голове, касались проб, сцены в воде, ужина с инвесторами и церемонии награждения. К сожалению, в этих воспоминаниях лица всех окружающих были размыты, и Хэ Цзиньчжао никак не мог определить, о какой именно съемочной группе и о какой именно церемонии награждения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след обрывался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собрался с мыслями, успокоился и снова погрузился в эти четыре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сидит в переполненном людьми коридоре, а руки у него дрожат от волнения. В руке он сжимает тонкий листок бумаги - это, должно быть, сценарий для проб, но на листе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после падения в воду он, мокрый как курица, выбирается из ледяного пруда, и тут же к нему подбежал помощник режиссера, ударил хлопушкой с номером дубля, но он никак не мог разобрать текст на хлопушке.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инвесторы за столом с вином и закусками обменивались тостами, а на большом экране демонстрировалась красиво оформленная презентация с обнадеживающими цифрами, но, к сожалению, все это были пустые слова и клише, без единого ключевого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после церемонии награждения, хотя он явно проиграл, ради репутации ему пришлось сидеть перед камерами, выпрямив спину. Но как раз в этот момент кто-то бестактный подошел к его агенту и стал приставать к нему, предлагая свои услуги: «Здравствуйте, я руководитель сценарной студии «Один взмах кисти», у нас есть несколько отличных оригинальных сценариев, если вам интересно… Хорошо, хорошо, не буду вас беспокоить, вот моя визитка… А, можно добавить меня в WeChat… О, неудобно… Тогда, тогда я пойду…» Он бросил раздраженный взгляд в ту сторону и успел заметить лишь удаляющуюся спину девушки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прижал ладонь ко лбу и вырвался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было обеспокоенное лицо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снова потерял сознание, - серьезно сказал Лин Чэнь. - Если эти воспоминания слишком вредят твоему здоровью, то лучше больше не воспоминать.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в этот раз я многое почерпнул из воспоминаний и нашел одну ключевую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«Один взмах кисти».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взмах Икки, - Лин Чэнь инстинктивно продолжил: - Второй взмах Сейи?*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Харбинская буддийская академия - 哈尔滨佛学院, (Hā'ěrbīn Fó Xuéyuàn) - сокращенно «Хафо», Гарвард на китайском тоже «Хафо» - 哈佛 (hāfó).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игра слов, основанная на отсылках к аниме «Сейнт Сейя» (Рыцари Зодиака). Я попыталась сделать что-то похожее :) В оригинале студия называется 大笔一挥 (dà bǐ yī huī) - это устойчивое выражение «одним взмахом кисти». 一辉 (Yīhuī) - имя одного из главных героев аниме, Рыцаря Феникса - Икки, на китайском. 大笔 (dà bǐ) буквально «великая кисть». Лин Чэнь строит дуйлянь (антитезные парные строки) и продолжает фразой 二笔星矢 (èr bǐ xīng shǐ). 星矢 (Xīngshǐ) тут имя Сейи - Рыцаря Пегаса, а 二笔 (èr bǐ) - дословно «вторая кисть» (а еще это китайский интернет-сленг, означающий «дурак», «придурок», «тупица»)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