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Шум волн не умолкал, за окном тучи заслоняли луну. Дождевые капли с грохотом барабанили по оконным рамам, завывающий вечерний ветер, найдя брешь, прорвался сквозь щель и распахнул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сидел, прислонившись к дивану, и читал книгу. Капли дождя, влетевшие в комнату, попали ему на тыльную сторону ладони. Он вытер капли, отложил книгу, в которой прочитал несколько страниц, и встал, чтобы закрыть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был сильным, дождь не утихал, и ему потребовалось некоторое время, чтобы снова закрыть окно. Он повернулся и посмотрел на настенные часы - было 19:59.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договорился со своим агентом встретиться в половине девятого.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людей из шоу-бизнеса круглосуточная готовность к работе - обычное дело, и вечерние встречи не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мужчина был занят промо-туром нового фильма, за десять дней он посетил двенадцать городов. Ему едва удалось выкроить два дня свободного времени, чтобы отдохнуть на побережье. Не успел он как следует расслабиться, как получил звонок от агента, который хотел обсудить с ним планы на будущую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все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тихо вздохнул и в который раз подумал: как бы он хотел расстрелять того, кто придумал слово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в этом мире люди, которые любят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могло показаться, что его работа - мечта многих. Кажется, ему достаточно просто выучить текст, сняться в фильме и пройтись по красной дорожке. Он каждый день появляется перед камерами в блестящем образе, окруженный бесчисленными поклонниками, и не знал никаких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он давно уже устал от такой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жизнь была лишь чередой съемочных площадок. Когда он не снимался, единственное, что он мог делать - изучать сценарий следующего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знает, что настоящий он на самом деле существует в промежутках между ролями. Он сыграл слишком много людей, прожил самые разные жизни, то идеальные, то одинокие. Стоит ему встать перед камерой, как он становится идеальным актером, но не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раз, когда он смотрел свои фильмы в кинотеатре, его душа словно отделялась от тела, а глаза механически следили за знакомым незнакомцем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нравилось играть, но любил только саму игру, а всей славой и богатством, которые следовали за этим, он уже был сыт по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 него был шанс избавиться от всех этих ярлыков. Режиссер одного развлекательного шоу пригласил его на выпуск, но его агент Чэнь Гэ решительно отговорил его, опасаясь, что участие в программе разрушит его имидж.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мог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участие в развлекательном шоу может разрушить имидж? Он всего лишь немного самовлюблен, немного эгоистичен, немного самоуверен. Разве в этом мире нет места для такого идеального мужчины,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небеса обрушатся, его потрясающе красивое, не имеющее себе равных лицо все равно удержало бы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больше раздражался. Мужчина поднял глаза, чтобы снова взглянуть на часы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19:59.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Мужчина слегка нахмурился. Неужели он только что ошибся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озадаченно вернулся к дивану и снова сел. Этот диван он заказал у мастера, одна только доставка морем заняла целых два месяца. Обычно он любил лежать на нем и отключаться от всего, но сегодня, не зная почему, как только он коснулся мягкой кожи, в душе внезапно возникло сильное чувство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животное, первобытное чувство опасности, предвещающее скорую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резко вскочил с дивана, собираясь бежать из этого опасного места, но, не успев сделать и шага, внезапно замер, его дыхание перехватило...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невидимый гигантский молот с силой ударил ему в сердце, пригвоздив его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даже не почувствовал боли, только онемение. Но едва онемение прошло, как на него обрушилась волна боли, способная разорвать сердце. Она исходила из груди и растекалась по всему телу, к рукам и ногам. В тот момент у него не осталось сил даже пошевелить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Невидимый огромный молот бил его снова и снова. Мужчина широко раскрыл рот, чтобы позвать на помощь, но не мог издать ни звука. Его крик был беззвучным, а борьба бесполезной, силы понемногу покидали его. Он попытался ухватиться за диван, но неуклюже сполз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сдаваться так просто, и даже стоя на коленях, он изо всех сил поднялся, опираясь на обе руки. Одежда на нем давно была порвана в борьбе, он тяжело дышал, а холодный пот градом катился по телу, быстро промочив небольшой участок ковра.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сердце с каждой секундой усиливалась, перед глазами мелькали бесчисленные видения. Он видел, как нервно расхаживает по комнате, держа в руках сценарий, ожидая своей очереди на пробы; он видел, как снимается в ледяной воде зимой в старинном костюме, который тяжело колыхался вокруг него, его зубы стучали от холода, и когда он вышел на берег, никто не подал ему полотенце; он видел, как на банкете он по очереди поднимал тосты в окружении инвесторов и бренд-менеджеров; он видел, как он с прямой спиной сидел на церемонии награждения, но в тот момент, когда он не получил награду лучшего актера, все камеры были нацелены на него, стремясь запечатлеть его выражение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Слои воспоминаний обрушились на него, лишив его последних сил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бесконечных попыток спастись, он, обессиленный, рухнул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больше не будет болеть, потому что оно перестало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Цзиньчжао… Хэ Цзиньчжао! Очнись! Ты меня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раздался взволнованный голос, в котором слышалась легкая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Хэ Цзиньчжао растерянно открыл глаза. Он словно пробудился от глубокого сна и потратил немало времени, чтобы сориентироваться, где он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 Хэ Цзиньчжао обнаружил, что лежит на ковре. Весь свет в комнате был включен, поэтому он не мог не заметить беспокойство и тревогу в глазах Лин Чэня. - … Что со мной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пришел в себя, Лин Чэнь наконец вздохнул с облегчением. Молодой человек, не заботясь о своем виде, плюхнулся на пол и только тогда заметил, что его ладони взмокли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отодвинули диван, и ты внезапно потерял сознание, - Лин Чэнь все еще был напуган. - Как бы я не звал тебя, ты не просыпался.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Призракам не нужен отдых и сон. С тех пор как Хэ Цзиньчжао принял этот облик, каждую ночь, когда Лин Чэнь ложился спать, Хэ Цзиньчжао сам искал себе развлечения (например, всю ночь играл в онлайн-игры с Великим шаманом или просматривал видеоролики с пандами, грызущими бамбук). Это был первый раз, когда Лин Чэнь видел Хэ Цзиньчжао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Полупрозрачная фигура лежала неподвижно, не дыша, без сердцебиения, до нее нельзя было дотронуться. Лин Чэнь сначала думал, что, повидав столько смертей, он не испытает никаких эмоций, но в тот момент он действительно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я был без сознания? - Спросил Хэ Цзиньчжао, массируя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минут? - Хэ Цзиньчжао приподнял бровь. - А я думал, что как минимум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пяти минут недостаточно? - Раздраженно спросил 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имею в виду: я был без сознания всего пять минут, а ты уже так напуган? Сяо Лин, тебе стоит посмотреть на себя сейчас. Ты же не подумал, что я снова умер, и поэтому тайком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мертвец может умереть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не отрицаешь, что плакал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 Чэнь почувствовал, что его опасения действительно были напрасными: Хэ Цзиньчжао выглядел таким бодрым и энергичным, будто ему не терпелось выйти на улицу и пройти триатлон. - Каким местом ты увидел, что я плакал? Не придумывай. Еще не родился человек, из-за которого я стал бы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встал, отряхиваясь, а Хэ Цзиньчжао повернулся и посмотрел на кучу пепла под диваном, выражение его лица было очень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мое, - сказал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вздохнул Лин Чэнь. - Если только у тебя нет привычки бросать окурки под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Лин Чэнь ясно видел, что в круге пепла были еще не до конца сгоревшие обрывки желтой бумаги, но как только он их коснулся, обрывки рассыпались в прах, и Хэ Цзиньчжао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этот пепел был слишком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был без сознания, мне приснился сон, - тихо сказал Хэ Цзиньчжао. - Все в этом сне было очень четким, словно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тут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Точнее, это, возможно, был не сон, а воспоминания о последней минуте перед смертью, - взгляд Хэ Цзиньчжао расфокусировался. - Сцены менялись много раз. Я вспомнил, как ходил на открытые пробы, снимался зимой в воде в историческом костюме, пил с инвесторами, присутствовал на церемонии награждения, но так и не получил главную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вдруг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перед смертью у человека действительно вся жизнь проносится перед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Сяо Лин, ты не так понял, - покачал головой Хэ Цзиньчжао и сказал: - С самого начала моей карьеры мне никогда не приходилось участвовать в открытых пробах.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награды. Девяносто пять процентов сценариев поступают напрямую моему агенту. Я берусь за проект только в том случае, если он мне понравится. Остальные пять процентов - это когда я сам приезжаю в студию режиссера и беседую с ним лично. Всегда я выбираю роли, а не роли выбирают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сделал паузу, а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снимался в исторических фильмах, я снимался в воде, но никогда не делал это одновременно, я также никогда не участвовал в закрытых ужинах с инвесторами, и, конечно же, самое главное - я никогда не уходил с церемонии награждения с пустыми руками. Так что, Сяо Лин, ты понимаешь, о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Лин Чэня волосы на теле встали дыбом, а холодный пот пропитал его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ты действительно видел много воспоминаний, но…, - он долго молчал, прежде чем шепотом произнес: - … Эти воспоминания не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перед смертью увидел столько ярких, живых воспоминаний. Они были слишком реальными, чтобы быть выдумкой, и казались испытаны на собственном опыте.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в том, что ни одно из этих воспоминаний не принадлежало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чужие воспоминания попали в 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и Лин Чэнь переглянулись, а затем одновременно повернули головы и посмотрели на горстку пепла на ковре.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ответ на эту загадку был связан именно с этим пеплом.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рассветом Лин Чэнь и Хэ Цзиньчжао покинули квартиру с видом на море через лестничную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выскользнули через черный ход, мимо как раз пронеслись две полицейские машины и остановились у здания. Мигалки на крышах машин слепили глаза, освещая фасад дома и разбудив множество любопытных жильцов. Управляющий, держа в руках ключ-карту, отошел в сторону, нервно набрал код, открывая дверь, и вместе с ремонтником поспешил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твои фанаты-сталкеры не выдержали и позвонили в полицию, чтобы вызвать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тебя поправить, - цокнул Хэ Цзиньчжао. - Сталкеры не фанаты, как и кофе нельзя назвать соевым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обошли толпу и тихо ушли. При таком количестве зевак дело о незаконном проникновении в квартиру знаменитости наверняка не удастся скрыть, и завтра в трендах будет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дошли до берега, на поверхности моря постепенно появился золотисто-оранжевый свет. Свет мягко расползался и тянулся на границе неба и моря, пока все небо не окрасилось в нежные тона, словно арахисовое масло, которое тонким слоем намазывали на мягкий ломтик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в одну секунду, из океана выпрыгнула рыбка, ловко перевернулась в воздухе и замерла над облаками.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моргнул. Это была вовсе не рыбка, 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у моря собиралось много туристов, которые спешили к пляжу, поднимая телефоны, чтобы запечатлеть красоту рассвета. Но какими хорошими не были бы камеры на телефонах, они все равно не могли сравниться с человеческим 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пейзажи остаются наиболее яркими и незабываемыми только тогда, когда запечатлеваются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Бурная толпа скользила мимо Лин Чэня, он прищурился, глядя на солнечный свет, а полупрозрачная фигура рядом наклонила голову и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несколько часов назад они стояли наверху, смотря на этот пляж, и вместе пережили множество неожиданных событий. Теперь, на рассвете, они стояли тут в лучах утренней зари, словно обнимающий весь океан.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их совместный рассвет, но этот рассвет, безусловно, навсегда останется в 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Хэ Цзиньчжао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так, не спросив ни о чем, ответил «м-м»? Тебе не интересно, за что я тебя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нужно спрашивать? - Спокойно ответил Лин Чэнь. - С момента нашей встречи и до сих пор, что из того, что я сделал, не заслуживает твоей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помочь Хэ Цзиньчжао вспомнить причину своей смерти, Лин Чэнь рискнул проникнуть в его дом. А теперь, из-за непонятных воспоминаний, всплывающих в голове Хэ Цзиньчжао, Лин Чэнь вынужден продолжать расследование вместе с ним. Все эти дела и события действительно заслуживают благодарности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 рассветом закончили, я проголодался, - Лин Чэнь сладко потянулся на солнце, морской ветер развевал его свободную футболку, обнажая часть его подтянутой и плоской талии. - Великий киноимператор, ты вчера говорил, что здесь есть небольшая лапшичная, где неплохо готовят? Давай пойдем туда на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поскорее поесть, ведь впереди у них еще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Динь-дон… Динь-дон… Хозяин-сама, к вам пришли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Дверной звонок звенел без умолку. Ху Ичжи, увлеченно игравший в «Зельду», резко дернул стик геймпада, и Линк в очередной раз врезался в острые клыки дикого кабана.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швырнул геймпад: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Какой наглец вздумал мне мешать именно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на компьютерном столе хомяк Сяо Чайчай-вань мчался по беговому колесу, за день пробегая целых два ли. Жаль только, что его хозяин был настоящим домоседом, и количество его шагов в WeChat каждый день не превышало трехзначного числа.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не выпуская геймпад, вытянул шею и крикнул в сторону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Посылки кладите слева, еду на вынос - справа, а рекламные листовки - сразу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не успел он договорить, как на экране компьютера внезапно появилась пара рук с четко очерченными суставами. В следующую секунду эти руки «разорвали» экран, из него высунулось полупрозрачное лицо, которое зависло в воздухе и улыбнулось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Великий шаман, - дружелюбно сказало лицо. -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лицо было необыкновенно красивым, словно у небожителя, трусливого Ху Ичжи эта внезапно появившаяся призрачная фигура напугала до такой степени, что его сердце забилось со скоростью сто восемьдесят ударов в минуту, и он, словно курица,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Там, там, там, там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крика стоявший на столе хомяк ощетинился, его маленькие лапки резко дернулись, и он кубарем свалился с колеса, упав на стол лапами вверх и притворившись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 Хэ Цзиньчжао поморщился от пронзительного крика. Он потер уши, высунул из монитора уже всю верхнюю половину тела, завис в воздухе и, наклонив голову сторону Ху Ичжи, с притворной обидой сказал: - Великий шаман, давно не виделись. В твоем гостеприимстве по-прежнему нет ни капли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 Ху Ичжи сидел на стуле, прижимая руку к бешено колотящемуся сердцу. - А вот твои манеры становятся все более бесстыдными.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скрестил руки на груди и высокомерно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не открывал нам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Ху Ичжи тут же притворился занятым, опустил голову и стал перебирать бумаги на столе, одновременно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сейчас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взглянул на список смертей на экране и язвительно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занят изучением того, сколько у персонажа в игре способов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как же это раздражает, но нельзя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снова раздался звонок в дверь. Хэ Цзиньчжао указал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все еще снаружи. Великий шаман, будь так добр, подними свою драгоценную задницу и открой ему дверь. Нельзя же заставлять его ждать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подумал: «Кусо*! Тебе ведь достаточно одного движения пальцем, чтобы открыть электронный замок. Зачем же мучить меня, беспомощного домоседа?»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оставалось ничего другого, как со вздохом встать из-за компьютера, надеть тапочки и, с прической, похожей на птичье гнездо, пойти открыть дверь Лин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на пороге появился утомленный 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ахнул и окинул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Лин-гэ, почему ты выглядишь таким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был на несколько лет старше Лин Чэня, но с тех пор, как в прошлый раз обидел его, в его присутствии он всегда невольно чувствовал себя ниже на голову и даже говорил с ним очень льстиво.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вошел в квартиру, а стоявший рядом предусмотрительный Хэ Цзиньчжао заранее открыл шкаф для обуви, и пара тапочек легко приземлилась у ног Лин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естественно действуют эти двое, Ху Ичжи с обидой подумал, что эта пара настоящих злодеев действительно считает его дом домом NPC - появляются без предупреждения, а как только входят, сразу открывают шкаф и достают вещи, совершенно не соблюдая правила поведения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он в их глазах словно постоянный NPC: когда у главных героев сюжет заходит в тупик, они приходят, чтобы обновить его, как NPC, и посмотреть, не откроется ли какой-нибудь скрытый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был полон безумных мыслей и, не удержавшись, поднял руку и потрогал свою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переобулся в тапочки и, подняв голову, как раз увидел, как Ху Ичжи трогает свою голову. Лин Чэнь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твоими волосами? Давно не мыл голову и она чешется?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 Ху Ичжи объяснил: - Я просто проверял, нет ли там вопросительного знака, означающего новое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понял, наверное, это какой-то аниме-сленг.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бросил рюкзак, плюхнулся на диван, сделал несколько больших глотков воды и только тогда вернулся к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сопровождал Хэ Цзиньчжао в Ачжэя, вернулись только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Ачжэя? Приморский курорт?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Хэ Цзиньчжао там квартира, именно там и нашли его тело, - Лин Чэнь вкратце пересказал события со вчерашнего дня до сегодняшнего утра. - Ты говорил, что душа, вернувшись на место смерти, может вспомнить последние события перед смертью, поэтому мы поехали туда. В результате мы нашли там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расстегнул рюкзак, достал сверток, обернутый в несколько слоев бумаги, осторожно развернул его, обнажив горстку пепла, и, держа ее обеими руками, осторожно протянул Ху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Шаман, ты знаешь,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Ху Ичжи почувствовал, как вопросительный знак над его головой внезапно превратился в восклицательный.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 - Воскликнул он. - Вы нашли прах господина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повернулся к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я и раньше подозревал, что Великий шаман немного…, - говоря это, он протянул руку и постучал по виску.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слишком торопился, в отчаянии хватался за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мужчина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подождите, подождите! - Ху Ичжи поспешил остановить их. - Я не надел очки и не разглядел, дайте мне еще один шанс,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 таким серьезным видом протянул ему горстку пепла, а учитывая особенности его работы, Ху Ичжи невольно принял это за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шаман, я не кремирован, поэтому этот пепел - не мой прах… Это мы собрали у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пепел мы нашли под диваном, на котором умер Хэ Цзиньчжао. Когда мы его обнаружили, там были еще обрывки желтой бумаги, но стоило мне дотронуться до них, как они рассыпались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Обрывки желтой бумаги… Обрывки желтой бумаги… Желтая бумага…, - бормотал Ху Ичжи, повторяя эти слова. Длинная челка скрывала его глаза, не давая разглядеть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резко поднял голову, рванул с места и пулей вылетел из гостиной в спальню. Он бросился к книжному шкафу, долго в нем рылся,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я помню, что клал это сюда… Два года назад, нет, четыре года назад я еще этим пользовался… Неужели мама, убираясь, выбросила это, думая, что это хлам… А,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засияли, и он быстро вернулся в гостиную с толстым учебником «Как за три шага научить хомяка рисовать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в спешке раскрыл книгу, обнажив несколько видов желтой бумаги, заложенных между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листы были очень большими, в развернутом виде достигали размера формата А2, некоторые - очень маленькими, разрезанными на узкие полоски, некоторые на ощупь были шероховатыми, как деревенская бумага из травы, некоторые - гладкими, с легким ароматом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Лин-гэ, посмотри внимательно, какая из этих бумаг похожа на ту, которую ты трогал вчера вечером? - Спросил Ху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внимательно присмотрелся. У него специфическая работа. Во время похорон родственники с разными верованиями бросали в гроб разные виды бумажных денег. Родственники бросают их с большим удовольствием, а вот убирать все это приходилось ему. Поэтому Лин Чэнь видел бумагу разных типов и хорошо знал, как она ощущается на ощупь.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Лин Чэнь указал на один из 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светло-желтая, довольно плотная и гладкая.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 Ху Ичжи провел пальцем по краю листа и пробормотал: - … Такая бумага не используется для изготовления бумажных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для чего она тогда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специально предназначена для написания молитвенных текстов, - Ху Ичжи оживился, когда разговор зашел о знакомой теме. - Это бумага называется юаньшу, она производится уже почти тысячу лет. Каждый год в день Нового года, когда император приносил жертвы Небу и предкам, он писал молитвенные тексты именно на этой бумаге, поэтому она и называется юаньшу. Процесс ее изготовления чрезвычайно сложен: выбирают молодой бамбук текущего года, расщепляют его, чтобы получить волокна, вымачивают в течение ста дней, и только после этого приступают к «убийству зелени».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уловил знакомые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Убийство зелени? То самое «убивать зелень» из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фраза «убить зелень», которое используется в шоу-бизнесе как «завершение съемок», происходит именно отсюда. Оно обозначает уникальный этап в процессе изготовления бумаги юаньшу, - Ху Ичжи посмотрел на горсть пепла в ладони Лин Чэня. - Самое главное, что у этой бумаги есть одна особенность: пепел после сгорания не черно-серый, а белый.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Именно такого цвета был пепел в руке Лин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ты хочешь сказать, что кто-то написал мне на этой бумаге молитвенный текст, специально проник в мой дом и бросил его под диван? Именно этот текст привел к моей смерти? Но кто мог такое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шоу-бизнесе воды глубоки, и даже Хэ Цзиньчжао, который всегда вел себя безупречно, не мог с уверенностью сказать, что никого не обидел. Но даже если и обидел, то, скорее всего, это были мелкие трения. Он просто не мог придумать, у кого к нему могла быть такая глубокая вражда, чтобы избавиться от него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столько вопросов подряд заставили Ху Ичжи растеряться. Он, Великий шаман, который никогда не выходит из дома, откуда ему знать об интригах и коварстве в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Лин Чэнь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Цзиньчжао,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Ху Ичжи снова возник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Воспоминания? Какие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сказать. Когда я вернулся в свою квартиру, у меня в голове появилось несколько воспоминаний, но эти воспоминания не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твои воспоминания? Как ты мог, Хэ Цзиньчжао! Почему ты не сказал об этом раньше, ведь это такой важный момент в сюжете! - Глаза Ху Ичжи загорелись, он бросил Хэ Цзиньчжао и Лин Чэня и помчался обратно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Сяо Чайчай-вань, лежащий рядом с колесом и притворяющийся мертвым, вытянув четыре короткие лапки, увидев хозяина, тут же перевернулся и радостно запищал.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Ху Ичжи не было времени погладить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с максимальной скоростью открыл папку на компьютере и запустил программу для гадания, которую он использовал раньше. Это была его собственная программа, объединяющая астрологию, гадание, анализ фаз луны и многое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и Хэ Цзиньчжао, когда в прошлый раз приходили к Ху Ичжи домой, уже видели эту сложную программу. Тогда Ху Ичжи пообещал, что воспользуется ей, чтобы провести гадание для Хэ Цзиньчжао, но прошел месяц, а результатов так и не было. Они, проявив тактичность, больше не спрашивали, ведь в программировании все зависит от мистики.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Ху Ичжи стучали по клавиатуре так быстро, что почти превратились в призрачные следы. До этого он вел себя рассеянно и ненадежно, но сейчас он крепко стиснул зубы, и весь его облик выражал серьезность и сосредоточенность.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и Хэ Цзиньчжао переглянулись и молча встали рядом, не спрашивая, чем занимается Ху Ичжи.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Ху Ичжи остановился и нажал «Enter». Компьютер издал пронзительный звук, от корпуса исходил жар, а вентиляторы заработали на полную 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ожидания на экране появились несколько строк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ожидалось, - лицо Ху Ичжи осветилось уверенностью, он вскинул руки и воскликнул: - Я так и знал! Я так и знал, что это не баг в моей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Чайчай-вань, испугавшись его внезапного крика, снова упал и притворился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не выдержал и поспешно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баг?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развернулся на стуле и, глядя на них, указал на слова на экране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в прошлый раз я использовал эту программу, чтобы рассчитать судьбу господина Хэ, и результаты нескольких запусков были совершенно разными? В одном случае говорилось, что у него все будет гладко, и он достигнет вершин, в другом - что его ждет скитания, словно поездка на американских горках, а в третьем - что в конце концов он окажется в тюрьме, потом все снова превратилось в обыденную, ничем не примечательную жизнь… Я сначала думал, что моя программа сбоит, поэтому результаты каждый раз разные, но только что Хэ Цзиньчжао сказал, что в его голове появилось несколько воспоминаний, которые ему не принадлежат, значит… Истина всегда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глубоко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используя черепаховые методы, украл судьбу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Ичжи моргнул и неловко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молчите? Вас так поразила эта ужасающая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шаман, ты же хотел сказать грязные методы, а не черепаховые,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Кусо - 岂可修 (qǐ kě xiū) - транслитерация японского слова 「くそ」 (kuso), означающего «чёрт!», «проклятье!», «блин!». В китайском интернет-сленге используется как шутливое заимствование из аниме-культуры для выражения досады или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http://bllate.org/book/14930/1612568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