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 волн не умолкал, за окном тучи заслоняли луну. Дождевые капли с грохотом барабанили по оконным рамам, завывающий вечерний ветер, найдя брешь, прорвался сквозь щель и распахнул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прислонившись к дивану, и читал книгу. Капли дождя, влетевшие в комнату, попали ему на тыльную сторону ладони. Он вытер капли, отложил книгу, в которой прочитал несколько страниц, и встал, чтобы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сильным, дождь не утихал, и ему потребовалось некоторое время, чтобы снова закрыть окно. Он повернулся и посмотрел на настенные часы - было 19:59.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договорился со своим агентом встретиться в половине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из шоу-бизнеса круглосуточная готовность к работе - обычное дело, и вечерние встречи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мужчина был занят промо-туром нового фильма, за десять дней он посетил двенадцать городов. Ему едва удалось выкроить два дня свободного времени, чтобы отдохнуть на побережье. Не успел он как следует расслабиться, как получил звонок от агента, который хотел обсудить с ним планы на будущую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вздохнул и в который раз подумал: как бы он хотел расстрелять того, кто придумал слово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этом мире люди, которые любят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его работа - мечта многих. Кажется, ему достаточно просто выучить текст, сняться в фильме и пройтись по красной дорожке. Он каждый день появляется перед камерами в блестящем образе, окруженный бесчисленными поклонниками, и не знал никаких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давно уже устал от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была лишь чередой съемочных площадок. Когда он не снимался, единственное, что он мог делать - изучать сценарий следующего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что настоящий он на самом деле существует в промежутках между ролями. Он сыграл слишком много людей, прожил самые разные жизни, то идеальные, то одинокие. Стоит ему встать перед камерой, как он становится идеальным актером, но не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 когда он смотрел свои фильмы в кинотеатре, его душа словно отделялась от тела, а глаза механически следили за знакомым незнакомцем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нравилось играть, но любил только саму игру, а всей славой и богатством, которые следовали за этим, он уже был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был шанс избавиться от всех этих ярлыков. Режиссер одного развлекательного шоу пригласил его на выпуск, но его агент Чэнь Гэ решительно отговорил его, опасаясь, что участие в программе разрушит его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участие в развлекательном шоу может разрушить имидж? Он всего лишь немного самовлюблен, немного эгоистичен, немного самоуверен. Разве в этом мире нет места для такого идеального мужчины,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небеса обрушатся, его потрясающе красивое, не имеющее себе равных лицо все равно удержало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раздражался. Мужчина поднял глаза, чтобы снова взглянуть на часы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Мужчина слегка нахмурился. Неужели он только что ошибся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вернулся к дивану и снова сел. Этот диван он заказал у мастера, одна только доставка морем заняла целых два месяца. Обычно он любил лежать на нем и отключаться от всего, но сегодня, не зная почему, как только он коснулся мягкой кожи, в душе внезапно возникло сильное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животное, первобытное чувство опасности, предвещающее скорую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вскочил с дивана, собираясь бежать из этого опасного места, но, не успев сделать и шага, внезапно замер, его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невидимый гигантский молот с силой ударил ему в сердце, пригвоздив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даже не почувствовал боли, только онемение. Но едва онемение прошло, как на него обрушилась волна боли, способная разорвать сердце. Она исходила из груди и растекалась по всему телу, к рукам и ногам. В тот момент у него не осталось сил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огромный молот бил его снова и снова. Мужчина широко раскрыл рот, чтобы позвать на помощь, но не мог издать ни звука. Его крик был беззвучным, а борьба бесполезной, силы понемногу покидали его. Он попытался ухватиться за диван, но неуклюже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сдаваться так просто, и даже стоя на коленях, он изо всех сил поднялся, опираясь на обе руки. Одежда на нем давно была порвана в борьбе, он тяжело дышал, а холодный пот градом катился по телу, быстро промочив небольшой участок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сердце с каждой секундой усиливалась, перед глазами мелькали бесчисленные видения. Он видел, как нервно расхаживает по комнате, держа в руках сценарий, ожидая своей очереди на пробы; он видел, как снимается в ледяной воде зимой в старинном костюме, который тяжело колыхался вокруг него, его зубы стучали от холода, и когда он вышел на берег, никто не подал ему полотенце; он видел, как на банкете он по очереди поднимал тосты в окружении инвесторов и бренд-менеджеров; он видел, как он с прямой спиной сидел на церемонии награждения, но в тот момент, когда он не получил награду лучшего актера, все камеры были нацелены на него, стремясь запечатлеть его выражение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Слои воспоминаний обрушились на него, лишив его последних сил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бесконечных попыток спастись, он, обессиленный,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больше не будет болеть, потому что оно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Цзиньчжао… Хэ Цзиньчжао! Очнись!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раздался взволнованный голос, в котором слышалась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Хэ Цзиньчжао растерянно открыл глаза. Он словно пробудился от глубокого сна и потратил немало времени, чтобы сориентироваться,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 Хэ Цзиньчжао обнаружил, что лежит на ковре. Весь свет в комнате был включен, поэтому он не мог не заметить беспокойство и тревогу в глазах Лин Чэня. - … Что со мной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пришел в себя, Лин Чэнь наконец вздохнул с облегчением. Молодой человек, не заботясь о своем виде, плюхнулся на пол и только тогда заметил, что его ладони взмокли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отодвинули диван, и ты внезапно потерял сознание, - Лин Чэнь все еще был напуган. - Как бы я ни звал тебя, ты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Призракам не нужен отдых и сон. С тех пор как Хэ Цзиньчжао принял этот облик, каждую ночь, когда Лин Чэнь ложился спать, Хэ Цзиньчжао сам искал себе развлечения (например, всю ночь играл в онлайн-игры с Великим шаманом или просматривал видеоролики с пандами, грызущими бамбук). Это был первый раз, когда Лин Чэнь видел Хэ Цзиньчжао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Полупрозрачная фигура лежала неподвижно, не дыша, без сердцебиения, до нее нельзя было дотронуться. Лин Чэнь сначала думал, что, повидав столько смертей, он не испытает никаких эмоций, но в тот момент он действительно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был без сознания? - Спросил Хэ Цзиньчжао, массируя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 Хэ Цзиньчжао приподнял бровь. - А я думал, что как минимум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пяти минут недостаточно? - Раздраженно спросил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я был без сознания всего пять минут, а ты уже так напуган? Сяо Лин, тебе стоит посмотреть на себя сейчас. Ты же не подумал, что я снова умер, и поэтому тайком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мертвец может умереть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отрицаешь, что плакал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Чэнь почувствовал, что его опасения действительно были напрасными: Хэ Цзиньчжао выглядел таким бодрым и энергичным, будто ему не терпелось выйти на улицу и пройти триатлон. - Каким местом ты увидел, что я плакал? Не придумывай. Еще не родился человек, из-за которого я стал бы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встал, отряхиваясь, а Хэ Цзиньчжао повернулся и посмотрел на кучу пепла под диваном, выражение его лица было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мое, - сказал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вздохнул Лин Чэнь. - Если только у тебя нет привычки бросать окурки под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Лин Чэнь ясно видел, что в круге пепла были еще не до конца сгоревшие обрывки желтой бумаги, но как только он их коснулся, обрывки рассыпались в прах, и Хэ Цзиньчжао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этот пепел был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без сознания, мне приснился сон, - тихо сказал Хэ Цзиньчжао. - Все в этом сне было очень четким, словно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это, возможно, был не сон, а воспоминания о последней минуте перед смертью, - взгляд Хэ Цзиньчжао расфокусировался. - Сцены менялись много раз. Я вспомнил, как ходил на открытые пробы, снимался зимой в воде в историческом костюме, пил с инвесторами, присутствовал на церемонии награждения, но так и не получил главную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перед смертью у человека действительно вся жизнь проносится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Лин, ты не так понял, - покачал головой Хэ Цзиньчжао и сказал: - С самого начала моей карьеры мне никогда не приходилось участвовать в открытых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награды. Девяносто пять процентов сценариев поступают напрямую моему агенту. Я берусь за проект только в том случае, если он мне понравится. Остальные пять процентов - это когда я сам приезжаю в студию режиссера и беседую с ним лично. Всегда я выбираю роли, а не роли выбирают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сделал паузу,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снимался в исторических фильмах, я снимался в воде, но никогда не делал это одновременно, я также никогда не участвовал в закрытых ужинах с инвесторами, и, конечно же, самое главное - я никогда не уходил с церемонии награждения с пустыми руками. Так что, Сяо Лин,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Лин Чэня волосы на теле встали дыбом, а холодный пот пропитал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ты действительно видел много воспоминаний, но…, - он долго молчал, прежде чем шепотом произнес: - … Эти воспоминания не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перед смертью увидел столько ярких, живых воспоминаний. Они были слишком реальными, чтобы быть выдумкой, и казались испытаны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ни одно из этих воспоминаний не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чужие воспоминания попали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и Лин Чэнь переглянулись, а затем одновременно повернули головы и посмотрели на горстку пепла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ответ на эту загадку был связан именно с этим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Лин Чэнь и Хэ Цзиньчжао покинули квартиру с видом на море через лестничную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выскользнули через черный ход, мимо как раз пронеслись две полицейские машины и остановились у здания. Мигалки на крышах машин слепили глаза, освещая фасад дома и разбудив множество любопытных жильцов. Управляющий, держа в руках ключ-карту, отошел в сторону, нервно набрал код, открывая дверь, и вместе с ремонтником поспешил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твои фанаты-сталкеры не выдержали и позвонили в полицию, чтобы вызвать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тебя поправить, - цокнул Хэ Цзиньчжао. - Сталкеры не фанаты, как и кофе нельзя назвать соевым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толпу и тихо ушли. При таком количестве зевак дело о незаконном проникновении в квартиру знаменитости наверняка не удастся скрыть, и завтра в трендах будет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берега, на поверхности моря постепенно появился золотисто-оранжевый свет. Свет мягко расползался и тянулся на границе неба и моря, пока все небо не окрасилось в нежные тона, словно арахисовое масло, которое тонким слоем намазывали на мягкий ломтик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одну секунду, из океана выпрыгнула рыбка, ловко перевернулась в воздухе и замерла над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моргнул. Это была вовсе не рыбка, 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у моря собиралось много туристов, которые спешили к пляжу, поднимая телефоны, чтобы запечатлеть красоту рассвета. Но какими хорошими не были бы камеры на телефонах, они все равно не могли сравниться с человеческим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пейзажи остаются наиболее яркими и незабываемыми только тогда, когда запечатлеваются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Бурная толпа скользила мимо Лин Чэня, он прищурился, глядя на солнечный свет, а полупрозрачная фигура рядом наклонила голову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часов назад они стояли наверху, смотря на этот пляж, и вместе пережили множество неожиданных событий. Теперь, на рассвете, они стояли тут в лучах утренней зари, словно обнимающий весь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их совместный рассвет, но этот рассвет, безусловно, навсегда останется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 Цзиньчжао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так, не спросив ни о чем, ответил «м-м»? Тебе не интересно, за что я тебя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нужно спрашивать? - Спокойно ответил Лин Чэнь. - С момента нашей встречи и до сих пор, что из того, что я сделал, не заслуживает твоей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Хэ Цзиньчжао вспомнить причину своей смерти, Лин Чэнь рискнул проникнуть в его дом. А теперь, из-за непонятных воспоминаний, всплывающих в голове Хэ Цзиньчжао, Лин Чэнь вынужден продолжать расследование вместе с ним. Все эти дела и события действительно заслуживают благодарности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рассветом закончили, я проголодался, - Лин Чэнь сладко потянулся на солнце, морской ветер развевал его свободную футболку, обнажая часть его подтянутой и плоской талии. - Великий киноимператор, ты вчера говорил, что здесь есть небольшая лапшичная, где неплохо готовят? Давай пойдем туда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поскорее поесть, ведь впереди у них еще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Динь-дон… Хозяин-сама, к вам пришли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звонок звенел без умолку. Ху Ичжи, увлеченно игравший в «Зельду», резко дернул стик геймпада, и Линк в очередной раз врезался в острые клыки дикого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швырнул геймпад: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Какой наглец вздумал мне мешать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компьютерном столе хомяк Сяо Чайчай-вань мчался по беговому колесу, за день пробегая целых два ли. Жаль только, что его хозяин был настоящим домоседом, и количество его шагов в WeChat каждый день не превышало трехзначного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не выпуская геймпад, вытянул шею и крикнул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Посылки кладите слева, еду на вынос - справа, а рекламные листовки - сразу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успел он договорить, как на экране компьютера внезапно появилась пара рук с четко очерченными суставами. В следующую секунду эти руки «разорвали» экран, из него высунулось полупрозрачное лицо, которое зависло в воздухе и улыбнулось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Великий шаман, - дружелюбно сказало лицо.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лицо было необыкновенно красивым, словно у небожителя, трусливого Ху Ичжи эта внезапно появившаяся призрачная фигура напугала до такой степени, что его сердце забилось со скоростью сто восемьдесят ударов в минуту, и он, словно курица,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Там, там, там, там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крика стоявший на столе хомяк ощетинился, его маленькие лапки резко дернулись, и он кубарем свалился с колеса, упав на стол лапами вверх и притворившись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Хэ Цзиньчжао поморщился от пронзительного крика. Он потер уши, высунул из монитора уже всю верхнюю половину тела, завис в воздухе и, наклонив голову сторону Ху Ичжи, с притворной обидой сказал: - Великий шаман, давно не виделись. В твоем гостеприимстве по-прежнему нет ни капли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 Ху Ичжи сидел на стуле, прижимая руку к бешено колотящемуся сердцу. - А вот твои манеры становятся все более бесстыдными.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скрестил руки на груди и высокомерно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открывал нам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 Ичжи тут же притворился занятым, опустил голову и стал перебирать бумаги на столе, одновременно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взглянул на список смертей на экране и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занят изучением того, сколько у персонажа в игре способов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это раздражает, но нельзя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раздался звонок в дверь. Хэ Цзиньчжао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все еще снаружи. Великий шаман, будь так добр, подними свою драгоценную задницу и открой ему дверь. Нельзя же заставлять его ждать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подумал: «Кусо*! Тебе ведь достаточно одного движения пальцем, чтобы открыть электронный замок. Зачем же мучить меня, беспомощного домоседа?»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оставалось ничего другого, как со вздохом встать из-за компьютера, надеть тапочки и, с прической, похожей на птичье гнездо, пойти открыть дверь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на пороге появился утомленный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ахнул и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почему ты выглядишь таким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на несколько лет старше Лин Чэня, но с тех пор, как в прошлый раз обидел его, в его присутствии он всегда невольно чувствовал себя ниже на голову и даже говорил с ним очень льстиво.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вошел в квартиру, а стоявший рядом предусмотрительный Хэ Цзиньчжао заранее открыл шкаф для обуви, и пара тапочек легко приземлилась у ног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естественно действуют эти двое, Ху Ичжи с обидой подумал, что эта пара настоящих злодеев действительно считает его дом домом NPC - появляются без предупреждения, а как только входят, сразу открывают шкаф и достают вещи, совершенно не соблюдая правила поведения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в их глазах словно постоянный NPC: когда у главных героев сюжет заходит в тупик, они приходят, чтобы обновить его, как NPC, и посмотреть, не откроется ли какой-нибудь скрытый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был полон безумных мыслей и, не удержавшись, поднял руку и потрогал свою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переобулся в тапочки и, подняв голову, как раз увидел, как Ху Ичжи трогает свою голову. 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волосами? Давно не мыл голову и она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Ху Ичжи объяснил: - Я просто проверял, нет ли там вопросительного знака, означающего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понял, наверное, это какой-то аниме-сленг.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бросил рюкзак, плюхнулся на диван, сделал несколько больших глотков воды и только тогда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сопровождал Хэ Цзиньчжао в Ачжэя, вернулись только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Ачжэя? Приморский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Хэ Цзиньчжао там квартира, именно там и нашли его тело, - Лин Чэнь вкратце пересказал события со вчерашнего дня до сегодняшнего утра. - Ты говорил, что душа, вернувшись на место смерти, может вспомнить последние события перед смертью, поэтому мы поехали туда. В результате мы нашли там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рюкзак, достал сверток, обернутый в несколько слоев бумаги, осторожно развернул его, обнажив горстку пепла, и, держа ее обеими руками, осторожно протянул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Шаман, ты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Ху Ичжи почувствовал, как вопросительный знак над его головой внезапно превратился в восклицательный.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 Воскликнул он. - Вы нашли прах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повернулся к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и раньше подозревал, что Великий шаман немного…, - говоря это, он протянул руку и постучал по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слишком торопился, в отчаянии хватался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подождите! - Ху Ичжи поспешил остановить их. - Я не надел очки и не разглядел, дайте мне еще один шанс,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таким серьезным видом протянул ему горстку пепла, а учитывая особенности его работы, Ху Ичжи невольно принял это за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шаман, я не кремирован, поэтому этот пепел - не мой прах… Это мы собрали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пепел мы нашли под диваном, на котором умер Хэ Цзиньчжао. Когда мы его обнаружили, там были еще обрывки желтой бумаги, но стоило мне дотронуться до них, как они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Обрывки желтой бумаги… Обрывки желтой бумаги… Желтая бумага…, - бормотал Ху Ичжи, повторяя эти слова. Длинная челка скрывала его глаза, не давая разглядеть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резко поднял голову, рванул с места и пулей вылетел из гостиной в спальню. Он бросился к книжному шкафу, долго в нем рылся,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помню, что клал это сюда… Два года назад, нет, четыре года назад я еще этим пользовался… Неужели мама, убираясь, выбросила это, думая, что это хлам… А,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засияли, и он быстро вернулся в гостиную с толстым учебником «Как за три шага научить хомяка рисовать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в спешке раскрыл книгу, обнажив несколько видов желтой бумаги, заложенных между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листы были очень большими, в развернутом виде достигали размера формата А2, некоторые - очень маленькими, разрезанными на узкие полоски, некоторые на ощупь были шероховатыми, как деревенская бумага из травы, некоторые - гладкими, с легким ароматом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посмотри внимательно, какая из этих бумаг похожа на ту, которую ты трогал вчера вечером? - Спросил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внимательно присмотрелся. У него специфическая работа. Во время похорон родственники с разными верованиями бросали в гроб разные виды бумажных денег. Родственники бросают их с большим удовольствием, а вот убирать все это приходилось ему. Поэтому Лин Чэнь видел бумагу разных типов и хорошо знал, как она ощущается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 Чэнь указал на один из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светло-желтая, довольно плотная и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 Ху Ичжи провел пальцем по краю листа и пробормотал: - … Такая бумага не используется для изготовления бумажных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чего она тогда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специально предназначена для написания молитвенных текстов, - Ху Ичжи оживился, когда разговор зашел о знакомой теме. - Это бумага называется юаньшу, она производится уже почти тысячу лет. Каждый год в день Нового года, когда император приносил жертвы Небу и предкам, он писал молитвенные тексты именно на этой бумаге, поэтому она и называется юаньшу. Процесс ее изготовления чрезвычайно сложен: выбирают молодой бамбук текущего года, расщепляют его, чтобы получить волокна, вымачивают в течение ста дней, и только после этого приступают к «убийству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уловил знакомые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зелени? То самое «убивать зелень» из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фраза «убить зелень», которое используется в шоу-бизнесе как «завершение съемок», происходит именно отсюда. Она обозначает уникальный этап в процессе изготовления бумаги юаньшу, - Ху Ичжи посмотрел на горсть пепла в ладони Лин Чэня. - Самое главное, что у этой бумаги есть одна особенность: пепел после сгорания не черно-серый, а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Именно такого цвета был пепел в руке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кто-то написал мне на этой бумаге молитвенный текст, специально проник в мой дом и бросил его под диван? Именно этот текст привел к моей смерти? Но кто мог такое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воды глубоки, и даже Хэ Цзиньчжао, который всегда вел себя безупречно, не мог с уверенностью сказать, что никого не обидел. Но даже если и обидел, то, скорее всего, это были мелкие трения. Он просто не мог придумать, у кого к нему могла быть такая глубокая вражда, чтобы избавиться от него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столько вопросов подряд заставили Ху Ичжи растеряться. Он, Великий шаман, который никогда не выходит из дома, откуда ему знать об интригах и коварстве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Лин Чэнь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Ху Ичжи снова возник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Воспоминания? Какие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Когда я вернулся в свою квартиру, у меня в голове появилось несколько воспоминаний, но эти воспоминания не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твои воспоминания? Как ты мог, Хэ Цзиньчжао! Почему ты не сказал об этом раньше, ведь это такой важный момент в сюжете! - Глаза Ху Ичжи загорелись, он бросил Хэ Цзиньчжао и Лин Чэня и помчался обратно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Сяо Чайчай-вань, лежащий рядом с колесом и притворяющийся мертвым, вытянув четыре короткие лапки, увидев хозяина, тут же перевернулся и радостно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Ху Ичжи не было времени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 максимальной скоростью открыл папку на компьютере и запустил программу для гадания, которую он использовал раньше. Это была его собственная программа, объединяющая астрологию, гадание, анализ фаз луны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когда в прошлый раз приходили к Ху Ичжи домой, уже видели эту сложную программу. Тогда Ху Ичжи пообещал, что воспользуется ей, чтобы провести гадание для Хэ Цзиньчжао, но прошел месяц, а результатов так и не было. Они, проявив тактичность, больше не спрашивали, ведь в программировании все зависит от мистики.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Ху Ичжи стучали по клавиатуре так быстро, что почти превратились в призрачные следы. До этого он вел себя рассеянно и ненадежно, но сейчас он крепко стиснул зубы, и весь его облик выражал серьезность и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переглянулись и молча встали рядом, не спрашивая, чем занимается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Ху Ичжи остановился и нажал «Enter». Компьютер издал пронзительный звук, от корпуса исходил жар, а вентиляторы заработали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на экране появились несколько строк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 лицо Ху Ичжи осветилось уверенностью, он вскинул руки и воскликнул: - Я так и знал! Я так и знал, что это не баг в моей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Чайчай-вань, испугавшись его внезапного крика, снова упал и притворился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выдержал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развернулся на стуле и, глядя на них, указал на слова на экране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в прошлый раз я использовал эту программу, чтобы рассчитать судьбу господина Хэ, и результаты нескольких запусков были совершенно разными? В одном случае говорилось, что у него все будет гладко, и он достигнет вершин, в другом - что его ждет скитания, словно поездка на американских горках, а в третьем - что в конце концов он окажется в тюрьме, потом все снова превратилось в обыденную, ничем не примечательную жизнь… Я сначала думал, что моя программа сбоит, поэтому результаты каждый раз разные, но только что Хэ Цзиньчжао сказал, что в его голове появилось несколько воспоминаний, которые ему не принадлежат, значит… Истина всегда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используя черепаховые методы, украл судьбу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моргнул и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молчите? Вас так поразила эта ужасающая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шаман, ты же хотел сказать грязные методы, а не черепаховые,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 - 岂可修 (qǐ kě xiū) - транслитерация японского слова 「くそ」 (kuso), означающего «чёрт!», «проклятье!», «блин!». В китайском интернет-сленге используется как шутливое заимствование из аниме-культуры для выражения досады или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http://bllate.org/book/14930/1612568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