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 Чэнь получил длительный отпуск, и коллеги завидовали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отпуск одобрили так быстро, - сказала Юэ-цзе из их отдела. - Когда я выходила замуж, хотела взять отпуск на несколько дней, но начальник не одобрил, сказав, что я смогу взять отпуск, когда выйду замуж в следующий раз. Тьфу-тьфу-тьфу, не накаркать!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Все дни отпуска, которые ты не смогла взять, пусть забирает себе начальник, тогда, когда он будет устраивать похороны, он сможет взять отпуск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Юэ-цзе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образованный человек, слишком сладко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рюкзаком за спиной, Лин Чэнь покинул похоронное бюро, расположенное глубоко в горах, и отправился в дом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трясущемся автобусе Лин Чэнь впервые узнал, что Хэ Цзиньчжао живет не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живу в Ачжэя*, - сказал ему Хэ Цзиньчжао. - У меня там есть апартаменты для отдыха. В тот выходной я поехал на море, чтобы расслабиться и отдохнуть, но не думал,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отдохнет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Ачжэя - известный приморский курорт в соседнем городе, расположенный недалеко от Пекина. Многие знаменитости покупают там недвижимость для временного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несчастного случая, чтобы отвлечь внимание общественности, агентство специально сделало крюк и отправило тело Хэ Цзиньчжао в похоронное бюро другого города, по пути сбрасывая с хвоста папарацци, которые могли бы следовать за ними. Их уровень контрразведки был действительно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давно слышал про этот курорт, но не думал, что однажды ему посчастливится воспользоваться Хэ Цзиньчжао и съездить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Ачжэя находится довольно далеко от города, и Лин Чэнь, сменив автобус на скоростной поезд, а затем пересев на маршрутный автобус, только после целого дня тряски наконец-то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солнце еще не село. Лин Чэнь всегда действовал по принципу «сначала напрячься, потом расслабиться», и, не успев даже оставить багаж, решил сначала заглянуть в квартиру Хэ Цзиньчжао,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 так, - остановил его Хэ Цзиньчжао. - Сейчас день, охрана слишком строгая. Для входа в элитный жилой район Ачжэя и выхода из него нужна пропускная карта, а чтобы воспользоваться лифтом, нужно просканировать лицо. Даже если я смогу изменить записи с камер наблюдения, днем соваться слишком заметно. Лучше подождать ночи, когда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стоял на обочине с рюкзаком, теребя лямки,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куда сейчас идти? Неужели мы будем просто стоять здесь и ждать, пока стемнеет?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Найдем место, где можно отдохнуть, - сказал Хэ Цзиньчжао. - Солнце, пляж, кокосы - здесь полно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не солнце, пляж и Каяко*? - Без энтузиазма спросил Лин Чэнь. - Я лучше посижу в телефоне в комнате под кондиционером, чем буду жариться на берегу, чувствуя себя вяленой соленой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все свои отпуска проводишь в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только, - покачал головой Лин Чэнь. - Я еще могу отоспаться. Работа достаточно тяжелая, и когда наконец-то наступает отпуск, никто не заставит меня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в университете? На каникулах ты ведь ездил в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подрабатывал, - вырвалось у Лин Чэня. - Мне нужно было выплачивать кредит на обучение и зарабатывать на проживание в следующем семестре, откуда у меня было время на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..., - Хэ Цзиньчжао чутко уловил подтекст в его словах. - Ты сам зарабатывал на учебу? Твои родители разве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они живы-здоровы. У них есть более послушный и заботливый сын, им не нужен такой надоедливый ребенок, как я, - рассказывая о родственниках, с которыми он давно порвал отношения, Лин Чэнь говорил спокойно, без тени эмоций. - Я не единственный в этом мире, у кого плохие отношения с родителями. Считай, что я родился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непринужденно, без следа печали и без тени обиды. Лин Чэнь не хотел вспоминать всю ту несправедливость, которую ему пришлось пережить, пока он рос. Пристрастность родителей к младшему брату и их отчуждение по отношению к нему давно пропитали каждое мгновение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 Чэня первые двадцать лет его жизни были как ком кошачьего наполнителя: раз он так воняет, то лучше выбросить его в мусорное ведро как можно скорее, чтобы не портил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был достаточно тактичен, чтобы больше не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прошлое, и ему не обязательно было знать, что пережил Лин Чэнь, достаточно было ценить Лин Чэня, который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Хэ Цзиньчжао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никогда не испытывал, что такое отпуск, то сегодня я дам тебе возможность это испытать, - он протянул руку в сторону Лин Чэня, искренне приглашая его. - Отключи все, ни о чем не думай, ни с кем не связывайся… Сяо Лин, у нас есть целый вечер, чтобы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думал, что откажется, но, словно под наваждением, он протянул руку и мягко вложил ее в ладонь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Хорошо», - подумал Лин Чэнь. Он все время бежал по рельсам, и теперь пришло время замедлить шаг и посмотреть на пейзажи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- самое оживленное время на пляже Ачжэя. Влюбленные, взявшись за руки, гуляли по берегу, холодные волны одна за другой разбивались о скалы и быстро отступали, дети гонялись друг за другом, толпясь вокруг клоуна, выбирая шарики разных цветов, а их родители с улыбкой стояли неподалеку, напоминая им, чтобы они бегали помедленнее. Чуть дальше, перед знаменитой церковью Ачжэя, много красиво одетых девушек фотографировались на память. Если парень сделает плохой снимок, ему точно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медленно шел против потока людей. Он не заходил в популярные магазины, а, следуя указаниям Хэ Цзиньчжао, направился к неприметному маленькому ресторанчику.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вдали от главной улицы, среди скалистых утесов, и посетителей было мало. Над входом висела медная вывеска, на которой едва различалось написанное курсивом название «Ресторан Бенджамина». Помещение было небольшим, но каждая деталь в нем была продумана, окуная посетителей в атмосферу юга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массивной барной стойкой красовалась целая стена с винами, закусками, сырами и колбасами. В заведении было всего два официанта и один владелец, который также выполнял обязанности бармена, все они были европейцами с высокими носами и глубоко посаженными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барной стойке лежал пухлый британский короткошерстный кот, который сосредоточенно вылизывал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огляделся и не мог поверить, что Хэ Цзиньчжао привел его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кота, Хэ Цзиньчжао легкомысленно подплыл к нему и слегка ткнул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Бенджамин, к вам заглянул постоянный клиент, почему ты его не встречаешь?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Бенджамин - это не владелец заведения, а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иностранный кот не обладал экстрасенсорными способностями, как кошки похоронного бюро. Он дернул ушами, поднял голову и огляделся, но так и не смог найти, кто до него дотронулся. Он с недоумением мяукнул, а затем повернулся, согнулся, поднял одну из своих толстых задних лап и начал усердно... Вылизывать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Цзиньчжао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глазах этого толстого кота ты, постоянный клиент, не так важен, как чистота собственной попы.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если посмотреть, другие кошки действительно не идут ни в какое сравнение с Хэ Даймэй.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боишься, что когда вернешься в похоронное бюро, трехцветная кошка учует на тебе запах другого кота и приревнует?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- ответил Хэ Цзиньчжао. - Она сама часто просит у других людей лакомства. Я еще не спросил ее, почему на ней запах других людей, так как она может спрашивать, почему на мне запах другого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Действительно, человек с двойными стандартами.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Напомню, я уже не человек, - с невозмутимым видом ответил Хэ Цзиньчжао. - 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ресторанчике было не так много мест - всего шесть столиков. Любимый столик Хэ Цзиньчжао находился в углу, откуда открывался вид на море за окном, и при этом не нужно было опасаться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когда они пришли сегодня, на этом столике уже стояла табличка «Зарезервировано». Хэ Цзиньчжао огорчился, а Лин Чэнь не придал этому значения и сел за ближайший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меню, все на английском. Это заведение было типичным бистро - французским ресторанчиком, где не подавали полноценные блюда, а предлагали только различные сорта вина и закуски к нему, такие как сыр и колбасы. Эти закуски были сортов, о которых Лин Чэнь никогда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Чуть не забыл спросить тебя, Сяо Лин, ты раньше пил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поздно об этом спрашивать, - Лин Чэнь листал непонятное ему меню. - Последний раз я, простой парень, пил вино в «Пицца Хат».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В «Пицца Хат» есть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купил его в супермаркете. В любом случае, это же западная кухня, кто сказал, что с пиццей нельзя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 Чэнь действительно никогда не бывал в таких «иностранных» местах, но он никогда не стыдился своего «невежества». В этом мире есть миллионы вещей, которые стоит испытать, а у него всего лишь одна пара глаз и две ноги. Горы и реки, до которых он может добраться, ограничены, и пейзажей, которыми он может полюбоваться, не так уж и много. Если он будет тратить время на самобичевание, это только помешает ему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не пробовал западного вина с сыром? Западные люди ведь тоже не ели хулатан* с жоуцзямо*.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откинулся на спинку стула, ласково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я привел тебя сюда только для того, чтобы показать тебе мой любимый ресторан. Если тебе здесь не понравится, я знаю еще одно место, где продают вонтоны, мы можем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привередлив. Я три года подряд ем в столовой на работе и мне не надоедает. Давай сначала попробую здесь, - Лин Чэнь достал телефон, нашел приложение-переводчик и собирался сфотографировать меню, чтобы перевести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так утруждаться, - Хэ Цзиньчжао слегка коснулся его телефона, и на экране появилась строчка: - Сяо Лин, покажи это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вино, которое я не выпил в прошлый раз. Мне уже не суждено его выпить, попробуй его ты. А закуски к вину пусть они сами подберут.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Чэнь позвал официанта и показал ему текст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золотистыми волосами и голубыми глазами, прочитав текст, заговорил на чистейшем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друг господина Хэ? Это вино, которое он оставил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официант говорит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сказал, что в прошлый раз не выпил, и что мне нужно назвать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 в знак понимания и быстрым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Чэнь повернулся к Хэ Цзиньчжао, сидящему напротив него за столом, и, понизив голос,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сказал мне, что официант говорит по-китайски?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Специально. Просто хотел посмотреть, как ты удивишься.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специально подшучивает, но при этом не испытывает ни капли угрызений совести, он действительно напоминает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Чэня чесались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пока принесут вино, посмотрим, не оболью ли я тебя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- поспешно возразил Хэ Цзиньчжао. - Это очень редкое вино, его производит винодельня, с которой знаком владелец этого заведения. Если бы я не был постоянным клиентом, мне бы не удалось купить даже эту одну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оно такое ценное, разве можно так просто предлагать его другим? - С любопытством спросил Лин Чэнь. - Я всего лишь сказал название вина, почему же официант сразу понял, что я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это мое секретное место. Кроме тебя, я сюда никого не приводил, так что, естественно, никто не станет приходить сюда под моим именем, чтобы бесплатно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всему, то, что великий киноимператор лично привел меня в этот ресторан - действительно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ошибаешься, - улыбнулся мужчина, и морщинки в уголках его глаз, похожие на персиковые лепестки, разбежались в стороны, такие же нежные, как вечерний сумрак. - То, что ты сопровождаешь меня в места, которые я любил при жизни,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вдали раздавались звуки прибоя, темно-синяя ночь опускалась слой за слоем, и шум волн доносился до маленького ресторана. В ресторанчике горел тусклый свет, на столах мерцали белые свечи, и профиль Хэ Цзиньчжао то появлялся, то исчезал в свете, и только огоньки в его глазах были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Чэня слегка защемило в груди, словно его обожгло это сияние, и он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тишина, от которой у него пересохло во рту, длилась недолго. Вскоре официант принес полбутылки вина и тарелку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дыня была нарезана на кусочки размером на один укус и обернута тонко нарезанной копченой ветчиной, три вида салями и голубой сыр были выложены ровными чередующимися рядами, а на соседней тарелке лежали горсти очищенных сухофруктов и оливок.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попросил официанта налить вино - Хэ Цзиньчжао взял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обращал внимания, Хэ Цзиньчжао слегка постучал пальцами по столу, и бутылка вина медленно поднялась из ведерка со льдом. Раздался тихий «чпок», пробка выскочила, бутылка наклонилась, и вино плавно наполнило бокал перед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Светло-желтый напиток напоминал лунный свет этой ночи - прозрачный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думал, что Хэ Цзиньчжао оставил здесь красное вино, и не ожидал, что это будет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вино называется Гевюрцтраминер, родом из Франции. Его китайское название звучит очень красиво - Цюнъяоцзян, - рассказал Хэ Цзиньчжао. - Оно обладает уникальным ароматом личи, понюхай.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 любопытством поднял бокал и поднес его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свежий аромат личи обдал его, словно он оказался в цветущем фруктовом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глоток: на вкус оно было мягким, сладость перебивала кислинку винограда, аромат вина был ярким, но не щипал горло, немного напоминая...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Сладкая водичка, - оценил Лин Чэнь. - Не думал, что тебе нравится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один глоток и почувствовал, что пьет не вино, а скорее какой-то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спокойно принял его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недооценивай его. Хотя оно и сладкое, на самом деле крепость не низкая. Для тех, кто не привык пить, двух бокалов хватит, чтобы опьянеть... Подожди, пей понемногу!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 мгновение отвлекся, а Лин Чэнь уже молниеносно опустошил первый бокал и взял бутылку, чтобы налить себе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корова воду хлещет, - с сожалением пробормотал Хэ Цзиньчжао. - Такое хорошее вино просто так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 - Лин Чэнь, у которого был острый слух, тут же бросил на него резкий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поспешно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я просто сказал, что если тебе нравится, пей еще. Но не зацикливайся на выпивке, съешь что-нибудь, иначе быстро опьянеешь.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придал этому значения - это вино просто сладкая вода, а не эрготоу* или водка, как можно от него опьянеть?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приятного пить в одиночку. Подумав, Лин Чэнь снова подозвал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принесите мне еще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поставил принесенный бокал перед Хэ Цзиньчжао, а затем, под удивленным взглядом мужчины, налил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жидкость полилась в бокал, медленно стекая по стенкам, превращаясь на дне в мерцающую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Хэ Цзиньчжао, признаю, место, которое ты порекомендовал, неплохое. Подышать морским воздухом и выпить - это действительно совершенно другой способ отдыха, чем лежать в постели и играть в телефоне. Спасибо, что пригласил меня попробовать твой секретный Гевю... Э-э, как же это сложно произносить, - Лин Чэнь действительно не мог выговорить такое сложное длинное слово, 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бокал, слегка покачал им, а затем первым чокнулся с бокалом, стоящим перед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бокала столкнулись, издав чистый, 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Чирз, - молодой человек явно не был пьян, но под конец его голос звучал очень мягко. - За луну, бесплатное вино и сегодняшнюю секретную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играл в их бокалах, и сумерки отражались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Чирз, - улыбнулся в ответ Хэ Цзиньчжао. - За смерть, неожиданную встречу и этот редкий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*Ачжэя - вымышленное место. Отсылка на Анайя - курортный комплекс, который находится в провинции Хэбэй, недалеко от Пекина. Популярное туристическое направление в Китае, известное арт-центрами и культурными мероприятиями.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Каяко - призрак из японского хоррора «Проклятие». В оригинале каламбур на созвучии слов dà yēzi (大椰子) - большой кокос и jiā yēzi (伽椰子) - Каяко.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Хулатан - 胡辣汤 (húlàtāng) - суп с овощами, перцем-чили и красным маслом родом из провинции Хэнань.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Жоуцзямо - 肉夹馍 (ròujiāmó) - традиционное блюдо из провинции Шэньси на северо-западе Китая - мягкая плоская булочка, разрезанная пополам, с начинкой из измельченного мяса (обычно свинины), томленного в специях.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Эрготоу - крепкий 60-70° алкогольный напиток двойной дистилляции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http://bllate.org/book/14930/1607037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