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похорон Юньмэй съемки программы, омытые слезами,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сотрудников похоронного бюро это был всего лишь обычный день. Такие же похороны, такие же церемонии, такие же прощания им предстояло пережить еще много раз. И жизнь, и работа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съемочной группы режиссер Чэнь сказала директору Суну, что по возвращении она проконтролирует монтаж и постарается, чтобы программа вышла в эфир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Полушутя-полусерьезно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 я уверена, что после выхода этого эпизода зрители будут в восторге и очень тронуты. Приготовься, руководство, наверное, вас похвалят.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директор Сун начал отмахиваться: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Чэнь, как работники похоронной сферы, мы не хотим прославиться благодаря развлекательному шоу, мы просто хотим показать людям самую обычную и настоящую сторону этой профессии. Если зрители смогут перестать предвзято смотреть на нашу работу, и будут относиться к нам и к смерти со спокойствием, наши усилия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была глубоко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директор Сун, я мыслила слишком ограниченно.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Чэнь ушла, директор Сун сразу же показал свое истинное лицо: он с восторгом опубликовал десять постов в «Моментах» и отметил всех в рабочем чате, сообщив, что через две недели, в пятницу вечером, все обязательно должны собраться перед телевизорами, чтобы посмотреть шоу, и не только они сами, но и вместе с родными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@Трудолюбие будет вознаграждено небесами - Лао Сун: Хе-хе, коллеги [роза], у меня для вас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Трудолюбие будет вознаграждено небесами - Лао Сун: В пятницу через две недели в восемь вечера,, Специальный выпуск «Бесстрашные трудящиеся» о похоронном бюро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Трудолюбие будет вознаграждено небесами - Лао Сун: Не забудьте посмотреть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Трудолюбие будет вознаграждено небесами - Лао Сун: После просмотра каждый должен опубликовать отзыв в «Моментах»,, Много слов не нужно,, Но обязательно искренне, пятисот слов хватит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один за другим откликнулись в рабочем чате: «111», «Понял», «Гарантирую выполнение задания», «Роза/аплодисменты/рукопожатие/палец вверх/ОК/приветствие».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сообщения в чате «Работа как похороны» были подобны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скрывающийся в этом чате для сплетен, в режиме реального времени транслировал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коллеги в чате ругают директора Суна, говорят, что он опять сошел с ума. Выходные и без того загруженные, а он еще и заставляет всех писать отзывы. Заняться ему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проявил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безучастность, Хэ Цзиньчжао стал подначивать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присоединиться и тоже его поругать? Я могу добавить тебя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зевнул Лин Чэнь. - Мне просто интересно: ты говорил, в этом чате сидит большинство наших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посмотрел, по крайней мере процентов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среди этих восьмидесяти процентов нет никого, кто мог бы сделать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сплетничают в чате, а что, если переписка попадет в сеть? - Лин Чэнь подпер подбородок рукой и неторопливо произнес: - Даже если предположить, что все участники группы - великие подпольные члены партии, которые никогда не предадут организацию рабочих и крестьян и не станут предателями пролетариата. Но давай посмотрим на это с другой стороны - раз даже ты, не наш сотрудник, смог проникнуть в чат, возможно ли, что директор Сун сменил номер и тоже вступил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Лин, эта страшная история, которую ты сейчас рассказал, намного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на него взгляд, который как будто говорил: «Товарищ Сяо Чжао, тебе еще многому нужно научиться в тонкостях работы государственных учреждений».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съемочной группы Чжэн Линьлинь хотела лично попрощаться с Лин Чэнем, но, к сожалению, у Лин Чэня было много заказов, и он был занят гримированием клиентов, поэтому не смог проводить ее. Чжэн Линьлинь оставалось только поблагодарить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закончил работу и вышел из зала прощаний,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жарко, и у него не было аппетита. Он зашел в небольшой супермаркет на территории бюро, купил несколько упаковок лапши быстрого приготовления, хлеб и молоко, и решил вернуться в общежитие, чтобы поесть под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шел по дорожке комплекса с пакетами в руках, отбрасывая длинную тень в лучах заходящего солнца, и казался очень одиноким. Но только он один знал, что на самом деле рядом с ним была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без умолку болтала, меняя тему разговора каждые десять минут. От международной политики до горячих новостей шоу-бизнеса, от видеоигр до реставрации ослиных копыт. Неизвестно, было ли у Хэ Цзиньчжао восемь глаз и три рта, иначе как он мог одновременно следить за стольким количеством вещей и говорить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 который раз думал, как он мог быть таким слепым, что принял самовлюбленного болтуна за холодного и недоступного мужчину-бога.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так, как вдруг услышали тихое мяуканье из кустов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замолчал и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поднял голову к небу и прикрыл глаза рукой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не переживай, сначала вылезай,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удивлением и недоумением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понимаешь, что говорит кошка? Когда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такого гения, как я, может быть непосильным? - Самоуверенно улыбнулся Хэ Цзиньчжао. - К тому же, лишний иностранный язык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подзывать кошку, и из кустов действительно показалась знакомая мордочка - та самая трехцветная кошка. А за ней следом выбежал маленький белый котенок размером с ладонь, весь мокрый, с нагноенными глазами. Трехцветная кошка, не отрываясь, вылизывала мокрую шерсть малыша, и пару раз вылизала себя. Большая и маленькая кошки вяло сидели на дороге, а под ними расползалось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Хэ Цзиньчжао спросил у трехцветной кошки: - Даймэй, это твой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дальтоник? Это же белый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Трехцветная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этого котенка ты подобрала в пруду, он не твой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 самого начала говорил, что это не может быть ее ребенок! - Перебил его Лин Чэнь. - Постой, какой пруд? Не тот, на который директор Сун специально просил выделить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каждое утро ходил к пруду, чтобы пересчитать рыб, потому что за последнюю неделю пропало уже две. Он несколько раз подряд отмечал столовую в рабочем чате, спрашивая поваров, не они ли выловили рыбу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бедные рыбки погибли от кошачьих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Трехцветная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тебе сделали стерилизацию, и ты не можешь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Трехцветная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кот, так что даже без стерилизации ты не мог бы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 Чэнь слушал, тем более странным ему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он же просто мяукнул, как ты смог из этого столько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все это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почему ты настолько милый? Я же призрак, а не небожитель, как я могу понять, о чем говорят животные? - Хэ Цзиньчжао выглядел самодовольным, как будто его шутка удалась. Он был в отличном настроении, и в его красивых глазах играла улыбка. - Мое актерское мастерство превосходно, я снова тебя одурачил.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подумать не мог, что, несмотря на все меры предосторожности, Хэ Цзиньчжао снова его обманул. Лин Чэнь так разозлился, что сжал кулаки и несколько раз ударил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Хэ Цзиньчжао легко отступил на несколько шагов и любезно напомнил: - Ты не сможешь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злобно прорычал Лин Чэнь, - Я просто утрамбовываю воздух вокруг тебя, чтобы ты превратился в сжатый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Смотри-ка, совсем как ребенок, уже начинает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кошки, большая и маленькая, увидев, что они увлеклись разговором, начали тревожно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боялся, что если будет продолжать дразнить, Лин Чэнь действительно разозлится, и поэтому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время мяукают, похоже,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увидел, - Хэ Цзиньчжао указал на впалый живот котенка. - Наверное, целый день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видимо, еще не отнятый от матери, неизвестно как потерялся, и теперь стал «младшим братом» трехцветной кошки. Эта большая трехцветная кошка часто бродила по территории бюро, и коллеги, когда видели ее, часто угощали ее лакомствами, а повара из столовой оставляли ей объедки. Кошку так откормили, что ее шерсть лоснилась, а сама она стала упитанной. К сожалению, то, что может есть большая кошка, не подходило для котенка, поэтому кошка и привела котенка сюда, чтобы выпросить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как раз было две упаковки молока, купленные в небольшом супермаркете. Он налил немного молока на ладонь, и маленький котенок тут же набросился на него и начал 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маленький шершавый язычок скользнул по ладони Лин Чэня, и он почувствовал некоторую неловкость от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еще беспокоился, что котенок не умеет лакать молоко, а только сосать, но, видимо, он был очень голоден: котенок обхватил его ладонь передними лапками и не отпускал, а когда закончил лакать, мяукнул, и Лин Чэнь поспешно налил ему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крошечный котенок, неизвестно, сможет ли он выжить, - Хэ Цзиньчжао с состраданием посмотрел на него. - Сяо Лин, давай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Чэня зазвучал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сделал вид,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Возьмем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ты выучил кошачий язык и теперь перестал понимать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упорно уговаривал Лин Чэня взять к себе этого жалкого белого котенка, а Лин Чэнь изо всех сил старался сделать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Цзиньчжао просто присел на корточки рядом с двумя котами - большим и маленьким - и все шесть глаз уставились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крупный мужчина, намеренно обхвативший колени и сжавшийся, выглядел почти как гигантский кот. Лин Чэнь на мгновение почувствовал, будто действительно увидел, как у него выросли пара пушистых ушей и хвост, нетерпеливо виляющий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Лин Чэнь безжалостно отвернулся и сказал себе, что ни за что не поддастся на уловку красивого мужчины... Э-э, нет, на уловку красивого кота... Тоже не то. В общем, Лин Чэнь ни за что не даст себя обмануть такими примитивными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серьезным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опомнись, разве можно так просто завести кота? Ты принесешь его домой, а кто будет за ним ухаживать? Появление нового члена семьи - это не просто добавление еще одной пары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Хэ Цзиньчжао. - В конце концов, кошки не умеют пользоваться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кто-нибудь говорил, что ты очень остроумен?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не волнуйся, побыв со мной подольше, ты тоже станешь остроумным.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становиться остроумным, - Лин Чэнь наклонил голову, уклоняясь от подмигивания. - Я хочу стать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подпер подбородок рукой, его глубокие глаза с улыбкой смотрели на молодого человека перед ним, и он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я действительно исчезну, ты сможешь унаследовать не только мое богатство, но и мое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произнес эту чрезвычайно жестокую фразу непринужденно. Лин Чэнь на мгновение замер, не зная почему, но ему вдруг стало немного тяжело на душе, словно... Он случайно лизнул кислый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Лин Чэнь переварить эту внезапную кислинку, за его спиной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Чэнь заметил, что на лице Хэ Цзиньчжао, сидящего напротив него, мелькнуло удивление - такое выражение, которое бывает при встрече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 спиной Лин Чэня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рефлекторно обернулся и встал. Две кошки, сидевшие рядом с ним, настороженно мяукнули, и, не успев даже допить молоко, быстро спрятались за его ботинками.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стоял мужчина средних лет. Он был одет просто и выглядел непримечательно, на вид ему было лет сорок. Он держался прямо, но в его взгляде читалось некоторое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помешал вам кормить кошек, - извиняющимся тоном сказал мужчина Лин Чэню. - Вы, наверное, Лин Чэнь? Здравствуйте, я агент Чжэн Линьлинь, меня зовут Чэнь,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наконец узнал его - этот мужчина средних лет по имени Чэнь Гэ был не только нынешним агентом Чжэн Линьлинь, но и бывшим агентом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Чэнь невольно перевел взгляд на полупрозрачную фигуру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закончились съемки, я приехал забрать Чжэн Линьлинь и отвезти на съемочную площадку. Линьлинь сказала, что во время съемок здесь ты очень о ней заботился, поэтому я специально приехал поздороваться с тобой. И..., - он долго молчал, а когда убедился, что вокруг кроме Лин Чэня и двух кошек, никого нет, понизив голос, спросил: - ... Тот, кто помогал Хэ... С макияжем в ту ночь,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Пропущенное слово было произнесено неразборчиво, но Лин Чэнь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Чэнь Гэ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привез сюда Чжэн Линьлинь, ты показался мне знакомым. В ту ночь все произошло слишком быстро, я не успел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тех тайных похорон морщины на его лбу стали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благодарить,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знал, что тот, о ком он говорил, на самом деле стоял рядом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сжал губы. Глядя на своего агента, похудевшего до такой степени, что впали щеки,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почему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смерть не только оказала огромное влияние на их компанию, но и стала тяжелым ударом для его агента. Ему было трудно справиться. В шоу-бизнесе отношения между агентом и артистом - это не отношения коллег или начальника и подчиненного, а отношения соратников, которые делят и победы, 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сложным человеком, самовлюбленным и эгоистичным. Насколько он был восхитительным перед камерой, настолько же невыносим он был за ней. Чэнь Гэ был для него как учитель и старший брат, всегда защищавший и поддерживавший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работе Чэнь Гэ был трудолюбив, как старый вол. Хотя он и не был таким пронырливым и «выносливым», как другие агенты, он действовал уверенно и шаг за шагом помогал Хэ Цзиньчжао получать проекты, помогая ему укрепиться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актеров, как Хэ Цзиньчжао, которые прославились в юном возрасте, часто бывает, что дебют - это и есть вершина, а дальше идет только спад. Именно благодаря Чэнь Гэ Хэ Цзиньчжао смог устоять на ногах и смотреть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месяц Чэнь Гэ похудел как минимум на десять килограммов. Он не дошел до истощения, но выглядел очень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прошлом, когда они сражались бок о бок, Хэ Цзиньчжао ощущал смешанные чувства.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спроси у него, как он, передай пару слов поддержки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тут же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как у вас дела? Вы, кажется, сильно похудели. Вам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хорошо или плохо. Когда так внезапно происходит такое, трудно не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Хэ Цзиньчжао он был сильно потрясен и сначала хотел сразу уволиться, но босс не отпустил его, сказав, что он должен помочь создать видимость того, что Хэ Цзиньчжао все еще жив. Позже Чэнь Гэ еще и навязали эту маленькую артистку Чжэн Линьлинь, и теперь, разрываясь между двумя делами, он худел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приехал забрать Чжэн Линьлинь обратно в город и, услышав, как она упомянула Лин Чэня, спонтанно решил заглянуть к этому гримеру, чтобы лично выразить 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застанет Лин Чэня, кормящего кошек и тихо разговаривающего самим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посмотрел на двух послушных кошек у ног Лин Чэня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Хэ Цзиньчжао тоже очень любил кошек, просто у него не было возможности завести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дрогнуло сердце, он посмотрел на полупрозрачную фигуру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завел? Кажется, многие знаменитости держат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каждый раз, когда снимается в фильме, ему приходится уезжать на несколько месяцев. Перед съемками он уединяется, чтобы изучить сценарий, а после съемок бегает по рекламным мероприятиям. У него нет времени, чтобы проводить его с котенком, и он боится, что кошке будет слишком одиноко у него дома, что он не сможет дать ей счастье, - Чэнь Гэ, заговорив об этом чувствительном старом друге, невольно погрузился в воспоминания: - Он очень деликатный человек, даже когда речь о кошке, он ставит себя на ее место. Ничего не поделаешь, это общая черта всех творцов.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Чэня дрогнули, он не смог сдержаться, и, чуть повысив голос,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тут же гордо выпрямил спину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я -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талант в актерском мастерстве очевиден для всех, он получил не менее десяти наград за лучшую мужскую роль. Он молод, но через десять-двадцать лет его можно было бы с полным правом называть мастером. Мы часто шутили, что если через двадцать лет еще будут существовать программы вроде «Жизнь как искусство», его обязательно пригласят, и, кто знает, может быть, он даже выпустит несколько автобиографий о своем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обуревали смешанные чувства. Как фанат, он признавал, что актерское мастерство Хэ Цзиньчжао вполне приличное (кхм-кхм-кхм), но как невинный человек, которого этот мастер-призрак ежедневно изводил, он считал, что Хэ Цзиньчжао полный ноль, который не обладает ни моральными, ни профессиональными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заметил сложного выражения на лице Лин Чэня, он по-прежнему погружен в воспоминания о Хэ Цзиньчжао. Новость о смерти Хэ Цзиньчжао тщательно замалчивали, и обычно у него не было возможности поговорить с кем-нибудь, чтобы поделиться переживаниями. Если бы не эта встреча с Лин Чэнем, он действительно не знал бы, кому еще можно было бы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Чэнь Гэ взглянул на часы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Лин Чэнь, спасибо тебе. Не только за то, что помог Чжэн Линьлинь, но и за то, что помог Хэ Цзиньчжао. Спасибо, что проводил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Гэ кивнул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внезапно остановил его Лин Чэнь. - Господин Чэнь, у меня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ожидал, что Лин Чэнь сам, по собственной инициативе кого-то окликнет. Он знал Лин Чэня так долго, но ни разу не замечал в нем такого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стиснул зубы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вопрос будет немного бесцеремонным, но я хочу спросить, как умер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задавал этот вопрос Хэ Цзиньчжао, но тот ответил, что не помнит. Хэ Цзиньчжао потерял воспоминания о том дне, и первым, кого он увидел, став призраком, был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был любопытным человеком, но поскольку дело касалось Хэ Цзиньчжао,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Хэ Цзиньчжао не смог скрыть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Лин Чэня со сложным выражением лица, его взгляд был тяжелым, словно он что-то 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это знать? Из любопытства? Чтобы было о чем поболтать за чашкой чая? Чтобы продать эту информацию журналистам? Или... Из-за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Чэнь медленно выдохнул и серьезно сказал: - Потому что я его поклонник, я давно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в том смысле, я имею в виду нормальную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поймите неправильно. Это любовь фаната к актеру, исключительно из-за восхищения! Восхищения его актерским мастерством, а не физической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Забудьте, господин Чэнь, считайте, что я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почувствовал головную боль. Краем глаза он увидел, что Хэ Цзиньчжао стоит с многозначительным видом, будто говоря: «Действительно, в этом мире никто не может устоять перед моим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Опять порадовал этого самовлюбленного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никогда в жизни не было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 пакет и хотел ускользнуть, но две кошки подскочили к нему,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отодвинуть их ногой, но кошки, приняв его ботинок за игрушку, набросились на шнурки, отчего он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 Чэнь суетился, Чэнь Гэ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узнать, как умер Хэ Цзиньчжао? Вот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Гэ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договорился с ним, что зайду к нему домой в тот вечер, чтобы обсудить будущую работу. Но когда я подошел к его квартире, он не отвечал ни на звонки, ни на стук в дверь. Я подумал, что он уснул, и открыл дверь запасным ключом… Он лежал рядом с диваном в гостиной, выглядя как будто уснувший, но как я ни звал его, он не просыпался. Я срочно отвез его в больницу, и врачи сказали, что у него отсутствовало сердцебиение, зрачки не реагировали, а мозговая активность исчезла. Врачи поставили диагноз - остановка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был первым, кто обнаружил тело Хэ Цзиньчжао. В течение этого месяца, как только он закрывал глаза, ему казалось, что он возвращается в ту ночь. Каждая минута и каждая секунда той ночи запечатлелись в его памяти, и до сих пор ему казалось, что все это было бесконечным абсурдным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Хэ Цзиньчжао было больное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тяжело ответил Чэнь Гэ. - Раньше он никогда об этом не упоминал, мы все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Не выдержал Хэ Цзиньчжао и громко зарычал: - Я, мяу-мяу, тоже не знал, что у меня, мяу-мяу, больное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http://bllate.org/book/14930/1607035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