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похорон Юньмэй съемки программы, омытые слезами,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сотрудников похоронного бюро это был всего лишь обычный день. Такие же похороны, такие же церемонии, такие же прощания им предстояло пережить еще много раз. И жизнь, и работа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съемочной группы режиссер Чэнь сказала директору Суну, что по возвращении она проконтролирует монтаж и постарается, чтобы программа вышла в эфир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Полушутя-полусерьезно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 я уверена, что после выхода этого эпизода зрители будут в восторге и очень тронуты. Приготовься, руководство, наверное, вас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директор Сун начал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как работники похоронной сферы, мы не хотим прославиться благодаря развлекательному шоу, мы просто хотим показать людям самую обычную и настоящую сторону этой профессии. Если зрители смогут перестать предвзято смотреть на нашу работу, и будут относиться к нам и к смерти со спокойствием, наши усилия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была глубоко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директор Сун, я мыслила слишком ограниченно.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Чэнь ушла, директор Сун сразу же показал свое истинное лицо: он с восторгом опубликовал десять постов в «Моментах» и отметил всех в рабочем чате, сообщив, что через две недели, в пятницу вечером, все обязательно должны собраться перед телевизорами, чтобы посмотреть шоу, и не только они сами, но и вместе с родными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@Трудолюбие будет вознаграждено небесами - Лао Сун: Хе-хе, коллеги [роза], у меня для вас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В пятницу через две недели в восемь вечера,, Специальный выпуск «Бесстрашные трудящиеся» о похоронном бюро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Не забудьте посмотреть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будет вознаграждено небесами - Лао Сун: После просмотра каждый должен опубликовать отзыв в «Моментах»,, Много слов не нужно,, Но обязательно искренне, пятисот слов хватит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один за другим откликнулись в рабочем чате: «111», «Понял», «Гарантирую выполнение задания», «Роза/аплодисменты/рукопожатие/палец вверх/ОК/приветствие».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сообщения в чате «Работа как похороны» были подобны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скрывающийся в этом чате для сплетен, в режиме реального времени транслировал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коллеги в чате ругают директора Суна, говорят, что он опять сошел с ума. Выходные и без того загруженные, а он еще и заставляет всех писать отзывы. Заняться ему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проявил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безучастность, Хэ Цзиньчжао стал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присоединиться и тоже его поругать? Я могу добавить тебя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зевнул Лин Чэнь. - Мне просто интересно: ты говорил, в этом чате сидит большинство наших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посмотрел, по крайней мере процентов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среди этих восьмидесяти процентов нет никого, кто мог бы сделать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сплетничают в чате, а что, если переписка попадет в сеть? - Лин Чэнь подпер подбородок рукой и неторопливо произнес: - Даже если предположить, что все участники группы - великие подпольные члены партии, которые никогда не предадут организацию рабочих и крестьян и не станут предателями пролетариата. Но давай посмотрим на это с другой стороны - раз даже ты, не наш сотрудник, смог проникнуть в чат, возможно ли, что директор Сун сменил номер и тоже вступил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Лин, эта страшная история, которую ты сейчас рассказал, намного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на него взгляд, который как будто говорил: «Товарищ Сяо Чжао, тебе еще многому нужно научиться в тонкостях работы государственных учреждений».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съемочной группы Чжэн Линьлинь хотела лично попрощаться с Лин Чэнем, но, к сожалению, у Лин Чэня было много заказов, и он был занят гримированием клиентов, поэтому не смог проводить ее. Чжэн Линьлинь осталось только поблагодарить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закончил работу и вышел из зала прощаний,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жарко, и у него не было аппетита. Он зашел в небольшой супермаркет на территории бюро, купил несколько упаковок лапши быстрого приготовления, хлеб и молоко, и решил вернуться в общежитие, чтобы поесть под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шел по дорожке комплекса с пакетами в руках, отбрасывая длинную тень в лучах заходящего солнца, и казался очень одиноким. Но только он один знал, что на самом деле рядом с ним была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без умолку болтала, меняя тему разговора каждые десять минут. От международной политики до горячих новостей шоу-бизнеса, от видеоигр до реставрации ослиных копыт. Неизвестно, было ли у Хэ Цзиньчжао восемь глаз и три рта, иначе как он мог одновременно следить за стольким количеством вещей и говорить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который раз думал, как он мог быть таким слепым, что принял самовлюбленного болтуна за холодного и недоступного мужчину-бога.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так, как вдруг услышали тихое мяуканье из кустов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замолчал и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голову к небу и прикрыл глаза рукой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не переживай, сначала вылезай,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удивлением и недоумением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понимаешь, что говорит кошка? Когда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такого гения, как я, может быть непосильным? - Самоуверенно улыбнулся Хэ Цзиньчжао. - К тому же, лишний иностранный язык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подзывать кошку, и из кустов действительно показалась знакомая мордочка - та самая трехцветная кошка. А за ней следом выбежал маленький белый котенок размером с ладонь, весь мокрый, с нагноенными глазами. Трехцветная кошка, не отрываясь, вылизывала мокрую шерсть малыша, и пару раз вылизала себя. Большая и маленькая кошки вяло сидели на дороге, а под ними расползалось мокрое мятно.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Хэ Цзиньчжао спросил у трехцветной кошки: - Даймэй, это твой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дальтоник? Это же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этого котенка ты подобрала в пруду, он не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 самого начала говорил, что это не может быть ее ребенок! - Перебил его Лин Чэнь. - Постой, какой пруд? Не тот, на который директор Сун специально просил выделить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каждое утро ходил к пруду, чтобы пересчитать рыб, потому что за последнюю неделю пропало уже две. Он несколько раз подряд отмечал столовую в рабочем чате, спрашивая поваров, не они ли выловили рыбу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бедные рыбки погибли от кошачьих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тебе сделали стерилизацию, и ты не можешь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кот, так что даже без стерилизации ты не мог бы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 Чэнь слушал, тем более странным ему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он же просто мяукнул, как ты смог из этого столько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все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почему ты настолько милый? Я же призрак, а не небожитель, как я могу понять, о чем говорят животные? - Хэ Цзиньчжао выглядел самодовольным, как будто его шутка удалась. Он был в отличном настроении, и в его красивых глазах играла улыбка. - Мое актерское мастерство превосходно, я снова тебя одурачил.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подумать не мог, что, несмотря на все меры предосторожности, Хэ Цзиньчжао снова его обманул. Лин Чэнь так разозлился, что сжал кулаки и несколько раз ударил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Хэ Цзиньчжао легко отступил на несколько шагов и любезно напомнил: - Ты не сможешь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злобно прорычал Лин Чэнь, - Я просто утрамбовываю воздух вокруг тебя, чтобы ты превратился в сжатый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Смотри-ка, совсем как ребенок, уже начинает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кошки, большая и маленькая, увидев, что они увлеклись разговором, начали тревожно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боялся, что если будет продолжать дразнить, Лин Чэнь действительно разозлится, и поэтому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время мяукают, похоже,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увидел, - Хэ Цзиньчжао указал на впалый живот котенка. - Наверное, целый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видимо, еще не отнятый от матери, неизвестно как потерялся, и теперь стал «младшим братом» трехцветной кошки. Эта большая трехцветная кошка часто бродила по территории бюро, и коллеги, когда видели ее, часто угощали ее лакомствами, а повара из столовой оставляли ей объедки. Кошку так откормили, что ее шерсть лоснилась, а сама она стала упитанной. К сожалению, то, что может есть большая кошка, не подходило для котенка, поэтому кошка и привела котенка сюда, чтобы выпросить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как раз было две упаковки молока, купленные в небольшом супермаркете. Он налил немного молока на ладонь, и маленький котенок тут же набросился на него и начал 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маленький шершавый язычок скользнул по ладони Лин Чэня, и он почувствовал некоторую неловкость от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беспокоился, что котенок не умеет лакать молоко, а только сосать, но, видимо, он был очень голоден: котенок обхватил его ладонь передними лапками и не отпускал, а когда закончил лакать, мяукнул, и Лин Чэнь поспешно налил 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крошечный котенок, неизвестно, сможет ли он выжить, - Хэ Цзиньчжао с состраданием посмотрел на него. - Сяо Лин, давай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Чэня зазвучал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сделал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Возьмем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ты выучил кошачий язык и теперь перестал понимать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упорно уговаривал Лин Чэня взять к себе этого жалкого белого котенка, а Лин Чэнь изо всех сил старался сделать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Цзиньчжао просто присел на корточки рядом с двумя котами - большим и маленьким - и все шесть глаз уставились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крупный мужчина, намеренно обхвативший колени и сжавшийся, выглядел почти как гигантский кот. Лин Чэнь на мгновение почувствовал, будто действительно увидел, как у него выросли пара пушистых ушей и хвост, нетерпеливо виляющий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Лин Чэнь безжалостно отвернулся и сказал себе, что ни за что не поддастся на уловку красивого мужчины... Э-э, нет, на уловку красивого кота... Тоже не то. В общем, Лин Чэнь ни за что не даст себя обмануть такими примитивными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опомнись, разве можно так просто завести кота? Ты принесешь его домой, а кто будет за ним ухаживать? Появление нового члена семьи - это не просто добавление еще одной пары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Хэ Цзиньчжао. - В конце концов, кошки не умеют пользоваться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кто-нибудь говорил, что ты очень остроумен?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не волнуйся, побыв со мной подольше, ты тоже станешь остроумным.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становиться остроумным, - Лин Чэнь наклонил голову, уклоняясь от подмигивания. - Я хочу стать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подпер подбородок рукой, его глубокие глаза с улыбкой смотрели на молодого человека перед ним, и он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я действительно исчезну, ты сможешь унаследовать не только мое богатство, но и мое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произнес эту чрезвычайно жестокую фразу непринужденно. Лин Чэнь на мгновение замер, не зная почему, но ему вдруг стало немного тяжело на душе, словно... Он случайно лизнул кислый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Лин Чэнь переварить эту внезапную кислинку, за его спиной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заметил, что на лице Хэ Цзиньчжао, сидящего напротив него, мелькнуло удивление - такое выражение, которое бывает при встрече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за спиной Лин Чэня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рефлекторно обернулся и встал. Две кошки, сидевшие рядом с ним, настороженно мяукнули, и, не успев даже допить молоко, быстро спрятались за его ботинками.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стоял мужчина средних лет. Он был одет просто и выглядел непримечательно, на вид ему было лет сорок. Он держался прямо, но в его взгляде читалось некоторое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помешал вам кормить кошек, - извиняющимся тоном сказал мужчина Лин Чэню. - Вы, наверное, Лин Чэнь? Здравствуйте, я агент Чжэн Линьлинь, меня зовут Чэнь,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наконец узнал его - этот мужчина средних лет по имени Чэнь Гэ был не только нынешним агентом Чжэн Линьлинь, но и бывшим агентом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невольно перевел взгляд на полупрозрачную фигуру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закончились съемки, я приехал забрать Чжэн Линьлинь и отвезти на съемочную площадку. Линьлинь сказала, что во время съемок здесь ты очень о ней заботился, поэтому я специально приехал поздороваться с тобой. И..., - он долго молчал, а когда убедился, что вокруг кроме Лин Чэня и двух кошек, никого нет, понизив голос, спросил: - ... Тот, кто помогал Хэ... С макияжем в ту ночь,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Пропущенное слово было произнесено неразборчиво, но Лин Чэнь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Чэнь Гэ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привез сюда Чжэн Линьлинь, ты показался мне знакомым. В ту ночь все произошло слишком быстро, я не успел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тех тайных похорон морщины на его лбу стали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благодарить,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знал, что тот, о ком он говорил, на самом деле стоял рядом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сжал губы. Глядя на своего агента, похудевшего до такой степени, что впали щеки,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почему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смерть не только оказала огромное влияние на их компанию, но и стала тяжелым ударом для его агента. Ему было трудно справиться. В шоу-бизнесе отношения между агентом и артистом - это не отношения коллег или начальника и подчиненного, а отношения соратников, которые делят и победы, 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сложным человеком, самовлюбленным и эгоистичным. Насколько он был восхитительным перед камерой, настолько же невыносим он был за ней. Чэнь Гэ был для него как учитель и старший брат, всегда защищавший и поддерживавший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Чэнь Гэ был трудолюбив, как старый вол. Хотя он и не был таким пронырливым и «выносливым», как другие агенты, он действовал уверенно и шаг за шагом помогал Хэ Цзиньчжао получать проекты, помогая ему укрепиться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актеров, как Хэ Цзиньчжао, которые прославились в юном возрасте, часто бывает, что дебют - это и есть вершина, а дальше идет только спад. Именно благодаря Чэнь Гэ Хэ Цзиньчжао смог устоять на ногах и смотреть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месяц Чэнь Гэ похудел как минимум на десять килограмм. Он не дошел до истощения, но выглядел очень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прошлом, когда они сражались бок о бок, Хэ Цзиньчжао ощущал смешанные чувства.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спроси у него, как он, передай пару слов поддержки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 же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как у вас дела? Вы, кажется, сильно похудели. Вам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хорошо или плохо. Когда так внезапно происходит такое, трудно не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Хэ Цзиньчжао он был сильно потрясен и сначала хотел сразу уволиться, но босс не отпустил его, сказав, что он должен помочь создать видимость того, что Хэ Цзиньчжао все еще жив. Позже Чэнь Гэ еще и навязали эту маленькую артистку Чжэн Линьлинь, и теперь, разрываясь между двумя делами, он худел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приехал забрать Чжэн Линьлинь обратно в город и, услышав, как она упомянула Лин Чэня, спонтанно решил заглянуть к этому гримеру, чтобы лично выразить 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застанет Лин Чэня, кормящего кошек и тихо разговаривающего самим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посмотрел на двух послушных кошек у ног Лин Чэня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Хэ Цзиньчжао тоже очень любил кошек, просто у него не было возможности завести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дрогнуло сердце и посмотрел на полупрозрачную фигуру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завел? Кажется, многие знаменитости держат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каждый раз, когда снимается в фильме, ему приходится уезжать на несколько месяцев. Перед съемками он уединяется, чтобы изучить сценарий, а после съемок бегает по рекламным мероприятиям. У него нет времени, чтобы проводить его с котенком, и он боится, что кошке будет слишком одиноко у него дома, что он не сможет дать ей счастье, - Чэнь Гэ, заговорив об этом чувствительном старом друге, невольно погрузился в воспоминания: - Он очень деликатный человек, даже когда речь о кошке, он ставит себя на ее место. Ничего не поделаешь, это общая черта всех творцов.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Чэня дрогнули, он не смог сдержаться, и, чуть повысив голос,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тут же гордо выпрямил спину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талант в актерском мастерстве очевиден для всех, он получил не менее десяти наград за лучшую мужскую роль. Он молод, но через десять-двадцать лет его можно было бы с полным правом называть мастером. Мы часто шутили, что если через двадцать лет еще будут существовать программы вроде «Жизнь как искусство», его обязательно пригласят, и, кто знает, может быть, он даже выпустит несколько автобиографий о своем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обуревали смешанные чувства. Как фанат, он признавал, что актерское мастерство Хэ Цзиньчжао вполне приличное (кхм-кхм-кхм), но как невинный человек, которого этот мастер-призрак ежедневно изводил, он считал, что Хэ Цзиньчжао полный ноль, который не обладает ни моральными, ни профессиональными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заметил сложного выражения на лице Лин Чэня, он по-прежнему погружен в воспоминания о Хэ Цзиньчжао. Новость о смерти Хэ Цзиньчжао тщательно замалчивали, и обычно у него не было возможности поговорить с кем-нибудь, чтобы поделиться переживаниями. Если бы не эта встреча с Лин Чэнем, он действительно не знал бы, кому еще можно было 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Чэнь Гэ взглянул на часы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Лин Чэнь, спасибо тебе. Не только за то, что помог Чжэн Линьлинь, но и за то, что помог Хэ Цзиньчжао. Спасибо, что проводил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Гэ кивнул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внезапно остановил его Лин Чэнь. - Господин Чэнь, у меня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ожидал, что Лин Чэнь сам, по собственной инициативе кого-то окликнет. Он знал Лин Чэня так долго, но ни разу не замечал в нем такого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стиснул зубы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вопрос будет немного бесцеремонным, но я хочу спросить, как умер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задавал этот вопрос Хэ Цзиньчжао, но тот ответил, что не помнит. Хэ Цзиньчжао потерял воспоминания о том дне, и первым, кого он увидел, став призраком, был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был любопытным человеком, но поскольку дело касалось Хэ Цзиньчжао,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Хэ Цзиньчжао не смог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Лин Чэня со сложным выражением лица, его взгляд был тяжелым, словно он что-то 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это знать? Из любопытства? Чтобы было о чем поболтать за чашкой чая? Чтобы продать эту информацию журналистам? Или...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Чэнь медленно выдохнул и серьезно сказал: - Потому что я его поклонник, я давно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в том смысле, я имею в виду нормальную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поймите неправильно. Это любовь фаната к актеру, исключительно из-за восхищения! Восхищения его актерским мастерством, а не физической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Забудьте, господин Чэнь, считайте, что я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почувствовал головную боль. Краем глаза он увидел, что Хэ Цзиньчжао стоит с многозначительным видом, будто говоря: «Действительно, в этом мире никто не может устоять перед моим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Опять порадовал этого самовлюбленного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никогда в жизни не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пакет и хотел ускользнуть, но две кошки подскочили к нему,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отодвинуть их ногой, но кошки, приняв его ботинок за игрушку, набросились на шнурки, отчего он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 Чэнь суетился, Чэнь Гэ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узнать, как умер Хэ Цзиньчжао? Вот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Гэ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договорился с ним, что зайду к нему домой в тот вечер, чтобы обсудить будущую работу. Но когда я подошел к его квартире, он не отвечал ни на звонки, ни на стук в дверь. Я подумал, что он уснул, и открыл дверь запасным ключом… Он лежал рядом с диваном в гостиной, выглядя как будто уснувший, но как я ни звал его, он не просыпался. Я срочно отвез его в больницу, и врачи сказали, что у него отсутствовало сердцебиение, зрачки не реагировали, а мозговая активность исчезла. Врачи поставили диагноз - остановка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 первым, кто обнаружил тело Хэ Цзиньчжао. В течение этого месяца, как только он закрывал глаза, ему казалось, что он возвращается в ту ночь. Каждая минута и каждая секунда той ночи запечатлелись в его памяти, и до их пор ему казалось, что все это было бесконечным абсурдным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Хэ Цзиньчжао было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тяжело ответил Чэнь Гэ. - Раньше он никогда об этом не упоминал, мы все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Не выдержал Хэ Цзиньчжао и громко зарычал: - Я, мяу-мяу, тоже не знал, что у меня, мяу-мяу,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http://bllate.org/book/14930/1607035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