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сделал пару звонков и срочно позвал семь-восемь сотрудников помочь привести двор в порядок. К приезду съемочной группы они успели убрать весь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дежуривший прошлой ночью, бормотал, пока 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вчера было землетрясение? Не может быть, я же спал в дежурке, почему я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коллега толкнул его локтем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 и работай! То, что ты ничего не слышал, - это хорошо. Не забывай, что это похоронное бюро. Даже если бы ты услышал шум посреди ночи, разве бы ты осмелился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ночью коллега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взглянул на невозмутимого Лин Чэня и внезапно проникся к нему уважением: по слухам, мастер Сяо Лин не спал всю ночь, охраняя вход зала прощаний. С тех пор как Лин Чэнь устроился на работу, каждый раз, когда коллеги просили его подменить их на ночной смене, он всегда с готовностью соглашался. Настоящий выпускник университета - образованный и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понятия не имел, что о нем думают коллеги. Он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маленький призрак под уговорами сестры наконец согласилась покинуть тело Юньмэй и вернуться в мешочек. Правда, грим Юньмэй исполнился, поэтому Лин Чэнь подправил его, заплел волосы, накрасил ногти и сделал так, что она стала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мультфильм Юньмэй назывался «Звездная принцесса». В оригинальном мультфильме у Звездной принцессы были длинные золотистые волосы и румянец в виде сердечек на щеках. Она была храброй, бесстрашной и оптимистичной маленькой принцессой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Чэнь рисовал на щеках Юньмэй румянец в форме сердечек, Хэ Цзиньчжао парил рядом, молча наблюдая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Юньмэй-эр, наверное, самая юная твоя клиентка?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неожиданным для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нет, - сухо ответил Лин Чэнь,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из-за несчастных случаев уходят из жизни еще будучи младенцами, и каждый раз, когда Лин Чэнь приводит их в порядок перед прощанием, он невольно вздыхает о том, как непредсказуема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прощания была назначена на девять утра, и вчера режиссер Чэнь предупредила их, что они приедут на час раньше, чтобы установить видеооборудование. Но раньше режиссера Чэнь приехали родственники Юньмэй.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 увидел за пределами зала прощаний господина и госпожу Гуань, одетых в роскошные наряды в дворцовом стиле и с яркими цветными париками, на его лице невольно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посмотрела тот мультик, который так нравился Юньмэй-эр, - сказала госпожа Гуань. Ее глаза были красными, а лицо бледным, было очевидно, что она не спала всю ночь. Ее длинные серебристые волосы были уложены в высокую прическу, а серо-голубое платье ниспадало до пола. Она знала, что все вокруг смотрят на них с мужем, и, с трудом выдавливая улыбку, пробормотала: - В нем родители Звездной принцессы одеты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господине Гуане было надето просторное королевское одеяние, а его золотистые кудрявые волосы и приклеенная к щекам длинная золотистая борода были точно такого же цвета, как и парик Юньмэй.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мужчины средних лет отражалось некоторое смущение, и он неловко потянул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вчера долго с ним спорила из-за этих костюмов. Он считал, что похороны должны быть торжественными и строгими. Да, дочь может быть нарядной, но они должны быть в черных костюмах. Жена же настаивала, что хочет, чтобы эта церемония прощания была похожа на веселый праздник, чтобы дочь ушла счастливой и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слишком, - сказал мужчина, не обращая внимания на взгляды окружающих, и снова попытался уговорить жену: - Скоро приедут родственники, что они подумают, увидев нас в таком виде? Не забывай, что съемочная группа будет нас снимать, а потом это покажут по телевизору. Над нами будет смеяться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ничуть не колебалась, она пристально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дочь умерла, а не их. Какое мне дело до того, что подумают другие? Если не хочешь носить,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то чтобы не хочу носить, просто..., - он опустил взгляд на свой вычурный наряд и в конце концов сдался: - Ладно, ты права. Это не последний путь, нужно сделать так, чтобы Юньмэй-эр ушла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 своих экстравагантных костюмах направились к месту прощания. Лин Чэнь смотрел им вслед и хотел что-то сказать, но не мог подобрать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голос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Настоящая Лунная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указал на длинное платье госпожи 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о ней - Лунной королеве, матери Звездной принцессы, - он помолчал несколько секунд, а затем продолжил: - В мультике страной правила королева, а Звездная принцесса - ее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Звездной принцессой прощались не король и его королева, а королева и ее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вспомнил, как впервые увидел семью господина Гуаня в кабинете. Тогда господин Гуань долго колебался и не хотел давать согласие телеканалу, но госпожа Гуань, не раздумывая, выхватила ручку и подписала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госпожа Гуань вся состояла из слез, но на самом деле в ключевые моменты именно она действовала решительно и делала лучший выбор для своей дочери. Поистине, любовь к дочери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Юньмэй-эр, наверное, очень ее любила, - Хэ Цзиньчжао посмотрел в сторону зала прощаний. - Так же, как Звездная принцесса любит Лунную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промолчал, тоже смотря на спины поддерживающих друг друга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 Чэнь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думал, что ты смотришь мультики, которые нравятся маленьким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моргнул и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Лин-гэгэ, я ведь действительно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Будь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мгновенно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Юньмэй-эр - твоя клиентка, а я просто помогаю тебе понять потребности клиента. Сяо Лин, разве я не достаточно заботливый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чуть не подавился и, не удержавшись,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начал валять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серьезно, - Хэ Цзиньчжао подлетел к нему и заставил его посмотреть на себя. - Не веришь - задай мне пару вопросов. Я посмотрел этот мультик от начала до конца, и наизусть выучил все сюжеты 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интернет-отец, чтобы тебя проверять, - Лин Чэнь обошел его и направился к залу прощаний. - Ладно, мой заботливый помощник, помоги мне перевезти Юньмэй-эр.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начали прибывать сотрудники съемочной группы и родственники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родственники увидели разодетых господина и госпожу Гуань, они не смогли скрыть удивления. Они перешептывались, словно рой жужжащих мух, что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слишком! Как можно так одеваться на такое серьезное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и Юньмэй-эр так же нарядили. Они сказали, что Юньмэй-эр любила принцессу из мультика, вот они и попросили гримера надеть на нее парик и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Видели? Там еще и камера стоит. Ребенок умер, а они телевидение притащили. Интересно, сколько им за это заплатили...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камера повернулась в их сторону. Боясь за свою репутацию, они тут же замолчали и разошлись, не осмеливаясь больше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стояла за камерой и молча слушала, как режиссер рассказывала ей о главных моментах предстоящей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- режиссер остановилась на полуслове. - У тебя глаза красные, плохо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режиссер Чэнь, просто... Мне тяжело от мыслей о смерти Юньмэй-эр.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такая молодая, наверняка еще не бывала на похоронах, особенно на похоронах ребенка. То, что тебе тяжело на душе - это нормально. Подожди, пока съемки закончатся, а потом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кивнула Чжэн Линьлинь. - Режиссер Чэнь, я пойду к Лин-гэ, посмотрю, чем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- согласилась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подошла к Лин Чэню. Молодой человек держал в руках корзину, полную белых бутоньерок. Он вручал по одной каждому пришедшему родственнику со словами: «Примите мои соболезнования».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подошедшую Чжэн Линьлинь, Лин Чэнь протянул и ей одну бутоньерку.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Покрасневшие у обоих глаза были результатом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Лин-гэ, - Чжэн Линьлинь сжимала в руке маленькую белую бутоньерку и тихо спросила: - То, что произошло ночью, это же не мне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какой части ты говоришь? О том, как ты взлетела на дерево, или о том, как выбила дверь скутером, или о том, как в конце обняла свою сестру и горько плакала, в результате чего твои слезы размазали грим на лице Юньмэй-эр? К сожалению, тебе это не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вздрогнула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доставила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ссадины на ногах и руках, Чжэн Линьлинь сегодня специально надела длинную рубашку и брюки - ее полностью черный костюм выглядел строго и торжественно. Маленькая фигурка держалась за ее одежду, почти полностью спрятавшись за ее спиной, и только высунула голову, осторожно поглядывая на Лин Чэня и стоящего рядом с ним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высунулась, чтобы взглянуть, потом снова спряталась, затем снова высунулась, но на этот раз девочка не спряталась, а наоборот, притворившись смелой, выпятила грудь, хотя в черных глазах плескалась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призрак, как ты снова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тут же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имя, меня зовут Лулу! Я не маленький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тоже посмотрел на Чжэн Линьлинь, и в его голосе прозвучало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привела сюда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вчера, после того как девочка-призрак «потемнела», она разнесла тут все. Сейчас она снова была похожа на обычную маленькую девочку, но если под камерами и при стольких свидетелях она снова «потемнеет», кто ее сможет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не видела Лулу, но знала, что она рядом с ней. Она погладила маленький мешочек в кармане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спросить, есть ли какой-нибудь способ устроить похороны и для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застала Лин Чэня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устраивал похороны для людей, но никогда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человеческих похоронах человек мертв, и после церемонии его можно сразу кремировать. А маленький призрак «жив». Разве можно устроить ей похороны и потом сразу же сжечь ее? Это же не утка по-пекински!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Чжэн Линьлинь запищал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его и увидела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Я - искусственный интеллект-помощник господина Лина, Сяо Чжао Сяо Чжао. Полагаю, вы ищете: специалист по изгнанию духов / эксперт по физическому упокоению / поклонник Пяти небожителей / пионер кибер-гадания / последний Великий шаман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почему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... Это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Поделиться визиткой - @Лис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Конкретные расценки, пожалуйста, уточните у него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сохранила электронную визитку и с благодарностью посмотрела на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Лин-гэ, твой искусственный интеллект-помощник действительно очень умный, это GPT?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 Чэня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GPT, это HJZ.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внимания,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подумала, какая же это шутка? Это просто какой-то случайный набор букв. HJZ... HJZ... Что это может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началась церемония прощания с Юньмэй-эр.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еще мгновение назад собирались группами по трое-четверо и разговаривали, мгновенно замерли. За камерами сотрудники телеканала затаили дыхание, следя объективами за каждым гостем, пришедшим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родственников семьи Гуань, на похороны от имени школы пришла классная руководительница, которая когда-то учила Юньмэй-эр, и выступила с трогательной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прощаний был оформлен в сказочном стиле - разноцветные цветы составляли маленькие планеты, которые гармонично располагались вокруг гроба, словно охраняя спящую в нем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светлые волосы рассыпались по плечам, голубое платье облегало ее хрупкое тело, лицо было румяным, густые ресницы прикрывали глаза, словно она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Гуань убрал белую ткань с портрета, открыв улыбающееся лицо девочки. Обычно в качестве фотографии для похорон используют черно-белые официальные фотографии, но в этом случае специально выбрали снимок из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Юньмэй-эр сидела на вершине горки, высоко подняв руки, и солнечный свет пробивался сквозь ее ладони, окутывая все ее тело. У девочки еще не выросли новые зубы на месте выпавших молочных, и она, широко улыбаясь беззубым ртом, радостно махала рукой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фотографию, все взрослые, присутствовавшие на церемонии прощания, невольно тихо вздохнули, отвернулись и скрыли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Гуань, одетая в длинное платье королевы, подняла глаза на фотографию дочери. Этот снимок сделал ее муж. Она до сих пор помнила тот момент: тогда она стояла у подножия горки, а дочь, высоко подняв руки, смело скатилась с самой вершины в ее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Юньмэй-эр была такой легкой, такой маленькой, что, казалось, могла как раз поместиться в 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думала, что больше не может плакать. Но, стоя в зале прощаний и смотря на окруженную цветами дочь, слезы все же потекли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действительно существует волшебство, почему ее дочь должна была страдать от болезни? Если в этом мире действительно существуют сказки, то ее маленькая принцесса уже должна была улететь на другую планету,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Гуань, пошатываясь, подошла к гробу и с нежностью посмотрела на лежащую там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минуты жизни Юньмэй-эр она постоянно находилась рядом с ней в больнице и видела, как дочь стремительно худела, пока щеки не впали, а кости рук не стали торчать. Но сейчас перед ней лежала девочка с округлившимися щеками и с легким румянцем. Такую дочь она представляла себе много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самый обычный выходной. Она открыла дверь спальни дочери, откинула одеяло, шлепнула ее по попе и сказала: «Юньмэй, пора вставать, хватить валяться».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дочка откроет глаза, надует губки и начнет мило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обыденность - лишь ее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прекрасно понимала, что именно тот гример по фамилии Лин помог ей осуществить желание - вернуть дочери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госпожи Гуань капля за каплей падали на лицо дочери. Она не рыдала, не билась в истерике, а просто беззвучно плакала. Эта боль от потери дочери навсегда останется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 одной матери, которая смогла бы смириться с уходом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Гуань крепко поддерживал свою ослабевшую жену, и шепотом утешал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договорились не плакать? Если будешь плакать, Юньмэй-эр не захочет уходить. Мы устроим для нее большую вечеринку: она - принцесса, а ты - королева. Мы будем петь веселые песни, чтобы, слушая наш смех, она смогла уйти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так, но кто же мог смеяться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госпожи Гуань тронули всех в зале прощаний. Даже у сотрудников телекомпании, стоящих за камерами,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Линьлинь, смотря на эту сцену, подумала о своей сестре, сунула руку в карман и погладила мешочек. Лин Чэнь заметил ее движение и перевел взгляд за ее спину... Стоп! А где этот маленький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Чэня похолодел, и он тут же стал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 то, от чего у него волосы встали дыбом - маленький призрак неизвестно когда пробралась в зал прощаний, уперлась руками в край гроба и изо всех сил вытягивала шею, чтобы посмотреть на спящую внутри Юньмэй-эр!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в голове пронеслась целая буря мыслей. Он тихо спросил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она успела там оказаться? Если она начнет мешать, 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Цзиньчжао приложил палец к своим губам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снова перевел взгляд на гроб. Он увидел, как девочка протянула свою короткую пухлую ручку и осторожно погладила Юньмэй-эр по лбу. Ее толстые пальчики скользнули по ее щеке, прошлись по длинным волосам, погладили голубое платье и, наконец, остановились у ладони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Юнь-цзецзе, прости, - тихо прошептала маленький призрак. - Я не должна была вселяться в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лежащая в гробу, не 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должна была называть тебя дурой и говорить, что после смерти ты не смогла стать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плохая. Из-за зависти к тебе я хотела сорвать твои похороны, но теперь я поняла, что нельзя быть такой эгоисткой.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мама очень любит тебя, а моя сестра очень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сказала, что через некоторое время устроит мне похороны, и тогда я тоже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умру, я приду к тебе поиграть. Давай в следующей жизни переродимся вместе, хорошо? Будем вместе принцессами и отправимся в путешествие на другие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Юнь-цзецзе, раз ты не отвечаешь, значит, ты согласна. Давай поклянемся!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Лулу могли услышать только двое в этом зале. Лулу изо всех сил вытянула мизинец, чтобы зацепиться за окоченевший палец Юньмэй-эр, и, не дожидаясь ответа, заключила с ней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слегка вздохнул. Он не знал, простит ли Юньмэй-эр этого маленького призрака, если узнает о тех плохих поступках, которые Лулу совершила, используя ее тело. Возможно, простит, а,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детская дружба - вещь непредсказуемая: в одну секунду они враги, а в следующую - лучшие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говорил, - сказал Хэ Цзиньчжао с улыбкой. -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выглядел так, будто все держит под контролем, но это просто вызывало желание хорошенько ему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смотрел на полупрозрачную фигуру мужчины и невольно вспомнил похороны самого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тайных похоронах все куда-то спешили, никому не было дела до скорби, и, конечно, никто не плакал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кажется, так и не спросил, что чувствовал Хэ Цзиньчжао, смотря на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с ветки внезапно спрыгнула пушистая фигура и, под удивленными взглядами всех присутствующих, вбежала в зал прощаний.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трехцветная кошка, та самая, которой Хэ Цзиньчжао дал имя Хэ Даймэй.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Похоронное бюро было расположено в горах, где было много кошек и птиц, и их часто можно было увидеть разгуливающими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кошка внезапно появилась на похоронах, все переглянулись, не зная, стоит ли ее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красивая кошка совершенно не боялась людей. Гордо подняв голову, она вошла в зал прощаний, а затем легко запрыгнула в гроб и встала прямо на платье Юньмэй-эр!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возгласы удивления, а супруги Гуань на мгновение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съемочной группы сразу же сказала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кошку, пусть она не мешает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собирался действовать, но стоявший рядом директор Сун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Посмотрите, что у этой кошки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это, тут же посмотрели туда, куда он показывал. Кошка сидела на подоле платья Юньмэй-эр, долго смотрела на супругов Гуань своими круглыми, похожими на стеклянные бусины, глазами, а потом внезапно опустила голову, открыла пасть и выплюнула маленький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был необычной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Первой отреагировала девочка-призрак, стоявшая у гроба. - Это же звезда! Это знак Звездной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застыла. Она ошеломленно смотрела на лежащий перед ней камень в форме звезды и, сама того не замечая, перестала плакать. Спустя долгое время она наконец что-то поняла, и все ее тело неконтролируемо затрясло. Дрожащими руками она подняла камешек, который, хоть был крошечным, казался ей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камешек в ладони, чувствуя оставшееся на нем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 это было тепло - кошки или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хлынули из глаз. Но на этот раз, когда они иссякли, на ее губах застыла полная облегчения улыбка, которую уже ничто не могло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признавайся, это ты отправил кошку отнести 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мог быть я? Это же явно было послание с другой планеты от Звездной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http://bllate.org/book/14930/1593601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