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Линьлинь казалось, что она только что очнулась от очень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она сопровождала маму в храм, чтобы сжечь благовония. Это была традиция, которая сохранялась на протяжении многих лет с тех пор, как мама развелась. Каждый год мама зажигала лампаду за свою нерожденную дочь, моля о том, чтобы та переродилась в более счастливой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перед твоей сестрой, - всегда говорила мама. - Я хотела развестись, но мне пришлось отказаться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знала, что мама говорит это только для того, чтобы взять всю вину на себя. Причин, по которым мама отказалась от дочери, было много, и разрыв отношений между супругами был лишь самой незначительной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Чжэн Линьлинь еще училась в школе, в семье произошли огромные перемены, к тому же она была подростком. После развода мама воспитывала ее в одиночку, и они с дочерью жили в постоянной нужде. Маме Чжэн потребовалось много денег и сил, чтобы защитить физическое и душевное здоровье Чжэн Линьлинь, и у нее просто не осталось выбора, кроме как отказаться от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Чжэн Линьлинь думала, что если и есть кто-то, кто должен нести ответственность за уход сестры, то это, наверное,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сопровождала маму в храм, чтобы зажечь лампаду, по дороге домой мама вдруг сказала ей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 это время хранила небольшую часть пуповины твоей сестры. Женщинам нельзя оставлять плод, извлеченный при аборте, но я долго умоляла врача, и он тайно оставил мне этот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отвернула взгляд и посмотрела в окно, голос ее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хранила его у лампады, но монах убедил меня, что нет смысла насильно удерживать ее здесь, нужно позволить твоей сестре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машина попала в пробку - уроки как раз закончились, а впереди была начальная школа, и вся улица была забита родителями, пришедшими забрать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мама с нетерпением ждала у ворот школы, держа в руке танхулу*. Как только она увидела фигурку дочери, она сразу же замахала танхулу и с улыбкой позвала дочь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словно ласточка, раскрыла объятия и бросилась в мамины объятия. Тараторя без умолку, она делилась с ней впечатлениями о сегодняшнем дне в школе. Она одновременно болтала и жевала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наклонилась, заботливо вытерла ей испачкавшийся уголок рта, улыбаясь взяла ее за руку,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мама Чжэн смотрела на удаляющуюся пару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сестренка была жива, она бы тоже сейчас ходила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вспомнила сестру, которую никогда не видела, вспомнила, как они жили вместе в самом уютном доме на свете, и у нее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Чжэн достала из сумочки маленькую стеклянную бутылочку, в которой лежал серо-черный сухой и твердый кусочек. Чжэн Линьлинь поняла, что это пуповина 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просто не хватило духу снова ее отпустить, - мама Чжэн с трудом сдерживала слезы. - Линьлинь, я передаю ее тебе. Найди красивое, тихое место и отпусти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сжала в ладони маленькую бутылочку. Хотя внутри нее не было ни капли тепла, ей казалось, что баночка обжигает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получила баночку, Чжэн Линьлинь действительно хотела исполнить мамину волю и похоронить сестренку. Но почему-то, под влиянием каких-то сложных чувств, она тайно оставила «ее»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сестра побыла с ней еще немного. Она часто представляла себе: если бы сестренка была жива, она покупала бы ей красивые платья и заплетала бы ей косы. Если бы сестренка была жива, хвасталась бы она перед другими, что ее сестра - звезда? Если бы сестренка была жива, они наверняка, укрывшись под одеялом, тайком делились бы друг с другом своими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сшила маленький мешочек, такой, с которым любят играть дети. Он был сшит не очень аккуратно, но она думала, что сестренка не будет придираться. Представляя себе, как выглядит сестренка, она выбрала ткани, из которых шили одежду для младенцев и учеников начальной школы, сшила из них мешочек, а затем спрятала в него маленькую бутылочку с пуповиной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носила его с собой, как будто сестра была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иногда делилась с «сестренкой» своими переживаниями, и все они были связаны с работой. В шоу-бизнесе дружбы не существует, и многое из того, что она хотела бы сказать, она не могла высказать никому, только держать в себе. Но с появлением «сестренки» у нее наконец-то появился слушатель, которому можно было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жаловалась на сценаристов, произвольно сокращающих сцены второстепенных актеров, жаловалась на тех продюсеров, которые относятся к людям по-разному в зависимости от их положения, беспокоилась о своей карьере и о том, что, возможно, у нее нет шансов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была так же популярна, как Хэ Цзиньчжао, нет, если бы я была хотя бы на десятую часть так популярна, как он! - Не раз говорила Чжэн Линьлинь своей «сестренке». - Я снималась с ним однажды, у меня была всего лишь небольшая роль с парой реплик, но даже тогда я увидела, что значит уровень киноимператора! Его график съемок всегда самый удобный, в отличие от нас, мелких актеров, которых всегда ставят на первую или последнюю сцену. Каждый раз, когда он появляется на съемочной площадке, все встают, чтобы поприветствовать его, даже всегда суровый режиссер с улыбкой обсуждает с ним сценарий. Инвесторы выстраиваются в очередь, чтобы пригласить его на обед... Эх, когда же я стану суперзвездой? Тогда никто не будет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жалобы она много раз проговаривала про себя, но только когда наконец высказала их вслух, почувствовала, как ей стало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после этих слов ее удача постепенно пошла в гору. Ей неожиданно предложили главную женскую роль, она случайно попала в качестве гостя в популярное шоу и даже оказалась под опекой агента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эту удачу принесла ей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«сестренка» ей снилась. То в возрасте трех-четырех лет, то семи-восьми, с круглым личиком и большими глазами. Видя ее, она словно видела свое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во сне она не могла ни заговорить с сестрой, ни дотронуться до нее. Стоило ей протянуть руку, как сестра превращалась в черный дым и ускользала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Просыпаясь, Чжэн Линьлинь не испытывала страха, только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не обижается ли на нее «сестренка» за то, что она не дала ей уйти, а насильно удерживает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 этом она могла только думать, ни за что не осмеливаясь рассказать об этом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она приняла приглашение на участие в популярном развлекательном шоу, съемки которого проходили в похоронном бюро, расположенном в глухом лесу. Перед поездкой мама очень переживала за нее, считая, что снимать шоу в таком месте к несчастью. Но, побывав там сама, Чжэн Линьлинь поняла, что все в порядке, и что работа в похоронном бюро - это самая обычная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ее напарник, мастер Сяо Лин, всегда смотрел на нее каким-то странным взглядом. В этом взгляде читалась настороженность, словно она была бомбой с часовым механизмом, готовой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мастер Сяо Лин был очень красивым и был вполне хорошим напарником, но его характер был слишком холодным, как будто между ним и всеми остальными была какая-то стена. Она думала, что, если бы не съемки программы, Лин Чэнь с ней бы и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весь день была занята оформлением зала прощаний для Юньмэй-эр. Потом она вызвалась помочь Лин Чэню переодеть девочку, но он холодно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получила отказ и еще больше недоумевала, почему Лин Чэнь так настороженно относился по отношению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вчера она была не в лучшем состоянии. То ли из-за жары, то ли по другой причине, когда она украшала зал прощаний, у нее в голове постоянно звучал какой-то слабый голос, который мешал ей сосредоточиться. Позже господин Гуань вместе с женой привез гроб Юньмэй-эр в похоронное бюро. Госпожа Гуань плакала так, что не могла идти, и, услышав ее рыдания, Чжэн Линьлинь почувствовала еще большее раздражение, ей хотелось зажать той рот, чтобы она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напомнила ей пораньше лечь спать, ведь завтра с утра будут съемки. Чжэн Линьлинь действительно очень устала и заснула в машине по дороге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ей приснился крайне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внезапно обрела сверхспособности: то взбиралась на деревья, то с легкостью опрокинула тяжелые контейнеры, стоявшие на обочине. И вот, когда она погрузилась в наслаждение своими неожиданными способностями, вдруг услышала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свою маленькую сестренку, стоящую посреди дороги. Крупные слезы градом катились из ее глаз. Она плакала, кричала и без всякой причины швыряла все, что попадалось ей под руку. Она была похожа на капризного ребенка, на которого не обращают внимания, и который не знает, как сделать так, чтобы его услышали, и поэтому, пытаясь привлечь внимание, крушит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так хотелось обнять ее, вытереть слезы и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хотелось сказать ей, что постоянными истериками не добьешься уважения, а лишь причинишь боль тем, кто тебя окружает.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словно морские волны, накатывал на нее снова и снова, и в конце концов вырвал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она почувствовала, проснувшись, - это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Болели ноги, руки, голова. Чжэн Линьлинь на мгновение даже заподозрила, что за те несколько часов, пока она спала, она яростно сражалась с Годзиллой и успешно спасла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коснулись знакомого мягкого предмета, и она инстинктивно сжала его, осознав, что это мешочек, с которым она никогда не расставалась.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Пересиливая боль во всем теле, она оперлась рукой о пол, приподнялась и, держась за стену, с трудом встала. Но когда подняла голову, то, что она увидела, заставило ее сердце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оказалась в морге? Почему Лин Чэнь так настороженно и пристально смотрел на Юньмэй-эр в гробу? Почему у Юньмэй-эр, которая должна была быть мертва, были черные глаза, а конечности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 могла поверить, что своими глазами видит ожившего мертвеца. Все истории о привидениях, которые она слышала с детства, почти одновременно всплыли в ее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думала, что она закричит, задрожит, испугается,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ошеломленно смотрела на девочку в платье принцессы в гробу и, сама не понимая почему, увидела в том уродливом, искаженном лице нечто знакомое, от чего не могла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 Дрожащим голосом прошептала она. - Сестренка,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Беспокойная душа, завладевшая телом Юньмэй, замерла. А вторая половина призрака, которую удерживал Хэ Цзиньчжао, словно растворилась и втекла в тело Юньмэй.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приняла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Лин Чэнь и Хэ Цзиньчжао сражались с маленьким призраком, Лин Чэнь держал в руках веревку, обдумывая, как связать «Юньмэй», но кто бы мог подумать, что Чжэн Линьлинь проснется именно в этот решающий момент, да еще и сразу же назовет имя маленького призрака, обитающего в теле Юньмэй!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ее зовут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и Лин Чэнь обменялись сложными взглядами, и Хэ Цзиньчжао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подозревал, что этот маленький призрак - умершая в раннем возрасте сестра Чжэн Линьлинь, но не думал,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смешивать одно с другим. Ее ранняя смерть, безусловно, трагедия, но это не значит, что она может безнаказанно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снова устремились на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«Лулу» вздрогнула, и руки, которые до этого яростно рвали подол платья, внезапно ослабли. Ее словно окатили ледяной водой: кипевшая ненависть угасла при звуке этого голоса. Она инстинктивно повернулась в сторону сестры, черные глаза были полны растерянности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тело, которое она использовала, уже было подготовлено Лин Чэнем, и сейчас она выглядела как обычная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 чем-то вспомнила, в панике подняла руки и закрыла ими свои жуткие глаза, не желая, чтобы сестра увидела ее ужасающий, как у злого духа,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явное желание скрыть правду со стороны маленького призрака было почти признанием того, что она и есть та самая «Лулу», о которой говорила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Чжэн Линьлинь сделала еще один шаг в ее сторону, почти теряя голову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все еще спит? Ее сестра, по которой она так тосковала, действительно появилась перед ней, вселившись в чужое тело? Она ущипнула себя за руку, ногти впились в кожу. Боль была вполне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все происходит на самом деле, она сразу же хотела броситься к гробу и прикоснуться к девочке в платье принцессы. Но едва она сделала шаг, как перед ней возникла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Чжэн, не подходи ближе, - строго сказал Лин Чэнь. - Если ты сейчас прикоснешься к ней, она, скорее всего, воспользуется этим, чтобы вернуться в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Чжэн Линьлинь озадаченно посмотрела на Лин Чэня. Лин Чэнь явно говорил по-китайски, но почему ее заторможенный мозг отказывался понимать сказанное? Что значит «вернуться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поняла? - спросил Лин Чэнь. - Все это время твоя сестра «следовала» за тобой. У тебя в последнее время часто болели голова, шея и плечи, а по ночам мучали бессонница и кошмары? Все это потому, что твоя сестра все время сидела у тебя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Сидела у меня на плече? - Чжэн Линьлинь в изумлении открыла рот, и в голове сами собой всплыли картинки из фильмов ужасов, которые она когда-то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Невидимка, следующий за ней повсюду, - даже если это ее сестра, умершая в раннем детстве, она все равно не могла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испуганное выражение лица Чжэн Линьлинь, маленький призрак, спрятавшийся в теле Юньмэй, замерла, потом повернула голову, желая что-то объяснить, но забыла, что это тело уже давно мертво, а голосовые связки больше не работают. Когда она открывала рот, из него вырвались лишь хриплые «а, а», что сделало сцену еще более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Чжэн Линьлинь разрывалась между двумя совершенно противоположными эмоциями: с одной стороны - страх перед призраком, с другой - глубоко укоренившаяся в ней сестринская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она обратила внимание на хаос, царивший вокруг, и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драгоценная сестренка, видимо, сошла с ума. Она овладела твоим телом и устроила беспорядок в зале прощаний, пытаясь сорвать похороны Юньмэй-эр!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маленький призрак тут же оскалилась на Хэ Цзиньчжао, готовая наброситься на него и укусить. Хэ Цзиньчжао без колебаний поднял руку, предупреждая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хочешь подраться со мной на глазах у своей сестры? Чтобы она своими глазами увидела, какое ты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в конце концов, был ребенком. Она действительно завидовала Юньмэй, но еще больше боялась, что сестра испугается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вмешался Лин Чэнь, бросив на Хэ Цзиньчжао предупреждающий взгляд. - Сколько тебе лет, а сколько ей? Ты не можешь победить ее в драке, поэтому хочешь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как ты можешь так безосновательно порочить честь человека! - На красивом лице Хэ Цзиньчжао отразилась смесь обиды и потрясения. - Кто сказал, что я не могу ее победить? Если бы она не вселялась то в Чжэн Линьлинь, то в Юньмэй-эр, я бы не был так скован и этот бой не дался бы мне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призрак хохотнула, ее голос был хриплым, похожий на треск раскалываемого дерева, она словно говорила: «Старик,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Чжэн Линьлинь подняла дрожащую руку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можно мне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 Линьлинь блуждал по комнате, то устремляясь на сестру, захватившую тело Юньмэй, то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набралась смелости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 кем ты только что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есть еще один «человек», которого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переглянулись. Только сейчас они вспомнили, что Чжэн Линьлинь изначально не могла видеть призраков! Если бы маленький призрак не вселился в тело Юньмэй, она бы и ее не увидела, не говоря уже о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только что Чжэн Линьлинь вообще не слышала, что говорил Хэ Цзиньчжао, а видела только, как Лин Чэнь разговаривает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Лин Чэнь всегда был молчаливым и мрачным, но, общаясь с этим невидимым «человеком», он становился куда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дрожала от напряжения. Лин Чэнь даже подумал, что если он скажет ей, что в этой комнате, кроме ее сестры, есть еще один «призрак», она, наверное, тут же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как Лин Чэнь должен был сказать Чжэн Линьлинь, что перед ней не просто обычный призрак, а призрак самого Хэ Цзиньчжао? Новость о смерти Хэ Цзиньчжао так и не была обнародована, и ни его поклонники, ни артисты, с которыми он когда-то сотрудничал, не подозревали,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 Чэнь запнулся, в углу морга вдруг заговорила умная колонка.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уважаемая госпожа, я - умный помощник господина Лина, Сяо Чжао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призрак, я - искусственный интеллект, разработанный с использованием новейших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синтезированный колонкой, звучал абсолютно натурально.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это определенно было дело рук Хэ Цзиньчжао. Он умел управлять любой электроникой, так что просто заставил умную колонку говорить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такая неуклюжая ложь сможет обмануть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искусственный интеллект! - С облегчением вздохнула Чжэн Линьлинь. - Я вот и думаю, не может же в этом мире быть столько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умный,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дернулся уголок рта. Он подумал, что дело не в том, что Хэ Цзиньчжао очень умный, а в том, что Чжэн Линьлинь слишком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был очень недовольна тем, что Хэ Цзиньчжао и Лин Чэнь так обманывают ее сестру. Она оскалилась и зарычала. Лин Чэнь тут же приподнял веревку,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Хочешь, чтобы тебя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Линьлинь защемило сердце, и она попыталась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между вами произошло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недоразумения, - ответил Хэ Цзиньчжао через умную колонку. - Твоя сестра - настоящий злобный дух. У меня есть записи с камер наблюдения, на которых запечатлено, что она натворила сегодня вечером.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девчонка оказалась настолько опасной, что перевернула весь зал вверх дном, поэтому Хэ Цзиньчжао, естественно, говорил с ней без тени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подключился к камерам наблюдения во дворе и показал Чжэн Линьлинь записанное видео. Увидев на экране «себя» - ловкую, делающую сальто, забирающуюся на дерево и выбивающую скутером дверь, - она была настолько потрясена, что надолго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я сделала? А нет, это действительно Лулу сделала? - Чжэн Линьлинь не могла поверить своим глазам. - Но почему она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Чжэн Линьлинь с опозданием почувствовала, как ее лицо покраснело. В этот момент она почувствовала, что ничем не отличается от родителей «непослушных детей», о которых часто пишут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сталкиваются с большой бедой, которую натворил ребенок, первая реакция у них - «Не может быть, моя малышка всегда была такой послушной», вторая - «Может, кто-то ее обидел, и она просто защищалась», и только когда эти два варианта оказываются несостоятельными, родители с неохотой признают, что ребенок поступил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у нее, - Лин Чэнь повернулся к маленькому призраку в теле Юньмэй: - Ты знала Юньмэй-эр раньше? Почему ты хочешь испортить ее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опустила голову и упрямо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опустила голову, золотистый парик соскользнул, обнажив лысый после химиотерапии череп. Шея была тонкой, сквозь бледную кожу проступали позвонки, и от этого вида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девочки с тяжелой судьбой словно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заволновалась. Она просто не могла поверить, что сестра, о которой она так долго мечтала,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ее голове возникла мысль, и Чжэн Линьлинь дрожащим голосом, с трудом сдерживая подступившую к горлу горечь,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ты так сильно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стала обузой для мамы, у тебя был бы шанс появиться на свет, - пробормотала Чжэн Линьлинь. - Поэтому ты винишь меня и хочешь испортить мою работу,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знаю, мои извинения ничего не стоят, они никак не смогут вернуть тебе жизнь. Но я действительно не знаю, что могу для тебя сделать, - она горько улыбнулась и потянулась, чтобы погладить сестру по щеке, но, боясь напугать, нерешительно отдернула руку. - Ты можешь винить меня, можешь ненавидеть меня, но эта похоронная церемония принадлежит Юньмэй-эр, это ее прощание со своими родителями. Ты можешь покинуть ее тело? Как бы ты ни мстила мне после этого, я не буду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Чжэн Линьлинь не смогла сдержать слез. Она вспомнила мамины слезы, вспомнила лампады в храме, и разные мысли метались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в гробу наконец отреагировал. Ее черные глаза смотрели на Чжэн Линьлинь, Она торопливо протянула к ней руки, пыталась что-то сказать, широко открывая рот, но оттуда вырывались лишь хриплые «а… а…». Тело Юньмэй было совсем окоченевшим, и каждое движение девочки выглядело неестественно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ужасающую сцену, Чжэн Линьлинь не отступила, а наоборот, сделала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мне сказать? - Чжэн Линьлинь изо всех сил вслушивалась, но голосовые связки Юньмэй больше не работали, и как ни прислушивалась Чжэн Линьлинь, она ничего не могла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Цзиньчжао не смог сдержаться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Твоя сестра говорит, что не винит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опешила и посмотрела на Хэ Цзиньчжао… На умную колонку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спокойно ответил Хэ Цзиньчжао. - В мою систему встроено несколько сотен языков, включая язык призраков.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только что сказала, что она сорвала похороны Юньмэй-эр не потому, что злится на тебя, а из-за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Чжэн Линьлинь сразу же сосредоточилось на этом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Зависти? Кому она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Юньмэй-эр, - услышав это, Лин Чэнь тоже все понял. Он был взрослым человеком, видевшим слишком много разлук и смертей. Когда он посмотрел на эту маленькую девочку, те слова, которые она не могла выразить, стали для него кристально ясны. - Она завидует Юньмэй-эр, тому, что она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Юньмэй, хотя и ушла из жизни, когда-то существовала в этом мире. Даже если она умерла от тяжелой болезни, ее семья, друзья, одноклассники и учителя навсегда запомнят ее и будут хранить воспоминания о ней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Лулу - полная ее противоположность. В этом мире никто не знает, что она когда-то существовала. Ее жизнь закончилась еще в утробе матери, и она может оставаться в этом мире лишь в виде призрака. Если бы в течение нескольких лет ее не подпитывала лампада, она бы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Лулу завидовала Юньмэй. Завидовала тому, что все заботились о ней и любили ее, завидовала даже тому, что ее собственная сестра организовывала похороны Юньмэй.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Чэнь одним предложением раскрыл мысли маленького призрака, выражение ее лица несколько раз изменилось. Она злобно уставилась на Лин Чэня, а боль, словно осязаемая, душила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была в ярости и не могла смириться с тем, что ее мысли обнажили. Затем она испытала боль и отчаяние, и ей хотелось криком выразить вину окружающих, хотя она понимала, что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маленький призрак балансирует на грани потери контроля, Хэ Цзиньчжао тут же поднял руку, и Лин Чэнь почувствовал, будто его одежду сзади кто-то тянет, заставляя его невольно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Лин Чэня, Хэ Цзиньчжао нахмурился. Лин Чэнь инстинктивно сжал в руке остатки «божественной воды». Если маленький призрак снова что-то вытворит, он безжалостно плеснет в нее «божественной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оба были начеку, мимо них прошла фигура - Чжэн Линьлинь без колебаний подошла к гробу и, неожиданно, протянула руки и обняла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кто-то нажал на кнопку паузы. Похожий на скрежет наждачной бумаги хрип маленького призрака мгновенно стих. Она с трудом повернула голову и, не обращая внимания на скрип суставов, застыла, глядя на девушку, обнимавшую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знала, что сейчас она выглядит ужасно. Даже в теле Юньмэй, с красивым макияжем и одетая в прекрасное платье принцессы, она по-прежнему оставалась призраком. Ее черные глаза были безжизненными и пустыми, как лужа грязи, в которой ничего не отражается.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Линьлинь, обнимавшая ее, так крепко сжимала ее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Линьлинь только обняла ее, Лулу инстинктивно попыталась вырваться, но едва она шевельнулась, Чжэн Линьлинь сильнее прижала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 обращала внимания на то, как сейчас выглядит сестра, не обращала внимания на свои раны, не обращала внимания на холодное тело. Ее волновало только одиночество в душе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Плакать, скандалить, завидовать, ненавидеть - это нормально. У детей есть привилегии, ты можешь сколько угодно жаловаться, сколько угодно капризничать. Ничего страшного, - голос Чжэн Линьлинь был нежным, но в нем слышалась твердость: - Лулу, сестра здесь, сестра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крепко прижимала сестру к груди, чувствуя, как холодное тело касается ее собственного. Тело в ее объятиях слегка дрожало. Сначала она подумала, что дрожит сестра, но потом поняла, что на самом деле это ее собственное тело не может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не могла говорить, значит, она скажет за нее, Лулу не могла плакать, значит, она будет плакать за нее, Лулу никто не видел, значит, она будет помнить все, что сестра сделала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 - девочка в ее объятиях открыла рот и, напрягая пересохшие и окоченевшие голосовые связки, с трудом выговорила несколько прерывистых слов: - Сестра...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 Линьлинь распахнулись, и она посмотрела вниз, на лицо девочки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детское лицо осветила улыбка, полная раскаяния и стыда, а в бездонных черных глазах начало медленно проступать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маленький мешочек, который Чжэн Линьлинь сжимала в руке, слабо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Лин Чэнь, смотря на происходящее, тихо спросил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Черный свет на теле этого маленького призрака... Лулу... Кажется, стал намного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черный дым, окутывавший девочку, постепенно исчезал, но не рассеивался, как раньше, а медленно менял цвет на серый. В этот время тело Хэ Цзиньчжао продолжало излучать слабый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интересом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считать, что мы стали свидетелями истории, как в сериале, когда злодей сначала встал на темную сторону, а потом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злодей? Мы, два взрослых, избиваем одного ребенка. Возможно, в глазах зрителей именно мы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справедливые прохожие, которые преподают урок непослушному ребенку, - поправил его Хэ Цзиньчжао. - Если бы мы не вмешались вовремя, разве Лулу не устроила бы беспорядки в зале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вздохнул и указал на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думаешь, это сильно отличается от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Лин Чэнь, ты хочешь сказать, что вчера посреди ночи у нас на территории произошло небольшое локальное землетрясение, и что оно произошло именно вокруг зала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поднялось из-за горных хребтов, и на горизонте виднелся лишь туманный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сегодняшней съемки директор Сун практически не спал. При мысли о том, что после выхода этого выпуска их похоронному бюро гарантированно достанется звание «Образцового учреждения», он, не дождавшись рассвета, примчался на работу. Но там он увидел полный разгром вокруг зала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стоял на месте с отсутствующим выражением лица, смотря, как Лин Чэнь, тяжело дыша, засыпал лопатой развороченную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совпадению в этот момент твой скутер сам завелся из-за землетрясения, поехал и врезался в дверь зала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можете не беспокоиться, это не повлияло на клиентку. Я уже накрасил Юньмэй-эр (на самом деле грим пришлось поправить), девочка выглядит прекрасно. В последний путь она отправится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лопатой управлял Хэ Цзиньчжао, приводя в порядок клумбу, но, когда появился директор Сун, Лин Чэнь, не раздумывая, бросился вперед и вырвал лопату, чтобы не раскрыть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директор Сун думал, тем больше ему казалось, что что-то не так, и он с подозрением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Хэ Цзиньчжао тут же щелкнул пальцами, и вдруг с неба упал птичий помет, точно прилипнув к объективу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камера испачкана и ничего не засняла.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почесал свою лысеющую макушку и пристально уставился на своего ценного подчиненного. Лин Чэнь, на лице которого отражался недосып, невозмутимо выдержал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была довольно хорошая психическая устойчивость: даже после всего, что произошло этой ночью, он не проявил ни малейшей слабости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землетрясение,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скутер случайно выбил дверь зала прощаний,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директор Сун ломал голову над произошедшим, он не заметил, как неподалеку тихо приоткрылась дверь зала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на цыпочках выскользнула на улицу. Из ее правого кармана исходил слабый свет, а рядом с ней, плотно прижавшись к сестре, шла девочка лет трех-четырех, сотканная из лучей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незаметно обошла сзади директора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девочка рядом с ней остановилась и помахала кому-то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прости, что в последнее время доставляла тебе и дяде Лину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скрестив руки на груди, посмотрел сверху вниз на девочку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призрак, тебе лучше поскорее переродиться. Мир шоу-бизнеса очень сложен. Ты можешь помочь своей сестре раз или два, но если так будет продолжаться, это сократит ее жизнь. Ресурсы, которые ты сейчас получаешь для нее, - они за счет ее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девочки промелькнул испуг. Похоже, она осознала слова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а почему ты не перевоплощаешься? - С любопытством спросила девочка. - Почему ты остаешься рядом с дядей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Хэ Цзиньчжао на мгновение замер, а затем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Лин Чэнь продолжал невозмутимо нести чушь директору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чрезмерно активно размахивал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ты сам-то веришь в то, что говоришь? Какое землетрясение, как это может быть? Нет, я должен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без колебаний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мне не доверяете? Я столько лет добросовестно работаю в бюро, каждый день своевременно отмечаюсь, бесплатно работаю сверхурочно, беру ночные смены. Неужели я настолько недостоин доверия? Вчера всю ночь я гримировал Юньмэй-эр, а сегодня утром старался поспешить и все прибрать, но не только не получил от вас похвалы, но еще и попал под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действительно обижаете меня, старого сотрудника! - Преувеличенно сказал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Актерскую игру Лин Чэня нельзя было назвать хорошей, но, чтобы выиграть время для отступления Чжэн Линьлинь, он все же крепко удерживал директора Суна, не позволяя ему ни развернуться, ни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усердно старается Лин Чэнь, Хэ Цзиньчжао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наклонился, чтобы посмотреть на девочку перед собой, подумал и решил просто присесть на корточки, и впервые оказался с ней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остался здесь ради одного важного дела, - Хэ Цзиньчжао погладил девочку по черным как смоль волосам: - Как только я разберусь с ним, я покину твоего дядю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их расставания осталось семьдесят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*Танхулу - традиционная закуска из засахаренных фруктов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http://bllate.org/book/14930/1593600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