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Линьлинь казалось, что она только что очнулась от очень долгого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она сопровождала маму в храм, чтобы сжечь благовония. Это была традиция, которая сохранялась на протяжении многих лет с тех пор, как мама развелась. Каждый год мама зажигала лампаду за свою нерожденную дочь, моля о том, чтобы та переродилась в более счастливой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перед твоей сестрой, - всегда говорила мама. - Я хотела развестись, но мне пришлось отказаться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знала, что мама говорит это только для того, чтобы взять всю вину на себя. Причин, по которым мама отказалась от дочери, было много, и разрыв отношений между супругами был лишь самой незначительной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Чжэн Линьлинь еще училась в школе, в семье произошли огромные перемены, к тому же она была подростком. После развода мама воспитывала ее в одиночку, и они с дочерью жили в постоянной нужде. Маме Чжэн потребовалось много денег и сил, чтобы защитить физическое и душевное здоровье Чжэн Линьлинь, и у нее просто не осталось выбора, кроме как отказаться от второго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Чжэн Линьлинь думала, что если и есть кто-то, кто должен нести ответственность за уход сестры, то это, наверное,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она сопровождала маму в храм, чтобы зажечь лампаду, по дороге домой мама вдруг сказала ей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все это время хранила небольшую часть пуповины твоей сестры. Женщинам нельзя оставлять плод, извлеченный при аборте, но я долго умоляла врача, и он тайно оставил мне этот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отвернула взгляд и посмотрела в окно, голос ее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хранила его у лампады, но монах убедил меня, что нет смысла насильно удерживать ее здесь, нужно позволить твоей сестре упокоиться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машина попала в пробку - уроки как раз закончились, а впереди была начальная школа, и вся улица была забита родителями, пришедшими забрать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мама с нетерпением ждала у ворот школы, держа в руке танхулу*. Как только она увидела фигурку дочери, она сразу же замахала танхулу и с улыбкой позвала дочь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словно ласточка, раскрыла объятия и бросилась в мамины объятия. Тараторя без умолку, она делилась с ней впечатлениями о сегодняшнем дне в школе. Она одновременно болтала и жевала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наклонилась, заботливо вытерла ей испачкавшийся уголок рта, улыбаясь взяла ее за руку,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мама Чжэн смотрела на удаляющуюся пару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твоя сестренка была жива, она бы тоже сейчас ходила в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вспомнила сестру, которую никогда не видела, вспомнила, как они жили вместе в самом уютном доме на свете, и у нее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Чжэн достала из сумочки маленькую стеклянную бутылочку, в которой лежал серо-черный сухой и твердый кусочек. Чжэн Линьлинь поняла, что это пуповина ее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просто не хватило духу снова ее отпустить, - мама Чжэн с трудом сдерживала слезы. - Линьлинь, я передаю ее тебе. Найди красивое, тихое место и отпусти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сжала в ладони маленькую бутылочку. Хотя внутри нее не было ни капли тепла, ей казалось, что баночка обжигает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получила баночку, Чжэн Линьлинь действительно хотела исполнить мамину волю и похоронить сестренку. Но почему-то, под влиянием каких-то сложных чувств, она тайно оставила «ее»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сестра побыла с ней еще немного. Она часто представляла себе: если бы сестренка была жива, она покупала бы ей красивые платья и заплетала бы ей косы. Если бы сестренка была жива, хвасталась бы она перед другими, что ее сестра - звезда? Если бы сестренка была жива, они наверняка, укрывшись под одеялом, тайком делились бы друг с другом своими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сшила маленький мешочек, такой, с которым любят играть дети. Он был сшит не очень аккуратно, но она думала, что сестренка не будет придираться. Представляя себе, как выглядит сестренка, она выбрала ткани, из которых шили одежду для младенцев и учеников начальной школы, сшила из них мешочек, а затем спрятала в него маленькую бутылочку с пуповиной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носила его с собой, как будто сестра была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иногда делилась с «сестренкой» своими переживаниями, и все они были связаны с работой. В шоу-бизнесе дружбы не существует, и многое из того, что она хотела бы сказать, она не могла высказать никому, только держать в себе. Но с появлением «сестренки» у нее наконец-то появился слушатель, которому можно было излить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жаловалась на сценаристов, произвольно сокращающих сцены второстепенных актеров, жаловалась на тех продюсеров, которые относятся к людям по-разному в зависимости от их положения, беспокоилась о своей карьере и о том, что, возможно, у нее нет шансов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была так же популярна, как Хэ Цзиньчжао, нет, если бы я была хотя бы на десятую часть так популярна, как он! - Не раз говорила Чжэн Линьлинь своей «сестренке». - Я снималась с ним однажды, у меня была всего лишь небольшая роль с парой реплик, но даже тогда я увидела, что значит уровень киноимператора! Его график съемок всегда самый удобный, в отличие от нас, мелких актеров, которых всегда ставят на первую или последнюю сцену. Каждый раз, когда он появляется на съемочной площадке, все встают, чтобы поприветствовать его, даже всегда суровый режиссер с улыбкой обсуждает с ним сценарий. Инвесторы выстраиваются в очередь, чтобы пригласить его на обед... Эх, когда же я стану суперзвездой? Тогда никто не будет смотреть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жалобы она много раз проговаривала про себя, но только когда наконец высказала их вслух, почувствовала, как ей стало легче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что после этих слов ее удача постепенно пошла в гору. Ей неожиданно предложили главную женскую роль, она случайно попала в качестве гостя в популярное шоу и даже оказалась под опекой агента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эту удачу принесла ей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«сестренка» ей снилась. То в возрасте трех-четырех лет, то семи-восьми, с круглым личиком и большими глазами. Видя ее, она словно видела свое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во сне она не могла ни заговорить с сестрой, ни дотронуться до нее. Стоило ей протянуть руку, как сестра превращалась в черный дым и ускользала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Просыпаясь, Чжэн Линьлинь не испытывала страха, только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не обижается ли на нее «сестренка» за то, что она не дала ей уйти, а насильно удерживает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 этом она могла только думать, ни за что не осмеливаясь рассказать об этом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она приняла приглашение на участие в популярном развлекательном шоу, съемки которого проходили в похоронном бюро, расположенном в глухом лесу. Перед поездкой мама очень переживала за нее, считая, что снимать шоу в таком месте к несчастью. Но, побывав там сама, Чжэн Линьлинь поняла, что все в порядке, и что работа в похоронном бюро - это самая обычная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ее напарник, мастер Сяо Лин, всегда смотрел на нее каким-то странным взглядом. В этом взгляде читалась настороженность, словно она была бомбой с часовым механизмом, готовой взорваться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мастер Сяо Лин был очень красивым и был вполне хорошим напарником, но его характер был слишком холодным, как будто между ним и всеми остальными была какая-то стена. Она думала, что, если бы не съемки программы, Лин Чэнь с ней бы и словом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она весь день была занята оформлением зала прощаний для Юньмэй-эр. Потом она вызвалась помочь Лин Чэню переодеть девочку, но он холодно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получила отказ и еще больше недоумевала, почему Лин Чэнь так настороженно относился по отношению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вчера она была не в лучшем состоянии. То ли из-за жары, то ли по другой причине, когда она украшала зал прощаний, у нее в голове постоянно звучал какой-то слабый голос, который мешал ей сосредоточиться. Позже господин Гуань вместе с женой привез гроб Юньмэй-эр в похоронное бюро. Госпожа Гуань плакала так, что не могла идти, и, услышав ее рыдания, Чжэн Линьлинь почувствовала еще большее раздражение, ей хотелось зажать той рот, чтобы она перестала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напомнила ей пораньше лечь спать, ведь завтра с утра будут съемки. Чжэн Линьлинь действительно очень устала и заснула в машине по дороге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ей приснился крайне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она внезапно обрела сверхспособности: то взбиралась на деревья, то с легкостью опрокинула тяжелые контейнеры, стоявшие на обочине. И вот, когда она погрузилась в наслаждение своими неожиданными способностями, вдруг услышала 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увидела свою маленькую сестренку, стоящую посреди дороги. Крупные слезы градом катились из ее глаз. Она плакала, кричала и без всякой причины швыряла все, что попадалось ей под руку. Она была похожа на капризного ребенка, на которого не обращают внимания, и который не знает, как сделать так, чтобы его услышали, и поэтому, пытаясь привлечь внимание, крушит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так хотелось обнять ее, вытереть слезы и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хотелось сказать ей, что постоянными истериками не добьешься уважения, а лишь причинишь боль тем, кто тебя окружает.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словно морские волны, накатывал на нее снова и снова, и в конце концов вырвал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она почувствовала, проснувшись, - это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Болели ноги, руки, голова. Чжэн Линьлинь на мгновение даже заподозрила, что за те несколько часов, пока она спала, она яростно сражалась с Годзиллой и успешно спасла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пальцы коснулись знакомого мягкого предмета, и она инстинктивно сжала его, осознав, что это мешочек, с которым она никогда не расставалась.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Пересиливая боль во всем теле, она оперлась рукой о пол, приподнялась и, держась за стену, с трудом встала. Но когда подняла голову, то, что она увидела, заставило ее сердце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оказалась в морге? Почему Лин Чэнь так настороженно и пристально смотрел на Юньмэй-эр в гробу? Почему у Юньмэй-эр, которая должна была быть мертва, были черные глаза, а конечности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не могла поверить, что своими глазами видит ожившего мертвеца. Все истории о привидениях, которые она слышала с детства, почти одновременно всплыли в ее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думала, что она закричит, задрожит, испугается, но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ошеломленно смотрела на девочку в платье принцессы в гробу и, сама не понимая почему, увидела в том уродливом, искаженном лице нечто знакомое, от чего не могла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 Дрожащим голосом прошептала она. - Сестренка,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Беспокойная душа, завладевшая телом Юньмэй, замерла. А вторая половина призрака, которую удерживал Хэ Цзиньчжао, словно растворилась и втекла в тело Юньмэй.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приняла неожиданный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назад Лин Чэнь и Хэ Цзиньчжао сражались с маленьким призраком, Лин Чэнь держал в руках веревку, обдумывая, как связать «Юньмэй», но кто бы мог подумать, что Чжэн Линьлинь проснется именно в этот решающий момент, да еще и сразу же назовет имя маленького призрака, обитающего в теле Юньмэй!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ее зовут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и Лин Чэнь обменялись сложными взглядами, и Хэ Цзиньчжао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раньше подозревал, что этот маленький призрак - умершая в раннем возрасте сестра Чжэн Линьлинь, но не думал,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смешивать одно с другим. Ее ранняя смерть, безусловно, трагедия, но это не значит, что она может безнаказанно 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снова устремились на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«Лулу» вздрогнула, и руки, которые до этого яростно рвали подол платья, внезапно ослабли. Ее словно окатили ледяной водой: кипевшая ненависть угасла при звуке этого голоса. Она инстинктивно повернулась в сторону сестры, черные глаза были полны растерянности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тело, которое она использовала, уже было подготовлено Лин Чэнем, и сейчас она выглядела как обычная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о чем-то вспомнила, в панике подняла руки и закрыла ими свои жуткие глаза, не желая, чтобы сестра увидела ее ужасающий, как у злого духа,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явное желание скрыть правду со стороны маленького призрака было почти признанием того, что она и есть та самая «Лулу», о которой говорила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Чжэн Линьлинь сделала еще один шаг в ее сторону, почти теряя голову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все еще спит? Ее сестра, по которой она так тосковала, действительно появилась перед ней, вселившись в чужое тело? Она ущипнула себя за руку, ногти впились в кожу. Боль была вполне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все происходит на самом деле, она сразу же хотела броситься к гробу и прикоснуться к девочке в платье принцессы. Но едва она сделала шаг, как перед ней возникла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Чжэн, не подходи ближе, - строго сказал Лин Чэнь. - Если ты сейчас прикоснешься к ней, она, скорее всего, воспользуется этим, чтобы вернуться в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Чжэн Линьлинь озадаченно посмотрела на Лин Чэня. Лин Чэнь явно говорил по-китайски, но почему ее заторможенный мозг отказывался понимать сказанное? Что значит «вернуться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не поняла? - спросил Лин Чэнь. - Все это время твоя сестра «следовала» за тобой. У тебя в последнее время часто болели голова, шея и плечи, а по ночам мучали бессонница и кошмары? Все это потому, что твоя сестра все время сидела у тебя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Сидела у меня на плече? - Чжэн Линьлинь в изумлении открыла рот, и в голове сами собой всплыли картинки из фильмов ужасов, которые она когда-то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Невидимка, следующий за ней повсюду, - даже если это ее сестра, умершая в раннем детстве, она все равно не могла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испуганное выражение лица Чжэн Линьлинь, маленький призрак, спрятавшийся в теле Юньмэй, замерла, потом повернула голову, желая что-то объяснить, но забыла, что это тело уже давно мертво, а голосовые связки больше не работают. Когда она открывала рот, из него вырвались лишь хриплые «а, а», что сделало сцену еще более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Чжэн Линьлинь разрывалась между двумя совершенно противоположными эмоциями: с одной стороны - страх перед призраком, с другой - глубоко укоренившаяся в ней сестринская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она обратила внимание на хаос, царивший вокруг, и удивленно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драгоценная сестренка, видимо, сошла с ума. Она овладела твоим телом и устроила беспорядок в зале прощаний, пытаясь сорвать похороны Юньмэй-эр!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маленький призрак тут же оскалилась на Хэ Цзиньчжао, готовая наброситься на него и укусить. Хэ Цзиньчжао без колебаний поднял руку, предупреждая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хочешь подраться со мной на глазах у своей сестры? Чтобы она своими глазами увидела, какое ты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 в конце концов, был ребенком. Она действительно завидовала Юньмэй, но еще больше боялась, что сестра испугается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вмешался Лин Чэнь, бросив на Хэ Цзиньчжао предупреждающий взгляд. - Сколько тебе лет, а сколько ей? Ты не можешь победить ее в драке, поэтому хочешь переспорить?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как ты можешь так безосновательно порочить честь человека! - На красивом лице Хэ Цзиньчжао отразилась смесь обиды и потрясения. - Кто сказал, что я не могу ее победить? Если бы она не вселялась то в Чжэн Линьлинь, то в Юньмэй-эр, я бы не был так скован и этот бой не дался бы мне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призрак хохотнула, ее голос был хриплым, похожий на треск раскалываемого дерева, она словно говорила: «Старик,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Чжэн Линьлинь подняла дрожащую руку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можно мне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Чжэн Линьлинь блуждал по комнате, то устремляясь на сестру, захватившую тело Юньмэй, то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сглотнула, набралась смелости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 кем ты только что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Здесь есть еще один «человек», которого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Хэ Цзиньчжао переглянулись. Только сейчас они вспомнили, что Чжэн Линьлинь изначально не могла видеть призраков! Если бы маленький призрак не вселился в тело Юньмэй, она бы и ее не увидела, не говоря уже о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только что Чжэн Линьлинь вообще не слышала, что говорил Хэ Цзиньчжао, а видела только, как Лин Чэнь разговаривает с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Лин Чэнь всегда был молчаливым и мрачным, но, общаясь с этим невидимым «человеком», он становился куда более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дрожала от напряжения. Лин Чэнь даже подумал, что если он скажет ей, что в этой комнате, кроме ее сестры, есть еще один «призрак», она, наверное, тут же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как Лин Чэнь должен был сказать Чжэн Линьлинь, что перед ней не просто обычный призрак, а призрак самого Хэ Цзиньчжао? Новость о смерти Хэ Цзиньчжао так и не была обнародована, и ни его поклонники, ни артисты, с которыми он когда-то сотрудничал, не подозревали,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Лин Чэнь запнулся, в углу морга вдруг заговорила умная колонка.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уважаемая госпожа, я - умный помощник господина Лина, Сяо Чжао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призрак, я - искусственный интеллект, разработанный с использованием новейших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синтезированный колонкой, звучал абсолютно натурально.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это определенно было дело рук Хэ Цзиньчжао. Он умел управлять любой электроникой, так что просто заставил умную колонку говорить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такая неуклюжая ложь сможет обмануть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искусственный интеллект! - С облегчением вздохнула Чжэн Линьлинь. - Я вот и думаю, не может же в этом мире быть столько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я умный,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дернулся уголок рта. Он подумал, что дело не в том, что Хэ Цзиньчжао очень умный, а в том, что Чжэн Линьлинь слишком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 был очень недовольна тем, что Хэ Цзиньчжао и Лин Чэнь так обманывают ее сестру. Она оскалилась и зарычала. Лин Чэнь тут же приподнял веревку,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Хочешь, чтобы тебя связали?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Линьлинь защемило сердце, и она попыталась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между вами произошло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недоразумения, - ответил Хэ Цзиньчжао через умную колонку. - Твоя сестра - настоящий злобный дух. У меня есть записи с камер наблюдения, на которых запечатлено, что она натворила сегодня вечером.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девчонка оказалась настолько опасной, что перевернула весь зал вверх дном, поэтому Хэ Цзиньчжао, естественно, говорил с ней без тени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подключился к камерам наблюдения во дворе и показал Чжэн Линьлинь записанное видео. Увидев на экране «себя» - ловкую, делающую сальто, забирающуюся на дерево и выбивающую скутером дверь, - она была настолько потрясена, что надолго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я сделала? А нет, это действительно Лулу сделала? - Чжэн Линьлинь не могла поверить своим глазам. - Но почему она так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Чжэн Линьлинь с опозданием почувствовала, как ее лицо покраснело. В этот момент она почувствовала, что ничем не отличается от родителей «непослушных детей», о которых часто пишут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сталкиваются с большой бедой, которую натворил ребенок, первая реакция у них - «Не может быть, моя малышка всегда была такой послушной», вторая - «Может, кто-то ее обидел, и она просто защищалась», и только когда эти два варианта оказываются несостоятельными, родители с неохотой признают, что ребенок поступил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спросить у нее, - Лин Чэнь повернулся к маленькому призраку в теле Юньмэй: - Ты знала Юньмэй-эр раньше? Почему ты хочешь испортить ее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 опустила голову и упрямо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опустила голову, золотистый парик соскользнул, обнажив лысый после химиотерапии череп. Шея была тонкой, сквозь бледную кожу проступали позвонки, и от этого вида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 девочки с тяжелой судьбой словно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заволновалась. Она просто не могла поверить, что сестра, о которой она так долго мечтала,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ее голове возникла мысль, и Чжэн Линьлинь дрожащим голосом, с трудом сдерживая подступившую к горлу горечь,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ты так сильно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стала обузой для мамы, у тебя был бы шанс появиться на свет, - пробормотала Чжэн Линьлинь. - Поэтому ты винишь меня и хочешь испортить мою работу,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знаю, мои извинения ничего не стоят, они никак не смогут вернуть тебе жизнь. Но я действительно не знаю, что могу для тебя сделать, - она горько улыбнулась и потянулась, чтобы погладить сестру по щеке, но, боясь напугать, нерешительно отдернула руку. - Ты можешь винить меня, можешь ненавидеть меня, но эта похоронная церемония принадлежит Юньмэй-эр, это ее прощание со своими родителями. Ты можешь покинуть ее тело? Как бы ты ни мстила мне после этого, я не буду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Чжэн Линьлинь не смогла сдержать слез. Она вспомнила мамины слезы, вспомнила лампады в храме, и разные мысли метались у нее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 в гробу наконец отреагировал. Ее черные глаза смотрели на Чжэн Линьлинь, Она торопливо протянула к ней руки, пыталась что-то сказать, широко открывая рот, но оттуда вырывались лишь хриплые «а… а…». Тело Юньмэй было совсем окоченевшим, и каждое движение девочки выглядело неестественно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 ужасающую сцену, Чжэн Линьлинь не отступила, а наоборот, сделала еще один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что-то мне сказать? - Чжэн Линьлинь изо всех сил вслушивалась, но голосовые связки Юньмэй больше не работали, и как ни прислушивалась Чжэн Линьлинь, она ничего не могла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Хэ Цзиньчжао не смог сдержаться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Твоя сестра говорит, что не винит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опешила и посмотрела на Хэ Цзиньчжао… На умную колонку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спокойно ответил Хэ Цзиньчжао. - В мою систему встроено несколько сотен языков, включая язык призраков. Я все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только что сказала, что она сорвала похороны Юньмэй-эр не потому, что злится на тебя, а из-за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Чжэн Линьлинь сразу же сосредоточилось на этом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Зависти? Кому она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Юньмэй-эр, - услышав это, Лин Чэнь тоже все понял. Он был взрослым человеком, видевшим слишком много разлук и смертей. Когда он посмотрел на эту маленькую девочку, те слова, которые она не могла выразить, стали для него кристально ясны. - Она завидует Юньмэй-эр, тому, что она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Юньмэй, хотя и ушла из жизни, когда-то существовала в этом мире. Даже если она умерла от тяжелой болезни, ее семья, друзья, одноклассники и учителя навсегда запомнят ее и будут хранить воспоминания о ней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Лулу - полная ее противоположность. В этом мире никто не знает, что она когда-то существовала. Ее жизнь закончилась еще в утробе матери, и она может оставаться в этом мире лишь в виде призрака. Если бы в течение нескольких лет ее не подпитывала лампада, она бы давно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Лулу завидовала Юньмэй. Завидовала тому, что все заботились о ней и любили ее, завидовала даже тому, что ее собственная сестра организовывала похороны Юньмэй.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Чэнь одним предложением раскрыл мысли маленького призрака, выражение ее лица несколько раз изменилось. Она злобно уставилась на Лин Чэня, а боль, словно осязаемая, душила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была в ярости и не могла смириться с тем, что ее мысли обнажили. Затем она испытала боль и отчаяние, и ей хотелось криком выразить вину окружающих, хотя она понимала, что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маленький призрак балансирует на грани потери контроля, Хэ Цзиньчжао тут же поднял руку, и Лин Чэнь почувствовал, будто его одежду сзади кто-то тянет, заставляя его невольно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Защищая Лин Чэня, Хэ Цзиньчжао нахмурился. Лин Чэнь инстинктивно сжал в руке остатки «божественной воды». Если маленький призрак снова что-то вытворит, он безжалостно плеснет в нее «божественной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оба были начеку, мимо них прошла фигура - Чжэн Линьлинь без колебаний подошла к гробу и, неожиданно, протянула руки и обняла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кто-то нажал на кнопку паузы. Похожий на скрежет наждачной бумаги хрип маленького призрака мгновенно стих. Она с трудом повернула голову и, не обращая внимания на скрип суставов, застыла, глядя на девушку, обнимавшую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 знала, что сейчас она выглядит ужасно. Даже в теле Юньмэй, с красивым макияжем и одетая в прекрасное платье принцессы, она по-прежнему оставалась призраком. Ее черные глаза были безжизненными и пустыми, как лужа грязи, в которой ничего не отражается.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Линьлинь, обнимавшая ее, так крепко сжимала ее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Линьлинь только обняла ее, Лулу инстинктивно попыталась вырваться, но едва она шевельнулась, Чжэн Линьлинь сильнее прижала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не обращала внимания на то, как сейчас выглядит сестра, не обращала внимания на свои раны, не обращала внимания на холодное тело. Ее волновало только одиночество в душе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Плакать, скандалить, завидовать, ненавидеть - это нормально. У детей есть привилегии, ты можешь сколько угодно жаловаться, сколько угодно капризничать. Ничего страшного, - голос Чжэн Линьлинь был нежным, но в нем слышалась твердость: - Лулу, сестра здесь, сестра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крепко прижимала сестру к груди, чувствуя, как холодное тело касается ее собственного. Тело в ее объятиях слегка дрожало. Сначала она подумала, что дрожит сестра, но потом поняла, что на самом деле это ее собственное тело не может сдержать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 не могла говорить, значит, она скажет за нее, Лулу не могла плакать, значит, она будет плакать за нее, Лулу никто не видел, значит, она будет помнить все, что сестра сделала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 - девочка в ее объятиях открыла рот и, напрягая пересохшие и окоченевшие голосовые связки, с трудом выговорила несколько прерывистых слов: - Сестра...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Чжэн Линьлинь распахнулись, и она посмотрела вниз, на лицо девочки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детское лицо осветила улыбка, полная раскаяния и стыда, а в бездонных черных глазах начало медленно проступать что-то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маленький мешочек, который Чжэн Линьлинь сжимала в руке, слабо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Лин Чэнь, смотря на происходящее, тихо спросил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это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Черный свет на теле этого маленького призрака... Лулу... Кажется, стал намного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черный дым, окутывавший девочку, постепенно исчезал, но не рассеивался, как раньше, а медленно менял цвет на серый. В этот время тело Хэ Цзиньчжао продолжало излучать слабый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 интересом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считать, что мы стали свидетелями истории, как в сериале, когда злодей сначала встал на темную сторону, а потом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злодей? Мы, два взрослых, избиваем одного ребенка. Возможно, в глазах зрителей именно мы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справедливые прохожие, которые преподают урок непослушному ребенку, - поправил его Хэ Цзиньчжао. - Если бы мы не вмешались вовремя, разве Лулу не устроила бы беспорядки в зале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вздохнул и указал на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думаешь, это сильно отличается от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Лин Чэнь, ты хочешь сказать, что вчера посреди ночи у нас на территории произошло небольшое локальное землетрясение, и что оно произошло именно вокруг зала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еще не поднялось из-за горных хребтов, и на горизонте виднелся лишь туманный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сегодняшней съемки директор Сун практически не спал. При мысли о том, что после выхода этого выпуска их похоронному бюро гарантированно достанется звание «Образцового учреждения», он, не дождавшись рассвета, примчался на работу. Но там он увидел полный разгром вокруг зала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стоял на месте с отсутствующим выражением лица, смотря, как Лин Чэнь, тяжело дыша, засыпал лопатой развороченную клумбу.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 совпадению в этот момент твой скутер сам завелся из-за землетрясения, поехал и врезался в дверь зала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можете не беспокоиться, это не повлияло на клиентку. Я уже накрасил Юньмэй-эр (на самом деле грим пришлось поправить), девочка выглядит прекрасно. В последний путь она отправится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лопатой управлял Хэ Цзиньчжао, приводя в порядок клумбу, но, когда появился директор Сун, Лин Чэнь, не раздумывая, бросился вперед и вырвал лопату, чтобы не раскрыть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директор Сун думал, тем больше ему казалось, что что-то не так, и он с подозрением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проверю записи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Хэ Цзиньчжао тут же щелкнул пальцами, и вдруг с неба упал птичий помет, точно прилипнув к объективу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несчастью, камера испачкана и ничего не засняла.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почесал свою лысеющую макушку и пристально уставился на своего ценного подчиненного. Лин Чэнь, на лице которого отражался недосып, невозмутимо выдержал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была довольно хорошая психическая устойчивость: даже после всего, что произошло этой ночью, он не проявил ни малейшей слабости перед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землетрясение,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скутер случайно выбил дверь зала прощаний,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директор Сун ломал голову над произошедшим, он не заметил, как неподалеку тихо приоткрылась дверь зала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на цыпочках выскользнула на улицу. Из ее правого кармана исходил слабый свет, а рядом с ней, плотно прижавшись к сестре, шла девочка лет трех-четырех, сотканная из лучей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незаметно обошла сзади директора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девочка рядом с ней остановилась и помахала кому-то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прости, что в последнее время доставляла тебе и дяде Лину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скрестив руки на груди, посмотрел сверху вниз на девочку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призрак, тебе лучше поскорее переродиться. Мир шоу-бизнеса очень сложен. Ты можешь помочь своей сестре раз или два, но если так будет продолжаться, это сократит ее жизнь. Ресурсы, которые ты сейчас получаешь для нее, - они за счет ее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девочки промелькнул испуг. Похоже, она осознала слова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а почему ты не перевоплощаешься? - С любопытством спросила девочка. - Почему ты остаешься рядом с дядей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Хэ Цзиньчжао на мгновение замер, а затем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Лин Чэнь продолжал невозмутимо нести чушь директору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чрезмерно активно размахивал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ты сам-то веришь в то, что говоришь? Какое землетрясение, как это может быть? Нет, я должен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собрался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без колебаний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мне не доверяете? Я столько лет добросовестно работаю в бюро, каждый день своевременно отмечаюсь, бесплатно работаю сверхурочно, беру ночные смены. Неужели я настолько недостоин доверия? Вчера всю ночь я гримировал Юньмэй-эр, а сегодня утром старался поспешить и все прибрать, но не только не получил от вас похвалы, но еще и попал под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действительно обижаете меня, старого сотрудника! - Преувеличенно сказал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Актерскую игру Лин Чэня нельзя было назвать хорошей, но, чтобы выиграть время для отступления Чжэн Линьлинь, он все же крепко удерживал директора Суна, не позволяя ему ни развернуться, ни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усердно старается Лин Чэнь, Хэ Цзиньчжао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наклонился, чтобы посмотреть на девочку перед собой, подумал и решил просто присесть на корточки, и впервые оказался с ней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остался здесь ради одного важного дела, - Хэ Цзиньчжао погладил девочку по черным как смоль волосам: - Как только я разберусь с ним, я покину твоего дядю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их расставания осталось семьдесят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*Танхулу - традиционная закуска из засахаренных фруктов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http://bllate.org/book/14930/1593600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