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клонилось к горизонту, и похоронное бюро, расположенное в горной долине, вот-вот должно было погрузиться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катафалка прокатились по последним лучам заходящего солнца, и машина с телом медленно остановилась перед залом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поддерживаемая мужем, вышла госпожа Гуань с красными от слез глазами. Она шла, еле переставляя ноги, почти полностью опираясь на плечо мужа - видимо, в машине она уже выплакала все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Открылись задние двери катафалка, и перед глазами всех присутствующих появился маленький деревянный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необычайно торжественной. Оператор поднял камеру, но объектив сфокусировался не на гробу, а деликатно остановился на желтом шелковом цветке, прикрепленном к капоту катафалка. Камера скрупулезно фиксировала все происходящее: слезы матери, вздохи отца, скорбь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похоронного бюро отвечали за вынос гроба. Лин Чэнь заранее встал у дверей зала прощаний, направляя их, чтобы они поставили гроб на каталку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конце концов, это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повернул голову и посмотрел в сторону. Кроме него, никто не видел, что рядом с гробом, поддерживая его, парит полупрозрачная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ли не единственное, что Хэ Цзиньчжао мог сделать для этой умершей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поддерживая госпожу Гуань, подошла к залу прощаний. Тьма, окутывавшая ее, так и не исчезла, застыв, словно туманное облако. Лин Чэнь и Хэ Цзиньчжао понимали, что маленький призрак лишь временно успокоился, набирая силу и ожидая момента,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осознавала, что с ней происходит. Все ее внимание было приковано к маленькому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гроб в морг, Лин Чэнь разрешил войти только одному из родственников, объяснив, что помещение слишком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госпожа Гуань, решите, кто из вас переоденет вашу дочь в платье принцессы. Я мужчина, мне это делать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супруги решили, что господин Гуань сам переодет дочь, чтобы жена не поддалась эмоциям, а госпожа Гуань подождет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помочь? У меня нет камер. Я девушка, девушке легче переодеть другую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Лин Чэнь. - Ты что, не поняла меня? Кроме родственников, никто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снаружи. Если понадобится что-то сделать,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Лин Чэнь. - Самая большая помощь - это если ты будешь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эти слова задели Чжэн Линьлинь и она почувствовала себя неловко. - Сяо Лин-гэ, между нами произошло какое-то недоразумение? Или я что-то сделала не так и помешала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Он пристально посмотрел на Чжэн Линьлинь, а затем закрыл дверь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неловко застыла на месте, и ее ассистентка поспешила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Линьлинь-цзе, не принимай близко к сердцу. Мне этот Лин Чэнь всегда казался странным. Посмотри, за последние несколько дней он ни разу не улыбнулся. Хотя он и красивый, но всегда смотрит на людей с ледяным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 трудом собравшись,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профессии, наверное, все люди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Лин Чэнь отошел в сторону, уступив место у гроба господину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подлетел к Лин Чэню, повернулся спиной к гробу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Цзиньчжао не видел, что делает господин Гуань, звуки, доносившиеся сзади, были отчетливо слышны и эхом разносились по маленькому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крышка гроба отодвинулась, открывая маленький желтый мешок для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на мешке постепенно скользила вниз, и каждые несколько сантиметров движения мужчины замедлялись. Насколько большой этот маленький мешок? Чтобы расстегнуть его, ему потребовалось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одним движением он дернул молнию до конца, обнажив лежащую внутри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слышал звуков, поэтому спросил стоящего рядом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мог говорить, поэтому показал Хэ Цзиньчжао, чтобы тот раскрыл ладонь, а затем пальцем вывел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беззвучно рыдал, оплакивая свою безвременно ушедшую маленькую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рекой, но они не могли вернуть к жизни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плакал, но наконец господин Гуань громко всхлипнул, поднял полы рубашки и наспех вытер слезы, а затем из большой сумки, которую принес с собой, достал специально купленные для дочери платье принцессы и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 дочь, господин Гуань столкнулся с немалыми трудностями. Поскольку после смерти девочка все это время находилась в больничном морге, ее тело было холодным и окоченевшим, и ее руки не сгибались, как раньше. Пока он переодевал ее, он очень суетился, и в конце концов ему пришлось немного разрезать платье и туфли, чтобы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господин Гуань был весь в поту, но его эмоции явно улеглись. Он снова и снова поправлял полы платья дочери, сжимая ее ледяную ручку,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Юньмэй-эр, будь умницей, папа подождет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 Чэню. Этот почти сорокалетний мужчина вдруг низко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Юньмэй-эр…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уклонился от его поклона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осуществлю ее мечту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то и дело оглядываясь, вышел из морга. В зоне ожидания госпожа Гуань, держа в руках чашку горячего чая, вяло разговаривала с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мужа, госпожа Гуань поспешно встала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наконец вздохнула с облегчением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подошло, главное, что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это платье принцессы, она обошла несколько магазинов. Когда она увидела на полке подходящий размер для дочери, продавщица, оформляя покупку, спросила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ответила, что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Но этот размер на пятилетних. Может, вам лучше взять размер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Юньмэй-эр могла бы вырасти здоровой и крепкой, как все дети ее возраста, но сейчас она была такой худенькой и миниатюрной: одежда маленькая, обувь маленькая, даже гроб нужен был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госпожа Гуань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поспешно протянула ей салфетку. Только что госпожа Гуань многое рассказала ей 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что девочку зовут Гуань Сяоюнь, родные называют ее Юньмэй, а друзья - Сяо Юнь. Юньмэй-эр в этом году исполнилось восемь лет. В школе она училась на отлично, у нее живой и веселый характер, но однажды год назад она внезапно упала в обморок, и после экстренной госпитализации у нее диагностировали тяжелое заболевание -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диагноз только поставили, супруги Гуань не пали духом, они были полны уверенности, что с помощью современной медицины их дочь обязательно выздоровеет. Они потратили все свои сбережения, активно сотрудничали с врачами, проходя различные курсы лечения. Школа также организовала сбор средств, а одноклассники Юньмэй-эр приходили к ней группами, чтобы подбодрить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Юньмэй-эр была полна энергии, она даже сама просила разрешения заниматься в палате, громко читая уроки вслух. Она решительно заявляла, что вернется в школу, как только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поддерживала друг друга, твердо веря, что тучи рассеются и выглянет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ждали и ждали, а в ответ получали только одну плохую новость за другой. Вскоре Юньмэй-эр уже не хватало сил перелистывать страницы книги, ее красивые волосы выпали из-за многократной химиотерапии, она все больше спала, а когда приходила в себя, лежала в маминых объятиях и плакала, говоря, что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может плакать, но мама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Гуань с трудом сохраняла спокойствие и снова и снова повторяла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Юньмэй-эр, как только твое состояние стабилизируется, мы вернемся домой. Папа с мамой поведут тебя в парк развлечений. Мы возьмем отгулы и вместе посмотрим на твою любимую принцессу. Еще заведем тебе питомца. Разве ты не завидовала одноклассникам, у которых есть собаки? Мама разрешит тебе выбрать любого щенка, кого ты хочешь. Как насчет бишон-фризе?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Юньмэй-эр так и не смогла снова лечь в свою кровать, не смогла увидеть свою любимую принцессу и не смогла выбрать себе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сожалею, - едва слышно прошептала госпожа Гуань. Ее рука инстинктивно сжала руку Чжэн Линьлинь. Всхлипывая, она сказала: - Я все думала «потом»… Почему я не исполнила ее желания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Чжэн Линьлинь от этой хватки остались глубокие красные следы, но Чжэн Линьлинь не почувствовала боли, потому что ее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Юньмэй-эр ушла рано, но все эти короткие восемь лет ее жизни были пропитаны любовью. Любящие родители, дружная семья, добрые одноклассники… Даже когда она тяжело заболела, никто не считал ее обузой. А после смерти родители изо всех сил старались исполнить ее заветное желание -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подумала, что если бы ее младшая сестра родилась, то сейчас была бы примерно того же возраста, что и Юньмэй-эр. Она тоже стала бы любимицей всех, отлично училась бы в школе, танцевала бы и играла на пианино, с нетерпением ждала бы выходных, чтобы пойти в парк развлечений, и приставала бы к ней с просьбами посмотреть мультики про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Юньмэй ушла из жизни слишком рано, но она была окружена любовью, а ее сестра не видела ни одного солнечного дня, у нее не было ни друзей, ни семьи, ни, тем более, счастливого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сравнивать, разве ее младшая сестра не в сто, тысячу, десять тысяч раз несчастнее Юньмэй-эр?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сравнивать, Юньмэй-эр действительно просто счастливица! Почему именно ей достались такие любящие родители? Хотя их семья была небогатой, родители сделали все возможное, чтобы она жила, влезли в долги, но ни разу не пожалели о том, что родили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сестру лишили даже права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отчаянно встряхнула головой и резко схватилась за пульсирующую от боли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такое? Как она от смерти Юньмэй-эр перешла к мыслям о своей сестре? Страдания - это не предмет для сравнения, они просто существуют. Но эти злые мысли, словно ядовитые змеи, проникли в сознание Чжэн Линьлинь, наполнив ее сердце обидой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завидовала, жутко завидовала. Чжэн Линьлинь и сама не понимала, почему она так необъяснимо завидовала уже умершей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Чжэн Линьлинь была тяжелой, виски пронзала резкая боль, словно долото раз за разом вбивалось ей в мозг. В последнее время она время от времени чувствовала боль в плечах и шее, и у нее периодически болела голова, но она списывала это на переутомление. Однако в этот раз боль была настолько сильной, что она едва могла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что с ней что-то не так, заметили сотрудники, стоящие за камерой. Режиссер Чэнь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в порядке? У тебя глаза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думая о работе, собралась с силами, покачала головой, потерла ноющие глаза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Наверное, сегодня слишком жарко, и у меня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удар? Все подняли головы и посмотрели на небо. Солнце уже село, луна медленно поднималась в ночном небе. Какой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Чэнь и Хэ Цзиньчжао могли видеть ее сейчас, они бы поняли причину - черный туман, окружавший Чжэн Линьлинь, окрасился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Лин Чэнь достал кисти и начал наносить Юньмэй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болезни Юньмэй-эр, Лин Чэнь заранее подготовился к тому, в каком она будет состоянии, но, увидев ее собственными глазами, он понял, что состояние ее тела было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невероятно худа. Ей было уже восемь лет, но она выглядела так, будто весила едва ли двадцать килограмм, а ее руки были такими тонкими, что казалось, будто их можно сломать одним легким прикосновением. Ее щеки сильно впали, волосы полностью выпали, а на открытых участках тыльной стороны рук и стоп были видны следы от игл капельниц - синяки и кровоподтеки накладывались друг на друга, а вены на руках и ногах были все исколоты.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Лин Чэнь решил замаскировать синяки на ее теле тональным кремом, а затем придумать, как придать объем впавшим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этим, Хэ Цзиньчжао тоже не бездельничал. Краем глаза Лин Чэнь заметил, что Хэ Цзиньчжао достал откуда-то стопку маленьких бумажных пакетиков. Он поочередно открывал их и рассыпал содержимое по всем углам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достал маленькую коробочку и, управляя предметами внутри, надежно прилепил их к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вытащил еще одну прозрачную бутылочку, подлетел к Лин Чэню и жестом попросил ему протянуть руку, чтобы он смог плеснуть на нее прозрачную жидкость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стал так просто подчиняться и с некоторым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пакеты, коробка и бутылка? Не занимайся тут этими феодальными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называть это феодальными суевериями? Это дал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может дать человек, у которого дома алтарь Хацунэ Мику? - Лин Чэнь еще больше засомневался. - Я же все видел. В пакетиках были какие-то гранулы, в коробке куча светло-желтых странных волосков, а еще эта бутылочка... Почему от нее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грубо выражаешься, это все натуральное.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Натуральное? - Повторил Лин Чэнь, его взгляд скользнул по гранулам на полу, странным волоскам, прилипшим к фотографии, и жидкости в бутылочке, и в его голове внезапно возникла маленькая круглая фигура. - Постой, это все, случайно, не от Сяо Чайчай-ваня?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не играй со мной, - Лин Чэнь сердито рассмеялся: - Пока я не сказал что-нибудь еще более грубое, советую тебе честно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Чэнь действительно вот-вот взорвется, Хэ Цзиньчжао был вынужден рассказать их с Ху Ичжи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оценить, насколько серьезную угрозу представляет маленький призрак, привязанный к Чжэн Линьлинь, Ху Ичжи специально прислал фекалии, мочу и выпавшую шерсть Сяо Чайчай-ваня, чтобы Хэ Цзиньчжао разбросал их по всему моргу, создав таким образом простейший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Ху Ичжи что, мозги промыл? - Лин Чэнь прижал ладонь ко лбу. - Я не хочу ссориться с тобой при клиенте, но ты действительно думаешь, что экскременты хомяка способны защитить от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Чайчай-вань - не обычный хомяк, - возразил Хэ Цзиньчжао. - Сяо Линь, ты же слышал о «Пяти небожителях»?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«Пять небожителей» - это пять видов мелких животных, которые, согласно народным поверьям, обладают магической силой. Многие шаманки почитают их, чтобы обрести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небожителей - это лиса, хорек, еж, змея и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палец, и мобильный, лежавший на столе, автоматически воспроизвел несколько голосовых от Великого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 охраняемый вид, хорьки слишком вонючие, ежи недостаточно милые, а змей я не люблю… Поэтому я решил завести хомяка. В любом случае, хомяк и крыса - это все грызуны, разница не такая уж 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 замечательный хомячок, каждый день он бегает в колесе триста кругов, делает двести кувырков и роет восемьдесят нор. Раз он смог найти вас в огромной толпе, разве это не доказывает, что у него глаз, способный распознать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я отправляю тебе тщательно собранные мной побочные продукты Сяо Чайчай-ваня, используй их таким образом. Это безопасно, удобно и не имеет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забудь, что ты обещал, что на моем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сообщение закончилось, Хэ Цзиньчжао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поставь до конца. Что этот шарлатан Ху Ичжи выманил у тебя, лоха, за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минуты Великий шаман превратился в шарлатана, а Хэ Цзиньчжао стал 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выманивание, мы просто помогаем друг другу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выманил у тебя немало. Дай угадаю... Он же не заставил тебя покупать ему ракеты на его стриме на пятьдесят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 честно признался Хэ Цзиньчжао. - Он попросил меня купить ему сто карнавалов.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один карнавал равен ста ракетам.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мысленно прикинул эту сумму, и его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тебе повезло, что ты умер так рано. Если бы такой человек, как ты, дожил до шестидесяти, я бы стал продавать у тебя на пороге БАДы и обманом лишил бы тебя всех заработанных за всю жизнь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Лин Чэнь признавал, что у него было сильное чувство собственности по отношению к деньгам Хэ Цзиньчжао! В конце концов, они договорились, что после смерти Хэ Цзиньчжао все его деньги перейдут в наследство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деньги Хэ Цзиньчжао уже не были только его деньгами, а «совместной собственностью» их обоих. Хэ Цзиньчжао отдал их «совместную собственность» шарлатану. Лучше уж он бы оставил ее себе в качестве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стал обращать внимания на Хэ Цзиньчжао, у которого явно было помутнение рассудка, и, конечно же, не позволил ему намазать себя мочой хомяка. Это было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гробу, собрался с мыслями и сосредоточился на нанесении грима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погружался в работу, время и посторонние звуки переставали для него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только когда Лин Чэнь нанес последний штрих, он вышел из этого состояния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гробу покоилась маленькая девочка. Она была одета в длинное платье, по плечам рассыпались золотистые волосы, слегка завиваясь на концах, придавая ей немного озорной вид. Глаза девочки были закрыты, ее лицо было круглым, на губах появился цвет, сложенные ладошки лежали на животе, кожа была белой и нежной, даже ногти были накрашены...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посмотрел бы на нее, подумал бы, что это спящая принцесса, и как только она пробудится от сладкого сна, то взмахнет своей волшебной палочкой и отправится в новое космическое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ее образ, наверное, принесет немного утешения ее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вздохнул с облегчением, отложил инструменты для грима и только тогда почувствовал, как все его тело ломит. Только что, чтобы выровнять цвет кожи и заполнить впалые щеки, он несколько часов подряд стоял, согнувшись, и теперь даже при малейшем движении ему казалось, что спина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Сшш..., - он одной рукой уперся в столик, а другой массировал поясницу. В следующую секунду за его спиной появился стул, который раньше стоял у стены, а на нем уже лежала мягкая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глаза и посмотрел на фигуру в углу. Он даже не знал, как долго Хэ Цзиньчжао наблюдал за ним, пока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придерживаясь за поясницу, осторожно сел на стул, прислонился спиной к спинке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потрудился, - Хэ Цзиньчжао предусмотрительно подозвал бутылку воды и чуть ли не поднес ее к губам Лин Чэня, чтобы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сделал глоток, чтобы промочить горло, и взглянул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проработал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уже давно не было слышно ни звука. Хэ Цзиньчжао сказал, что час назад съемочная группа закончила работу. И супруги Гуань, и сотрудники, и Чжэн Линьлинь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тоже ушла? - Удивился Лин Чэнь. - Маленький призрак действительно согласилась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она уходила, я специально вылетел посмотреть. Чжэн Линьлинь действительно ушла,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портрет. Он был завешен белой тканью, на которой все еще висело несколько шерстинок Сяо Чайчай-ваня. Они думали, что сегодняшняя ночь будет самым подходящим моментом, чтобы девочка-призрак нанесла удар, и тщательно подготовились. Но неожиданно она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мирно лежала в гробу, не подозревая, насколько бурной будет эта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Расслабляться рано, - осторожно заметил Лин Чэнь. - Сегодня я останусь здесь, как будто дежурю...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лучше отдохнуть? - Спросил Хэ Цзиньчжао. - Ты слишком устал, поспи немного на столе, а я подежурю.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кто будет дежурить, когда вдруг в дверь морга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обменялись настороженными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никто не отозвался, и человек за дверью снова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кивнул Лин Чэню, и тот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за дверью знакомый мужской голос. - Лин Чэнь, ты уже закончил? Я принес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 дверью действительно стоял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поспешно поднялся, держась за поясницу, и пошел открывать. Сначала он осторожно приоткрыл дверь и выглянул. Да, за дверью действительно стоял директор Сун: с редеющими волосами, невысокий и полный, с высоко затянутым ремнем, несмотря на жару всегда носящий свой черный пиджак и излучающий с головы до ног чиновничью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держал в руках термосумку с ужином, который он вечером захватил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Чэнь с настороженным выражением лица выглядывает из-за двери, директор Сун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отвел взгляд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ожидал, что вы придете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много работаешь, и решил зайти, чтобы поддержать тебя, - объяснил директор Сун. - И заодно хотел поговорить с тобой о завтрашних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заходить, - вежливо отказался директор Сун. - Ты только что закончил работу, родственники ее еще не видели, и если я увижу раньше, это будет не по правилам. Давай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помассировал ноющую поясницу. Он не хотел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посторонние видели облик клиента, но директор Сун - не посторонний, а его начальник, поэтому это не считалось нарушением своих же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все-таки выйдем, - снова сказал директор Сун. - Ты столько работал, разве тебе не хочется выйти и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нахмурился, остро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портрет и лежащую в гробу девочку, а затем повернулся к стоящему перед ним директору Суну. Его горло непроизвольно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почему вы так настойчиво просите меня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директор Сун на мгновение замер. Если бы Лин Чэнь не следил за его выражением лица, он бы не заметил этой краткой неестественной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о чем ты? - Добродушно улыбнулся мужчина средних лет, его взгляд был дружелюбным, словно у неспособного на коварство старшего. -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не можешь войти? - Хэ Цзиньчжао внезапно возник перед Лин Чэнем, используя себя в качестве щита, заслонив Лин Чэня от этого странно ведущего себя «директора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указал пальцем на пол. У порога морга была рассыпана дорожка из маленьких черных гранул. Они были настолько маленькими, что их легко было не заметить, но, если присмотреться, становилось видно: после появления «директора Суна» эти гранулы незаметно скатились друг к другу, образовав хрупкую, но заметную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линия помешала «директору Суну» зайти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 Хэ Цзиньчжао презрительно улыбнулся, надменно смотря на стоящего перед ним «директора Суна», его глаза постепенно наливались кровавой дымкой. - Разве твоя хозяйка не говорила тебе, что когда ребенок притворяется взрослым, его легко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