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медленно клонилось к горизонту, и похоронное бюро, расположенное в горной долине, вот-вот должно было погрузиться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катафалка прокатились по последним лучам заходящего солнца, и машина с телом медленно остановилась перед залом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поддерживаемая мужем, вышла госпожа Гуань с красными от слез глазами. Она шла, еле переставляя ноги, почти полностью опираясь на плечо мужа - видимо, в машине она уже выплакала все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Открылись задние двери катафалка, и перед глазами всех присутствующих появился маленький деревянный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необычайно торжественной. Оператор поднял камеру, но объектив сфокусировался не на гробу, а деликатно остановился на желтом шелковом цветке, прикрепленном к капоту катафалка. Камера скрупулезно фиксировала все происходящее: слезы матери, вздохи отца, скорбь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похоронного бюро отвечали за вынос гроба. Лин Чэнь заранее встал у дверей зала прощаний, направляя их, чтобы они поставили гроб на каталку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конце концов, это 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повернул голову и посмотрел в сторону. Кроме него, никто не видел, что рядом с гробом, поддерживая его, парит полупрозрачная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едва ли не единственное, что Хэ Цзиньчжао мог сделать для этой умершей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поддерживая госпожу Гуань, подошла к залу прощаний. Тьма, окутывавшая ее, так и не исчезла, застыв, словно туманное облако. Лин Чэнь и Хэ Цзиньчжао понимали, что маленький призрак лишь временно успокоился, набирая силу и ожидая момента, чтобы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не осознавала, что с ней происходит. Все ее внимание было приковано к маленькому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гроб в морг, Лин Чэнь разрешил войти только одному из родственников, объяснив, что помещение слишком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госпожа Гуань, решите, кто из вас переоденет вашу дочь в платье принцессы. Я мужчина, мне это делать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супруги решили, что господин Гуань сам переодет дочь, чтобы жена не поддалась эмоциям, а госпожа Гуань подождет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вызвалась: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помочь? У меня нет камер. Я девушка, девушке легче переодеть другую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Лин Чэнь. - Ты что, не поняла меня? Кроме родственников, никто не может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снаружи. Если понадобится что-то сделать,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Лин Чэнь. - Самая большая помощь - это если ты будешь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эти слова задели Чжэн Линьлинь и она почувствовала себя неловко. - Сяо Лин-гэ, между нами произошло какое-то недоразумение? Или я что-то сделала не так и помешала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ответил. Он пристально посмотрел на Чжэн Линьлинь, а затем закрыл дверь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неловко застыла на месте, и ее ассистентка поспешила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Линьлинь-цзе, не принимай близко к сердцу. Мне этот Лин Чэнь всегда казался странным. Посмотри, за последние несколько дней он ни разу не улыбнулся. Хотя он и красивый, но всегда смотрит на людей с ледяным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с трудом собравшись,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профессии, наверное, все люди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морге Лин Чэнь отошел в сторону, уступив место у гроба господину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подлетел к Лин Чэню, повернулся спиной к гробу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Цзиньчжао не видел, что делает господин Гуань, звуки, доносившиеся сзади, были отчетливо слышны и эхом разносились по маленькому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крышка гроба отодвинулась, открывая маленький желтый мешок для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на мешке постепенно скользила вниз, и каждые несколько сантиметров движения мужчины замедлялись. Насколько большой этот маленький мешок? Чтобы расстегнуть его, ему потребовалось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одним движением он дернул молнию до конца, обнажив лежащую внутри маленькую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слышал звуков, поэтому спросил стоящего рядом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господин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мог говорить, поэтому показал Хэ Цзиньчжао, чтобы тот раскрыл ладонь, а затем пальцем вывел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беззвучно рыдал, оплакивая свою безвременно ушедшую маленькую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рекой, но они не могли вернуть к жизни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плакал, но наконец господин Гуань громко всхлипнул, поднял полы рубашки и наспех вытер слезы, а затем из большой сумки, которую принес с собой, достал специально купленные для дочери платье принцессы и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Переодевая дочь, господин Гуань столкнулся с немалыми трудностями. Поскольку после смерти девочка все это время находилась в больничном морге, ее тело было холодным и окоченевшим, и ее руки не сгибались, как раньше. Пока он переодевал ее, он очень суетился, и в конце концов ему пришлось немного разрезать платье и туфли, чтобы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господин Гуань был весь в поту, но его эмоции явно улеглись. Он снова и снова поправлял полы платья дочери, сжимая ее ледяную ручку,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Юньмэй-эр, будь умницей, папа подождет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Лин Чэню. Этот почти сорокалетний мужчина вдруг низко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Юньмэй-эр…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уклонился от его поклона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осуществлю ее мечту стать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Гуань, то и дело оглядываясь, вышел из морга. В зоне ожидания госпожа Гуань, держа в руках чашку горячего чая, вяло разговаривала с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выходящего мужа, госпожа Гуань поспешно встала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Гуань наконец вздохнула с облегчением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подошло, главное, что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это платье принцессы, она обошла несколько магазинов. Когда она увидела на полке подходящий размер для дочери, продавщица, оформляя покупку, спросила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вашей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Гуань ответила, что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Но этот размер на пятилетних. Может, вам лучше взять размер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Гуань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Юньмэй-эр могла бы вырасти здоровой и крепкой, как все дети ее возраста, но сейчас она была такой худенькой и миниатюрной: одежда маленькая, обувь маленькая, даже гроб нужен был маленького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госпожа Гуань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поспешно протянула ей салфетку. Только что госпожа Гуань многое рассказала ей о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что девочку зовут Гуань Сяоюнь, родные называют ее Юньмэй, а друзья - Сяо Юнь. Юньмэй-эр в этом году исполнилось восемь лет. В школе она училась на отлично, у нее живой и веселый характер, но однажды год назад она внезапно упала в обморок, и после экстренной госпитализации у нее диагностировали тяжелое заболевание -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диагноз только поставили, супруги Гуань не пали духом, они были полны уверенности, что с помощью современной медицины их дочь обязательно выздоровеет. Они потратили все свои сбережения, активно сотрудничали с врачами, проходя различные курсы лечения. Школа также организовала сбор средств, а одноклассники Юньмэй-эр приходили к ней группами, чтобы подбодрить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Юньмэй-эр была полна энергии, она даже сама просила разрешения заниматься в палате, громко читая уроки вслух. Она решительно заявляла, что вернется в школу, как только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поддерживала друг друга, твердо веря, что тучи рассеются и выглянет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ждали и ждали, а в ответ получали только одну плохую новость за другой. Вскоре Юньмэй-эр уже не хватало сил перелистывать страницы книги, ее красивые волосы выпали из-за многократной химиотерапии, она все больше спала, а когда приходила в себя, лежала в маминых объятиях и плакала, говоря, что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может плакать, но мама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Гуань с трудом сохраняла спокойствие и снова и снова повторяла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Юньмэй-эр, как только твое состояние стабилизируется, мы вернемся домой. Папа с мамой поведут тебя в парк развлечений. Мы возьмем отгулы и вместе посмотрим на твою любимую принцессу. Еще заведем тебе питомца. Разве ты не завидовала одноклассникам, у которых есть собаки? Мама разрешит тебе выбрать любого щенка, кого ты хочешь. Как насчет бишон-фризе?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Юньмэй-эр так и не смогла снова лечь в свою кровать, не смогла увидеть свою любимую принцессу и не смогла выбрать себе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сожалею, - едва слышно прошептала госпожа Гуань. Ее рука инстинктивно сжала руку Чжэн Линьлинь. Всхлипывая, она сказала: - Я все думала «потом»… Почему я не исполнила ее желания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Чжэн Линьлинь от этой хватки остались глубокие красные следы, но Чжэн Линьлинь не почувствовала боли, потому что ее мысли были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Юньмэй-эр ушла рано, но все эти короткие восемь лет ее жизни были пропитаны любовью. Любящие родители, дружная семья, добрые одноклассники… Даже когда она тяжело заболела, никто не считал ее обузой. А после смерти родители изо всех сил старались исполнить ее заветное желание - стать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подумала, что если бы ее младшая сестра родилась, то сейчас была бы примерно того же возраста, что и Юньмэй-эр. Она тоже стала бы любимицей всех, отлично училась бы в школе, танцевала бы и играла на пианино, с нетерпением ждала бы выходных, чтобы пойти в парк развлечений, и приставала бы к ней с просьбами посмотреть мультики про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Юньмэй ушла из жизни слишком рано, но она была окружена любовью, а ее сестра не видела ни одного солнечного дня, у нее не было ни друзей, ни семьи, ни, тем более, счастливого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сравнивать, разве ее младшая сестра не в сто, тысячу, десять тысяч раз несчастнее Юньмэй-эр?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сравнивать, Юньмэй-эр действительно просто счастливица! Почему именно ей достались такие любящие родители? Хотя их семья была небогатой, родители сделали все возможное, чтобы она жила, влезли в долги, но ни разу не пожалели о том, что родили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ее сестру лишили даже права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отчаянно встряхнула головой и резко схватилась за пульсирующую от боли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ней такое? Как она от смерти Юньмэй-эр перешла к мыслям о своей сестре? Страдания - это не предмет для сравнения, они просто существуют. Но эти злые мысли, словно ядовитые змеи, проникли в сознание Чжэн Линьлинь, наполнив ее сердце обидой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завидовала, жутко завидовала. Чжэн Линьлинь и сама не понимала, почему она так необъяснимо завидовала уже умершей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Чжэн Линьлинь была тяжелой, виски пронзала резкая боль, словно долото раз за разом вбивалось ей в мозг. В последнее время она время от времени чувствовала боль в плечах и шее, и у нее периодически болела голова, но она списывала это на переутомление. Однако в этот раз боль была настолько сильной, что она едва могла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что с ней что-то не так, заметили сотрудники, стоящие за камерой. Режиссер Чэнь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в порядке? У тебя глаза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думая о работе, собралась с силами, покачала головой, потерла ноющие глаза и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Наверное, сегодня слишком жарко, и у меня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удар? Все подняли головы и посмотрели на небо. Солнце уже село, луна медленно поднималась в ночном небе. Какой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Чэнь и Хэ Цзиньчжао могли видеть ее сейчас, они бы поняли причину - черный туман, окружавший Чжэн Линьлинь, окрасился в кровавый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морге Лин Чэнь достал кисти и начал наносить Юньмэй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болезни Юньмэй-эр, Лин Чэнь заранее подготовился к тому, в каком она будет состоянии, но, увидев ее собственными глазами, он понял, что состояние ее тела было хуже,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невероятно худа. Ей было уже восемь лет, но она выглядела так, будто весила едва ли двадцать килограмм, а ее руки были такими тонкими, что казалось, будто их можно сломать одним легким прикосновением. Ее щеки сильно впали, волосы полностью выпали, а на открытых участках тыльной стороны рук и стоп были видны следы от игл капельниц - синяки и кровоподтеки накладывались друг на друга, а вены на руках и ногах были все исколоты.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Лин Чэнь решил замаскировать синяки на ее теле тональным кремом, а затем придумать, как придать объем впавшим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этим, Хэ Цзиньчжао тоже не бездельничал. Краем глаза Лин Чэнь заметил, что Хэ Цзиньчжао достал откуда-то стопку маленьких бумажных пакетиков. Он поочередно открывал их и рассыпал содержимое по всем углам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достал маленькую коробочку и, управляя предметами внутри, надежно прилепил их к портрету.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вытащил еще одну прозрачную бутылочку, подлетел к Лин Чэню и жестом попросил ему протянуть руку, чтобы он смог плеснуть на нее прозрачную жидкость из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стал так просто подчиняться и с некоторым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пакеты, коробка и бутылка? Не занимайся тут этими феодальными суевериями.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называть это феодальными суевериями? Это дал Великий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может дать человек, у которого дома алтарь Хацунэ Мику? - Лин Чэнь еще больше засомневался. - Я же все видел. В пакетиках были какие-то гранулы, в коробке куча светло-желтых странных волосков, а еще эта бутылочка... Почему от нее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грубо выражаешься, это все натуральное.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Натуральное? - Повторил Лин Чэнь, его взгляд скользнул по гранулам на полу, странным волоскам, прилипшим к фотографии, и жидкости в бутылочке, и в его голове внезапно возникла маленькая круглая фигура. - Постой, это все, случайно, не от Сяо Чайчай-ваня?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киноимператор, не играй со мной, - Лин Чэнь сердито рассмеялся: - Пока я не сказал что-нибудь еще более грубое, советую тебе честно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Чэнь действительно вот-вот взорвется, Хэ Цзиньчжао был вынужден рассказать их с Ху Ичжи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могли оценить, насколько серьезную угрозу представляет маленький призрак, привязанный к Чжэн Линьлинь, Ху Ичжи специально прислал фекалии, мочу и выпавшую шерсть Сяо Чайчай-ваня, чтобы Хэ Цзиньчжао разбросал их по всему моргу, создав таким образом простейший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Ху Ичжи что, мозги промыл? - Лин Чэнь прижал ладонь ко лбу. - Я не хочу ссориться с тобой при клиенте, но ты действительно думаешь, что экскременты хомяка способны защитить от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Чайчай-вань - не обычный хомяк, - возразил Хэ Цзиньчжао. - Сяо Линь, ты же слышал о «Пяти небожителях»?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«Пять небожителей» - это пять видов мелких животных, которые, согласно народным поверьям, обладают магической силой. Многие шаманки почитают их, чтобы обрести божественную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небожителей - это лиса, хорек, еж, змея и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поднял палец, и мобильный, лежавший на столе, автоматически воспроизвел несколько голосовых от Великого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 охраняемый вид, хорьки слишком вонючие, ежи недостаточно милые, а змей я не люблю… Поэтому я решил завести хомяка. В любом случае, хомяк и крыса - это все грызуны, разница не такая уж и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Чайчай-вань - замечательный хомячок, каждый день он бегает в колесе триста кругов, делает двести кувырков и роет восемьдесят нор. Раз он смог найти вас в огромной толпе, разве это не доказывает, что у него глаз, способный распознать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Хэ, я отправляю тебе тщательно собранные мной побочные продукты Сяо Чайчай-ваня, используй их таким образом. Это безопасно, удобно и не имеет никаких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забудь, что ты обещал, что на моем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сообщение закончилось, Хэ Цзиньчжао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поставь до конца. Что этот шарлатан Ху Ичжи выманил у тебя, лоха, за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минуты Великий шаман превратился в шарлатана, а Хэ Цзиньчжао стал 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выманивание, мы просто помогаем друг другу как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действительно выманил у тебя немало. Дай угадаю... Он же не заставил тебя покупать ему ракеты на его стриме на пятьдесят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 - честно признался Хэ Цзиньчжао. - Он попросил меня купить ему сто карнавалов.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один карнавал равен ста ракетам.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мысленно прикинул эту сумму, и его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тебе повезло, что ты умер так рано. Если бы такой человек, как ты, дожил до шестидесяти, я бы стал продавать у тебя на пороге БАДы и обманом лишил бы тебя всех заработанных за всю жизнь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Лин Чэнь признавал, что у него было сильное чувство собственности по отношению к деньгам Хэ Цзиньчжао! В конце концов, они договорились, что после смерти Хэ Цзиньчжао все его деньги перейдут в наследство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деньги Хэ Цзиньчжао уже не были только его деньгами, а «совместной собственностью» их обоих. Хэ Цзиньчжао отдал их «совместную собственность» шарлатану. Лучше уж он бы оставил ее себе в качестве туалетной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стал обращать внимания на Хэ Цзиньчжао, у которого явно было помутнение рассудка, и, конечно же, не позволил ему намазать себя мочой хомяка. Это было действительно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гробу, собрался с мыслями и сосредоточился на нанесении грима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погружался в работу, время и посторонние звуки переставали для него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и только когда Лин Чэнь нанес последний штрих, он вышел из этого состояния полного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 гробу покоилась маленькая девочка. Она была одета в длинное платье, по плечам рассыпались золотистые волосы, слегка завиваясь на концах, придавая ей немного озорной вид. Глаза девочки были закрыты, ее лицо было круглым, на губах появился цвет, сложенные ладошки лежали на животе, кожа была белой и нежной, даже ногти были накрашены...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посмотрел бы на нее, подумал бы, что это спящая принцесса, и как только она пробудится от сладкого сна, то взмахнет своей волшебной палочкой и отправится в новое космическое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ее образ, наверное, принесет немного утешения ее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вздохнул с облегчением, отложил инструменты для грима и только тогда почувствовал, как все его тело ломит. Только что, чтобы выровнять цвет кожи и заполнить впалые щеки, он несколько часов подряд стоял, согнувшись, и теперь даже при малейшем движении ему казалось, что спина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Сшш..., - он одной рукой уперся в столик, а другой массировал поясницу. В следующую секунду за его спиной появился стул, который раньше стоял у стены, а на нем уже лежала мягкая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поднял глаза и посмотрел на фигуру в углу. Он даже не знал, как долго Хэ Цзиньчжао наблюдал за ним, пока он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придерживаясь за поясницу, осторожно сел на стул, прислонился спиной к спинке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потрудился, - Хэ Цзиньчжао предусмотрительно подозвал бутылку воды и чуть ли не поднес ее к губам Лин Чэня, чтобы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сделал глоток, чтобы промочить горло, и взглянул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проработал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уже давно не было слышно ни звука. Хэ Цзиньчжао сказал, что час назад съемочная группа закончила работу. И супруги Гуань, и сотрудники, и Чжэн Линьлинь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Линьлинь тоже ушла? - Удивился Лин Чэнь. - Маленький призрак действительно согласилась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Когда она уходила, я специально вылетел посмотреть. Чжэн Линьлинь действительно ушла,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на портрет. Он был завешен белой тканью, на которой все еще висело несколько шерстинок Сяо Чайчай-ваня. Они думали, что сегодняшняя ночь будет самым подходящим моментом, чтобы девочка-призрак нанесла удар, и тщательно подготовились. Но неожиданно она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мирно лежала в гробу, не подозревая, насколько бурной будет эта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Расслабляться рано, - осторожно заметил Лин Чэнь. - Сегодня я останусь здесь, как будто дежурю...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он широко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лучше отдохнуть? - Спросил Хэ Цзиньчжао. - Ты слишком устал, поспи немного на столе, а я подежурю.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кто будет дежурить, когда вдруг в дверь морга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и обменялись настороженными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никто не отозвался, и человек за дверью снова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слегка кивнул Лин Чэню, и тот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за дверью знакомый мужской голос. - Лин Чэнь, ты уже закончил? Я принес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за дверью действительно стоял директор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поспешно поднялся, держась за поясницу, и пошел открывать. Сначала он осторожно приоткрыл дверь и выглянул. Да, за дверью действительно стоял директор Сун: с редеющими волосами, невысокий и полный, с высоко затянутым ремнем, несмотря на жару всегда носящий свой черный пиджак и излучающий с головы до ног чиновничью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держал в руках термосумку с ужином, который он вечером захватил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Чэнь с настороженным выражением лица выглядывает из-за двери, директор Сун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отвел взгляд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 ожидал, что вы придете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ты много работаешь, и решил зайти, чтобы поддержать тебя, - объяснил директор Сун. - И заодно хотел поговорить с тобой о завтрашних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заходить, - вежливо отказался директор Сун. - Ты только что закончил работу, родственники ее еще не видели, и если я увижу раньше, это будет не по правилам. Давай поговорим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помассировал ноющую поясницу. Он не хотел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чтобы посторонние видели облик клиента, но директор Сун - не посторонний, а его начальник, поэтому это не считалось нарушением своих же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все-таки выйдем, - снова сказал директор Сун. - Ты столько работал, разве тебе не хочется выйти и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слегка нахмурился, остро почувствовав,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портрет и лежащую в гробу девочку, а затем повернулся к стоящему перед ним директору Суну. Его горло непроизвольно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почему вы так настойчиво просите меня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директор Сун на мгновение замер. Если бы Лин Чэнь не следил за его выражением лица, он бы не заметил этой краткой неестественной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о чем ты? - Добродушно улыбнулся мужчина средних лет, его взгляд был дружелюбным, словно у неспособного на коварство старшего. -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просто не можешь войти? - Хэ Цзиньчжао внезапно возник перед Лин Чэнем, используя себя в качестве щита, заслонив Лин Чэня от этого странно ведущего себя «директора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указал пальцем на пол. У порога морга была рассыпана дорожка из маленьких черных гранул. Они были настолько маленькими, что их легко было не заметить, но, если присмотреться, становилось видно: после появления «директора Суна» эти гранулы незаметно скатились друг к другу, образовав хрупкую, но заметную линию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линия помешала «директору Суну» зайти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призрак, - Хэ Цзиньчжао презрительно улыбнулся, надменно смотря на стоящего перед ним «директора Суна», его глаза постепенно наливались кровавой дымкой. - Разве твоя хозяйка не говорила тебе, что когда ребенок притворяется взрослым, его легко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http://bllate.org/book/14930/1593597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