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Чэнь, прижимая фотографию к груди, быстрым шагом вернулся в морг. Дверь комнаты со щелчком закрылась, и он едва успел вздохнуть с облегчением, как полупрозрачная фигура легко опустилась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хорошо, что ты вовремя подоспел, - с облегчением выдохнул Хэ Цзиньчжао. - Если бы портрет упал, это бы добром не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 - Лин Чэнь осторожно положил фотографию на соседний стол и накрыл ее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передал предыдущих клиентов родственникам и еще не успел перевести дух и отдохнуть, как услышал шум из зала прощаний. Обычно он не обращал внимания на то, что происходит снаружи, но сегодня ситуация была особенная, поэтому он решил выйти посмотреть, что происходит, благодаря чему в последний момент удалось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повернулся, скрестив руки на груди, прислонился к столу и поднял взгляд на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киноимператор, да что с тобой такое? Ты же взрослый человек, а не можешь справиться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заметил, что каждый раз, когда Лин Чэнь хочет его отчитать, он с иронией называет его «великий киноимператор», и это хорошее обращение Лин Чэнь почти превратил в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на этот раз Хэ Цзиньчжао действительно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Цзиньчжао молчит, Лин 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возражать, это действительно моя вина, - ответил Хэ Цзиньчжао. - Я боролся с девчонкой за фотографию, камера вдруг повернулась на нас,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побоялся, что это будет слишком очевидно и тебя заметят, поэтому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честно признался Хэ Цзиньчжао. - Просто сработала профессиональная привычка: я хотел повернуться к камере той стороной лица, которая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хотелось одним ударом затолкать Хэ Цзиньчжао в кремационную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отстояли фотографию, в зале прощаний временно стало тихо. Хэ Цзиньчжао выплыл и еще немного понаблюдал за происходящим. Он увидел, как сотрудники съемочной группы и Чжэн Линьлинь расставляют цветы и декорации, которые «сдуло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программы, казалось, возобновилась в обычном режиме, но атмосфера была крайне гнетущей. Кто-то тихо обсуждал тот «странный ветер», но режиссер быстро пресекла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вернулся и пересказал Лин Чэню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шоу продолжается, Чжэн Линьлинь немного побледнела, но все равно старается показать себя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маленький призрак? - Спросил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исчезла, - Хэ Цзиньчжао приподнял бровь. - Только что она боролась со мной, наверное, израсходовала немало сил и спряталась, чтобы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говорил легкомысленно, но Лин Чэнь все же остро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поведение слишком необычно. Чжэн Линьлинь явно очень серьезно относится к этой работе, но при этом маленький призрак намеренно все портит. Это очень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согласился Хэ Цзиньчжао. - Хотя она и маленькая, но не выглядит глупой. Нельзя просто так объяснять все детскими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состоится церемония прощания, и сегодня вечером Лин Чэнь будет работать сверхурочно, чтобы нанести грим дочери господина Гуаня. Маленький призрак точно не оставит это просто так, и, скорее всего, ночью она снова устроит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и Хэ Цзиньчжао было сильное предчувствие: если она снова начнет действовать, это будет гораздо больше, чем просто «мелкие шалости», как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останусь с тобой, - сказал Хэ Цзиньчжао. Лин Чэнь инстинктивно хотел отказаться, но мужчина перебил его: - Не отказывайся. Я знаю, что ты не хочешь, чтобы кто-то видел лицо умершего, пока ты наносишь грим. Я отвернусь и не буду смотреть. Но я ни за что не оставлю тебя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действительно считаешь меня маленьким ребенком? И нужно, чтобы ты меня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есть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лет я тебя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в недоумении,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снимался в своем первом фильме, мне было пятнадцать, а ты только учился в четвертом классе начальной школы. Если ты не ребенок, то 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это за логика? По-твоему, даже если я доживу до девяноста пяти лет, в твоих глазах я все равно буду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будешь, - ответил Хэ Цзиньчжао. - Когда ты доживешь до девяноста пяти лет, я уже семьдесят лет как перерожусь и мы будем друг другу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несколько секунд, словно собираясь что-то сказать, но быстро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видя, что тот как будто хочет что-то сказать, но не решается, сам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Тема слишком тяжелая? - Мужчина беззаботно улыбнулся: - Через примерно восемьдесят дней я уйду, разве мы с тобой не знали об этом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была словно начало календаря, только на этом календаре был напечатан обратный отсчет. С каждым днем они отрывали по одной странице, и когда будет оторвана сотая, это будет означать, что настал момент их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Сяо Лин, ты уже заранее начал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наконец заговорил Лин Чэнь. - Я задумался об одном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любопытно, откуда у тебя такая уверенность, что в следующей жизни ты снова родишься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раздражающему характеру, тебе лучше всего переродиться в попугая. Каждый день ты будешь смотреть в зеркало и кричать: «Зеркальце, зеркальце, кто в этом мире самый красивый попугай?», а если зеркало назовет имя другого попугая, ты с криком умрешь от злости. В таком случае за семьдесят лет ты успеешь переродиться семьдесят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Цзиньчжао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я перерожусь в попугая, первым делом прилечу к тебе с отравленным яблоком в клюве.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вовсю спорили, когда внезапно в дверь морга три раза постучали, нарушив их гармоничную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за дверью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это я,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переглянулись. В глазах обоих читалась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кивнул Лин Чэню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Чэнь вытер вспотевшие ладони о форму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тела в хорошем состоянии, в морге круглосуточно работал кондиционер, поддерживающий очень низкую температуру. Лин Чэнь уже привык к такому холоду, но, судя по всему, Чжэн Линьлинь, стоявшая за дверью, не была к этому готова. Как только дверь приоткрылась, ледяной воздух хлынул наружу, и Чжэн Линьлинь инстинктивно вздрогнула, обхватив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здесь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в ту самую секунду, когда она заговорила, до этого молчавший Хэ Цзиньчжао внезапно бросился на нее, ноготь указательного пальца правой руки внезапно стал острым и тонким, и он устремился прямо к ее глазу - и остановился всего в одной десятой сантиметра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Даже в такой ситуации ты не выйдешь защитить свою хозяйку, маленький призрак? - С интересом спросил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и не подозревала, что ей грозит опасность. Она посмотрела на стоящего перед ней Лин Чэня и искренне 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только что в спешке я забыла поблагодарить тебя. Если бы ты не подоспел, в съемках произошла бы серьезная накладка.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это шоу, а для меня - обязанность достойно проводить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Хэ Цзиньчжао убрал руку, облетел Чжэн Линьлинь, остановился рядом с ней, слегка наклонился и посмотрел на ее левый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призрак, я знаю, что ты прячешься там. Дай угадаю, что ты такое? Талисман, брелок? Только не говори, что подвеска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Хэ Цзиньчжао ни пытался спровоцировать ее словами, девочка-призрак словно исчезла и никак не реагировала. Хэ Цзиньчжао попытался силой вытащить этот «талисман» из кармана Чжэн Линьлинь, но как только он приложил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Выпала помада.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Пачка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почему все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стоявшего напротив и наблюдающего за всем этим Лин Чэня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карман порвался?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 Линьлинь присела, чтобы поднять вещи, Лин Чэнь беззвучно, одними губами, сказал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кот? Видишь что-то, и сразу же должен скинуть это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выглядел совершенно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тот «талисман» находится у нее в кармане, но никак не могу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доставай! - Лин Чэнь провел рукой по шее и беззвучно приказал: -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еще не успел опустить руку, как Чжэн Линьлинь, закончившая подбирать вещи, подняла голову и увидела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Лин-гэ, ты исполняешь синьцзянский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стоявший рядом Хэ Цзиньчжао неожиданно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 почему я раньше не замечал, что у нее такое отличное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Чэнь не отвечает, Чжэн Линьлинь с некоторым смущением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хотела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бросил взгляд на Хэ Цзиньчжао, который не мог перестать смеяться, а затем посмотрел на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она ни вглядывалась, но так и не увидела, чтобы Лин Чэнь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сотрудник технического отдела съемочной группы подошел, чтобы сообщить им, что привезли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кадре была только Чжэн Линьлинь, в съемочной группе насчитывалось около двадцати человек. Чтобы не мешать съемкам, они не ходили в столовую вместе с остальными сотрудниками, а каждый день повара из столовой доставляли им еду на трехколесном грузовом мотороллере.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обед был упакован в контейнер, и на двадцать человек было девятнадцать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девятнадцать? - Невольно спросил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Чжэн Линьлинь поспешила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у нашей Линьлинь-цзе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со дна термосумки маленький контейнер, в которой оказались нарезанный помидор, разрезанный на четыре части сырой зеленый перец и бутылка из-под минеральной воды, в которую была налита странная серо-коричневая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Лин Чэня, Чжэн Линьлинь взяла сырой зеленый перец, откусила кусочек, а затем открутила крышку бутылки и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 ее, что она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овощной сок из горькой тыквы и капусты, на вкус довольно освежающий. Лин-гэ,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поспешно отказался. Ему показалось, что у Чжэн Линьлинь и директора Суна должно быть много общего: директор Сун любит настаивать свое лечебное вино на странных насекомых, а Чжэн Линьлинь может невозмутимо пить странный овощной сок, так что они вдвоем могли бы пообщаться о методах приготовления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достал телефон и набрал сообщение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призывает маленьких призраков, должны делать им подношения. Она же не станет подносить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отказ от углеводов приводит к эмоциональной нестабильности...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шутки. Пока Лин Чэнь ел, он все время украдкой наблюдал за Чжэн Линьлинь, но она выглядела совершенно нормально, непринужденно болтала с окружающими и совсем не походила на человека, сбившегося с правильного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мобильный телефон режиссера-продюсера Чэнь, сидевшей рядом. Она отошла, чтобы ответить, и до слуха остальных донеслись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мы уже почти готовы... Да-да, не торопитесь, будьте осторожны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режиссер Чэнь сообщила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позвонила госпожа Гуань. Катафалк уже выехал из больницы, дорога займет примерно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услышали эти слова, атмосфера, до этого довольно веселая, внезапно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Все понимали, что это значит - через полтора часа они увидят «героиню» этой съемки, ту маленькую девочку, которая ушла из жизни в возрасте всего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контейнеры в своих руках, все потеряли аппетит. Несколько сотрудников, у которых были жены и дети, вздохнули особенно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ладно, всем собраться, - режиссер Чэнь хлопнула в ладоши, пытаясь поднять боевой дух. - Я знаю, что у всех плохое настроение, и эта тема действительно совершенно новый вызов для нашей программы. Господин Гуань и госпожа Гуань доверяют нам, поэтому они согласились, чтобы мы запечатлели на камеру их прощание с любимой дочерью. Мы обязательно должны оправдать их доверие. И еще, товарищ Сяо Лин, - она внезапно повернулась к Лин Чэню. - Спасибо тебе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 и не спеша поставил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Сун сказал, что у тебя большой опыт, я… Эх, не буду скрывать, в моем возрасте я действительно бывала на нескольких похоронах, но все это были похороны старших родственников или, в крайнем случае, друзей и коллег, которые были старше меня. На похоронах ребенка я присутствую впервые, как и большинство наших сотрудников. Если мы что-то сделаем не так или нарушим какие-то табу, пожалуйста, сразу же нас поправь.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тоже поспешно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надеюсь на твою помощь. Если нужно что-то сделать, пожалуйста,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сотрудники постепенно разговорились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супругов Гуань только одна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единственная дочь, поэтому они так горюют.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они не очень старые, им разве больше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они слишком много работают, поэтому выглядят старше. На самом деле супругам чуть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еще довольно молоды, могут завести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можно завести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разговоры, стоявший рядом Хэ Цзиньчжао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говорят? Семья только что потеряла ребенка, а они уже говорят о том, чтобы завести еще одного. Это же не собака, чтобы потерял одну, и завел другую. Нет, даже с собакой так бездушно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Лин Чэнь его поддержит, но тот неожиданно покачал головой и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же не согласен с ними, верно? Заменить одну жизнь другой? А что тогда будет со вторым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поднял глаза на парящего в воздухе мужчину, и, чтобы не привлекать внимания окружающих,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согласен, но люди очень сложные существа. Когда родители теряют ребенка, и когда ребенок теряет родителей - это две совершенно разные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Потерять родителей - как срубить старое, уже умершее дерево. Ты сам срывал с него плоды и видел, как оно буйно зеленело. Ты наслаждался его тенью, и даже если оно умерло, ты не забудешь, каково это - отдыхать под его 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прощание с ребенком - это как выкорчевать еще не выросшее деревце. Ты бесчисленное количество раз представлял себе, как на нем гнездятся птицы, но ты уже никогда не сможешь дождаться весны, когда птицы прилетят. Та яма от дерева останется там навсегда, и даже если ее засыпать, ты все равно будешь об этом помнить. Только посадив новое дерево, наблюдая, как оно постепенно растет, защищая от насекомых и удобряя его, ты сможешь почувствовать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просто посадят новое дерево? Нет, они посадят надежду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вдруг осознал: чем больше он говорит в присутствии Лин Чэня, тем очевиднее становится его незрелость.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незрелость заключалась не в возрасте, а в жизненном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видел слишком много слез, страданий и прощаний, и всегда вел себя сдержанно. Это было не безразличием, а уважением к смерти и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задумчивое выражение лица Хэ Цзиньчжао, Лин Чэнь опустил голову и продолжил есть. В отличие от других сотрудников, которые не могли насладиться едой, он давно научился справляться с негативными эмоциями, вызванными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сотрудников перешел с супругов Гуань на следующую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иметь несколько детей - это хорошо. У моей жены трое братьев и сестер, и когда теща лежала в больнице, они по очереди ухаживали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лучше иметь одного ребенка. Мой сын сейчас учится во втором классе средней школы, если за ним не следить, он совсем распоясается. Мне и одного хватает, чтобы понервничать, а если бы появился еще один, я бы точно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быть таким, как я, и не заводить детей! Мне хватает моей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и атмосфера постепенно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режиссер Чэнь обратилась к Чжэн Линьлинь, которая долгое время молчала. - Линьлинь, сколько в твоей семье детей? Ты единственная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помедлила, а потом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единственная дочь, но… У меня должна была быть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негромким, но как только прозвучали слова «должна была быть», все вокруг навострили уши. Люди из шоу-бизнеса любят сплетни, особенно если они касались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тоже мгновенно насторожился - он ясно почувствовал, что таинственный предмет, спрятанный глубоко в кармане Чжэн Линьлинь, начал беспокойно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из левого кармана Чжэн Линьлинь исходил слабый свет - не яркий, теплый свет, а… Плотная тьма, черная, словно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ничего не замечал. Чжэн Линьлинь сидела, перед ней был ее овощной диетический обед, в ее голосе слышалась нарочитая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мечтал только о мальчике. Когда мама забеременела вторым ребенком, он специально пошел к врачу, чтобы узнать пол, и, узнав, что это снова девочка, потребовал сделать аборт, угрожая разводом, если она не согласится. Казалось, во всей семье только я и мама ждали появления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 доме почти каждый день были ссоры. И вдруг однажды мама сказала мне, что у меня больше нет ни отца, ни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сотрудников-мужчин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раз сделали аборт, потом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раз уж сделали аборт, то супруги могли бы и дальше жить вместе, пусть и со ссорами. А раз развелись, то второго ребенка вполне можно было бы воспитывать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произнес, как окружающие его женщины одновременно бросили на него гневные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понимаешь - заткнись. Этот разговор не для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сотрудницы смотрели на Чжэн Линьлинь с сочувствием. Через нее они могли увидеть ту сложную ситуацию и тот выбор, с которыми когда-то столкнулась мать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вот так, - на лице Чжэн Линьлинь появилась улыбка, но она была вымученной и натянутой, словно, рассказав эту историю перед всеми, она могла избавиться от нее, как от груза, и заполнить пустоту в своей душе. - Я единственная дочь, в семье только я и мама. Кстати, позже я сменила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вилка в ее руке бессознательно тыкала в помидор. Сок помидора стекал по краям контейнера, пачкая ее пальцы, и на первый взгляд казался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поспешила подать ей салфетку, чтобы она вытерлась.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Цзиньчжао и Лин Чэнь не обращали внимания на красные пятна у нее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ее уже поглотила та плотная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http://bllate.org/book/14930/1593596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