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прижимая фотографию к груди, быстрым шагом вернулся в морг. Дверь комнаты со щелчком закрылась, и он едва успел вздохнуть с облегчением, как полупрозрачная фигура легко опустилась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хорошо, что ты вовремя подоспел, - с облегчением выдохнул Хэ Цзиньчжао. - Если бы портрет упал, это бы добром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 Лин Чэнь осторожно положил фотографию на соседний стол и накрыл ее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передал предыдущих клиентов родственникам и еще не успел перевести дух и отдохнуть, как услышал шум из зала прощаний. Обычно он не обращал внимания на то, что происходит снаружи, но сегодня ситуация была особенная, поэтому он решил выйти посмотреть, что происходит, благодаря чему в последний момент удалось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скрестив руки на груди, прислонился к столу и поднял взгляд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киноимператор, да что с тобой такое? Ты же взрослый человек, а не можешь справиться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 что каждый раз, когда Лин Чэнь хочет его отчитать, он с иронией называет его «великий киноимператор», и это хорошее обращение Лин Чэнь почти превратил в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на этот раз Хэ Цзиньчжао действительно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Цзиньчжао молчит, Лин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возражать, это действительно моя вина, - ответил Хэ Цзиньчжао. - Я боролся с девчонкой за фотографию, камера вдруг повернулась на нас,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побоялся, что это будет слишком очевидно и тебя заметят, поэтому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честно признался Хэ Цзиньчжао. - Просто сработала профессиональная привычка: я хотел повернуться к камере той стороной лица, которая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одним ударом затолкать Хэ Цзиньчжао в кремационную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отстояли фотографию, в зале прощаний временно стало тихо. Хэ Цзиньчжао выплыл и еще немного понаблюдал за происходящим. Он увидел, как сотрудники съемочной группы и Чжэн Линьлинь расставляют цветы и декорации, которые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программы, казалось, возобновилась в обычном режиме, но атмосфера была крайне гнетущей. Кто-то тихо обсуждал тот «странный ветер», но режиссер быстро пресекла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вернулся и пересказал Лин Чэню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шоу продолжается, Чжэн Линьлинь немного побледнела, но все равно старается показать себя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маленький призрак? -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исчезла, - Хэ Цзиньчжао приподнял бровь. - Только что она боролась со мной, наверное, израсходовала немало сил и спряталась, чтобы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говорил легкомысленно, но Лин Чэнь все же остро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поведение слишком необычно. Чжэн Линьлинь явно очень серьезно относится к этой работе, но при этом маленький призрак намеренно все портит. Это очень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согласился Хэ Цзиньчжао. - Хотя она и маленькая, но не выглядит глупой. Нельзя просто так объяснять все детскими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состоится церемония прощания, и сегодня вечером Лин Чэнь будет работать сверхурочно, чтобы нанести грим дочери господина Гуаня. Маленький призрак точно не оставит это просто так, и, скорее всего, ночью она снова устроит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и Хэ Цзиньчжао было сильное предчувствие: если она снова начнет действовать, это будет гораздо больше, чем просто «мелкие шалости»,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останусь с тобой, - сказал Хэ Цзиньчжао. Лин Чэнь инстинктивно хотел отказаться, но мужчина перебил его: - Не отказывайся. Я знаю, что ты не хочешь, чтобы кто-то видел лицо умершего, пока ты наносишь грим. Я отвернусь и не буду смотреть. Но я ни за что не оставлю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действительно считаешь меня маленьким ребенком? И нужно, чтобы ты меня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есть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лет я тебя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 недоумении,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снимался в своем первом фильме, мне было пятнадцать, а ты только учился в четвертом классе начальной школы. Если ты не ребенок, то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это за логика? По-твоему, даже если я доживу до девяноста пяти лет, в твоих глазах я все равно буду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будешь, - ответил Хэ Цзиньчжао. - Когда ты доживешь до девяноста пяти лет, я уже семьдесят лет как перерожусь и мы будем друг другу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словно собираясь что-то сказать, но быстро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видя, что тот как будто хочет что-то сказать, но не решается, сам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Тема слишком тяжелая? - Мужчина беззаботно улыбнулся: - Через примерно восемьдесят дней я уйду, разве мы с тобой не знали об этом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была словно начало календаря, только на этом календаре был напечатан обратный отсчет. С каждым днем они отрывали по одной странице, и когда будет оторвана сотая, это будет означать, что настал момент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Сяо Лин, ты уже заранее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наконец заговорил Лин Чэнь. - Я задумался об одном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откуда у тебя такая уверенность, что в следующей жизни ты снова родишься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раздражающему характеру, тебе лучше всего переродиться в попугая. Каждый день ты будешь смотреть в зеркало и кричать: «Зеркальце, зеркальце, кто в этом мире самый красивый попугай?», а если зеркало назовет имя другого попугая, ты с криком умрешь от злости. В таком случае за семьдесят лет ты успеешь переродиться семьдесят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Цзиньчжао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я перерожусь в попугая, первым делом прилечу к тебе с отравленным яблоком в клюве.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вовсю спорили, когда внезапно в дверь морга три раза постучали, нарушив их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 дверью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это я,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 В глазах обоих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 Лин Чэню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Чэнь вытер вспотевшие ладони о форму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тела в хорошем состоянии, в морге круглосуточно работал кондиционер, поддерживающий очень низкую температуру. Лин Чэнь уже привык к такому холоду, но, судя по всему, Чжэн Линьлинь, стоявшая за дверью, не была к этому готова. Как только дверь приоткрылась, ледяной воздух хлынул наружу, и Чжэн Линьлинь инстинктивно вздрогнула,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 ту самую секунду, когда она заговорила, до этого молчавший Хэ Цзиньчжао внезапно бросился на нее, ноготь его указательного пальца правой руки, резко став острым и тонким, устремился прямо к ее глазу - и остановился всего в одной десятой сантиметра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в такой ситуации ты не выйдешь защитить свою хозяйку, маленький призрак? - С интересом спросил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и не подозревала, что ей грозит опасность. Она посмотрела на стоящего перед ней Лин Чэня и искренне 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только что в спешке я забыла поблагодарить тебя. Если бы ты не подоспел, в съемках произошла бы серьезная накладка.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это шоу, а для меня - обязанность достойно проводить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 Цзиньчжао убрал руку, облетел Чжэн Линьлинь, остановился рядом с ней, слегка наклонился и посмотрел на ее левый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я знаю, что ты прячешься там. Дай угадаю, что ты такое? Талисман, брелок? Только не говори, что подвеска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Хэ Цзиньчжао ни пытался спровоцировать ее словами, девочка-призрак словно исчезла и никак не реагировала. Хэ Цзиньчжао попытался силой вытащить этот «талисман» из кармана Чжэн Линьлинь, но как только он приложил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Выпала помада.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все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напротив и наблюдающего за всем этим Лин Чэня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карман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Линьлинь присела, чтобы поднять вещи, Лин Чэнь беззвучно, одними губами, сказал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кот? Видишь что-то, и сразу же должен скинуть это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выглядел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тот «талисман» находится у нее в кармане, но никак не могу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доставай! - Лин Чэнь провел рукой по шее и беззвучно приказал: -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не успел опустить руку, как Чжэн Линьлинь, закончившая подбирать вещи, подняла голову и увидела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Лин-гэ, ты исполняешь синьцзянский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стоявший рядом Хэ Цзиньчжао неожиданно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 почему я раньше не замечал, что у нее такое отличное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Чэнь не отвечает, Чжэн Линьлинь с некоторым смущением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хотела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взгляд на Хэ Цзиньчжао, который не мог перестать смеяться, а затем посмотрел на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она ни вглядывалась, но так и не увидела, чтобы Лин Чэнь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сотрудник технического отдела съемочной группы подошел, чтобы сообщить им, что привезли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кадре была только Чжэн Линьлинь, в съемочной группе насчитывалось около двадцати человек. Чтобы не мешать съемкам, они не ходили в столовую вместе с остальными сотрудниками, а каждый день повара из столовой доставляли им еду на трехколесном грузовом мотороллере.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обед был упакован в контейнер, и на двадцать человек было девятнадцать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девятнадцать? - Невольно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Чжэн Линьлинь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у нашей Линьлинь-цзе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со дна термосумки маленький контейнер, в котором оказались нарезанный помидор, разрезанный на четыре части сырой зеленый перец и бутылка из-под минеральной воды, в которую была налита странная серо-коричневая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Лин Чэня, Чжэн Линьлинь взяла сырой зеленый перец, откусила кусочек, а затем открутила крышку бутылки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 ее, что она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овощной сок из горькой тыквы и капусты, на вкус довольно освежающий. Лин-гэ,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поспешно отказался. Ему показалось, что у Чжэн Линьлинь и директора Суна должно быть много общего: директор Сун любит настаивать свое лечебное вино на странных насекомых, а Чжэн Линьлинь может невозмутимо пить странный овощной сок, так что они вдвоем могли бы пообщаться о методах приготовления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достал телефон и набрал сообщение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призывает маленьких призраков, должны делать им подношения. Она же не станет подносить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отказ от углеводов приводит к эмоциональной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шутки. Пока Лин Чэнь ел, он все время украдкой наблюдал за Чжэн Линьлинь, но она выглядела совершенно нормально, непринужденно болтала с окружающими и совсем не походила на человека, сбившегося с правильного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мобильный телефон режиссера-продюсера Чэнь, сидевшей рядом. Она отошла, чтобы ответить, и до слуха остальных донеслись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мы уже почти готовы... Да-да, не торопитесь, будьте осторожны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режиссер Чэнь сообщила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позвонила госпожа Гуань. Катафалк уже выехал из больницы, дорога займет примерно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эти слова, атмосфера, до этого довольно веселая, внезапно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Все понимали, что это значит - через полтора часа они увидят «героиню» этой съемки, ту маленькую девочку, которая ушла из жизни в возрасте всего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контейнеры в своих руках, все потеряли аппетит. Несколько сотрудников, у которых были жены и дети, вздохнули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всем собраться, - режиссер Чэнь хлопнула в ладоши, пытаясь поднять боевой дух. - Я знаю, что у всех плохое настроение, и эта тема действительно совершенно новый вызов для нашей программы. Господин Гуань и госпожа Гуань доверяют нам, поэтому они согласились, чтобы мы запечатлели на камеру их прощание с любимой дочерью. Мы обязательно должны оправдать их доверие. И еще, товарищ Сяо Лин, - она внезапно повернулась к Лин Чэню. -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 и не спеша поставил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Сун сказал, что у тебя большой опыт, я… Эх, не буду скрывать, в моем возрасте я действительно бывала на нескольких похоронах, но все это были похороны старших родственников или, в крайнем случае, друзей и коллег, которые были старше меня. На похоронах ребенка я присутствую впервые, как и большинство наших сотрудников. Если мы что-то сделаем не так или нарушим какие-то табу, пожалуйста, сразу же нас поправь.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тоже поспешно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надеюсь на твою помощь. Если нужно что-то сделать, пожалуйста,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сотрудники постепенно разговорились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супругов Гуань только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единственная дочь, поэтому они так горюют.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не очень старые, им разве больше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они слишком много работают, поэтому выглядят старше. На самом деле супругам чуть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еще довольно молоды, могут завести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можно завести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разговоры, стоявший рядом Хэ Цзиньчжао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говорят? Семья только что потеряла ребенка, а они уже говорят о том, чтобы завести еще одного. Это же не собака, чтобы потерял одну, и завел другую. Нет, даже с собакой так бездушно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 Чэнь его поддержит, но тот неожиданно покачал головой 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же не согласен с ними, верно? Заменить одну жизнь другой? А что тогда будет со вторым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глаза на парящего в воздухе мужчину, и, чтобы не привлекать внимания окружающих,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согласен, но люди очень сложные существа. Когда родители теряют ребенка и когда ребенок теряет родителей - это две совершенно разные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Потерять родителей - как срубить старое, уже умершее дерево. Ты сам срывал с него плоды и видел, как оно буйно зеленело. Ты наслаждался его тенью, и даже если оно умерло, ты не забудешь, каково это - отдыхать под его 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прощание с ребенком - это как выкорчевать еще не выросшее деревце. Ты бесчисленное количество раз представлял себе, как на нем гнездятся птицы, но ты уже никогда не сможешь дождаться весны, когда птицы прилетят. Та яма от дерева останется там навсегда, и даже если ее засыпать, ты все равно будешь об этом помнить. Только посадив новое дерево, наблюдая, как оно постепенно растет, защищая от насекомых и удобряя его, ты сможешь почувствовать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просто посадят новое дерево? Нет, они посадят надежду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вдруг осознал: чем больше он говорит в присутствии Лин Чэня, тем очевиднее становится его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незрелость заключалась не в возрасте, а в жизненном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видел слишком много слез, страданий и прощаний, и всегда вел себя сдержанно. Это было не безразличием, а уважением к смерти и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задумчивое выражение лица Хэ Цзиньчжао, Лин Чэнь опустил голову и продолжил есть. В отличие от других сотрудников, которые не могли насладиться едой, он давно научился справляться с негативными эмоциями, вызванными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сотрудников перешел с супругов Гуань на следующую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иметь несколько детей - это хорошо. У моей жены трое братьев и сестер, и когда теща лежала в больнице, они по очереди ухаживали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лучше иметь одного ребенка. Мой сын сейчас учится во втором классе средней школы, если за ним не следить, он совсем распоясается. Мне и одного хватает, чтобы понервничать, а если бы появился еще один, я бы точно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таким, как я, и не заводить детей! Мне хватает моей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атмосфера постепенно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режиссер Чэнь обратилась к Чжэн Линьлинь, которая долгое время молчала. - Линьлинь, сколько в твоей семье детей? Ты единственная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помедлила, а потом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единственная дочь, но… У меня должна была быть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негромким, но как только прозвучали слова «должна была быть», все вокруг навострили уши. Люди из шоу-бизнеса любят сплетни, особенно если они касались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мгновенно насторожился - он ясно почувствовал, что таинственный предмет, спрятанный глубоко в кармане Чжэн Линьлинь, начал беспокойно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из левого кармана Чжэн Линьлинь исходил слабый свет - не яркий, теплый свет, а… Плотная тьма, черная, словно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ничего не замечал. Чжэн Линьлинь сидела, перед ней был ее овощной диетический обед, в ее голосе слышалась нарочитая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мечтал только о мальчике. Когда мама забеременела вторым ребенком, он специально пошел к врачу, чтобы узнать пол, и, узнав, что это снова девочка, потребовал сделать аборт, угрожая разводом, если она не согласится. Казалось, во всей семье только я и мама ждали появления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доме почти каждый день были ссоры. И вдруг однажды мама сказала мне, что у меня больше нет ни отца, ни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сотрудников-мужчин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раз сделали аборт, потом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раз уж сделали аборт, то супруги могли бы и дальше жить вместе, пусть и со ссорами. А раз развелись, то второго ребенка вполне можно было бы воспитывать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окружающие его женщины одновременно бросили на него гневные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понимаешь - заткнись. Этот разговор не для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сотрудницы смотрели на Чжэн Линьлинь с сочувствием. Через нее они могли увидеть ту сложную ситуацию и тот выбор, с которыми когда-то столкнулась мать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вот так, - на лице Чжэн Линьлинь появилась улыбка, но она была вымученной и натянутой, словно, рассказав эту историю перед всеми, она могла избавиться от нее, как от груза, и заполнить пустоту в своей душе. - Я единственная дочь, в семье только я и мама. Кстати, позже я сменила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вилка в ее руке бессознательно тыкала в помидор. Сок помидора стекал по краям контейнера, пачкая ее пальцы, и на первый взгляд казался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поспешила подать ей салфетку, чтобы она вытерлась.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Цзиньчжао и Лин Чэнь не обращали внимания на красные пятна у нее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ее уже поглотила та плотная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