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Лин Чэнь, как обычно, пошел в офис, чтобы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 руководитель это придумал, но даже на таких должностях, как танатокосметолог, ввели систему фиксированного рабочего графика: нужно отмечаться утром, в полдень и вечером. За опоздания штрафуют, а за сверхурочную работу не доплачивают.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один присланный свыше начальник предложил ввести в их бюро систему ежедневных, еженедельных и ежемесячных отчетов, чтобы тщательно оценивать KPI каждого сотрудника, но как только это предложение было озвучено на общем собрании, другие руководители сразу же дали решительный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 который славился своим добродушием, впервые разозлился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похоронное бюро! Как похоронное бюро может вводить ежедневные, еженедельные и ежемесячные отчеты? О чем мы будем отчитываться? О количестве умерших? Может, в будущем нам придется заполнять таблицы и делать презентации, а потом заставлять всех анализировать, почему в этом месяце умерло меньше людей, чем в прошлом? Если итоги будут плохими, то может будем отправлять каждого сотрудника убивать по несколько человек, чтобы выполнить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грубыми, но справедливыми, и как только они прозвучали, сотрудники в зале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директор Сун переломил ситуацию, и бредовая система ежедневных отчетов так и не была введена, но, к сожалению, система регистрации рабочего времени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кабинет, Лин Чэнь включил компьютер, чтобы посмотреть сегодняшние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как обычно, не отходил от него ни на шаг, болтая то о том, то о сем, совершенно не обращая внимания на то, слушает ли его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уже сложилось какое-то странное гармоничное взаимодействие: Хэ Цзиньчжао болтает без умолку, а Лин Чэнь делает вид, что слушает, и поддакивает.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пока ты вчера спал, я поискал в интернете информацию о Чжэн Линьлинь. Ее бывшая одноклассница рассказала, что она из неполной семьи, родители развелись, когда она училась в средней школе, и с тех пор она живет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ее бывшего агента Ван. Он был одним из самых младших агентов в нашей компании, а сейчас ее перевели к Чэнь Гэ*, к моему бывшему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заглянул в ее фан-группу, хотел посмотреть, нет ли фото, где видно какой-нибудь браслет или кулон, но она слишком малоизвестна, видео и фото почти нет. Я перерыл все,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слушая его вполуха, собирал вещи, как вдруг перед его столом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я слышала, ты скоро будешь на телевидении? - Спросила коллега,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переключил внимание на коллегу, кивнул и равнодушно согласно промычал, не проявив ни капли волнения от предстоящего появления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попросил меня принять участие в записи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после выхода в эфир, наш Линь Чэнь, трава бюро*, точно станет знаменитым, - пошутила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не ослышался, она действительно назвала тебя травой похоронного бюро..., - он не смог удержаться от смеха. - Ну, похоронной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звания «травы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трава», «трава факультета», «трава университета» звучит хорошо, а «трава похоронного бюро» странно, скорее похоже на проклятье: «На могиле твоих предков трава выросла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недостоин? - Другая коллега, Ян-цзе, тоже подошла присоединиться к разговору. - Ты просто слишком скромный. Я очень хорошо помню, когда ты только устроился, девушки из нескольких отделов под разными предлогами приходили к нам, чтобы посмотреть на тебя. Дверь зала прощаний чуть не выломали: просили то тональный крем, то клей… Лин Чэнь, у тебя сейчас такое лицо, ты что,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похоронное бюро ежегодно проводило набор сотрудников, но мало кто из молодых людей приходил на эту работу. Будучи одним из немногих выпускников, принятых на работу за последние несколько лет, едва он переступил порог бюро, как его фото разлетелись в чате «Работа как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коллеги из соседнего отдела каждый день под каким-нибудь предлогом приходили к нему, и Лин Чэнь сначала думал, что у них просто мало работы и они любят без дела болтаться по кабинетам.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все обнаружили, что Лин Чэнь был молчаливым и замкнутым, и постепенно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покажут выпуск? Я обязательно буду сидеть у телевизора, чтобы поднять тебе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Юэ-цзе вздохнула. - Ты же снимаешься в шоу вместе со звездой. Почему ты совсем 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как он мог быть «взволнован»? Его уже почти до смерти достал маленький призрак этой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коллегами парой фраз, Лин Чэнь ушел, сославшись на работу. У него сегодня было много заказов, весь день был занят, а вечером предстояло работать сверхурочно - завтра рано утром семья господина Гуаня будет провожать свою любимую дочь, и сегодня вечером ему нужно было нанести ей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 скутере поехал прямо в зал прощаний. Некая полупрозрачная фигура сидела у него на заднем сиденье и нарочно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бюро, езжай помедленнее, я еще не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трава бюро, а ты кто? - Язвительно спросил Лин Чэнь. - Трава крематория? Сожженная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только не смутился, но даже воспринял это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трава, ты тоже трава, мы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Линь Чэнь сжал ручку газа и раздраженно сказал: - По-моему, ты бесстыжая трава. Слезай с моего заднего сиденья и лети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естественно, и не подумал сдвинуть свою драгоценную задницу ни на полсантиметра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призрак, перешептываясь, добрались до зала прощания. Как обычно, Лин Чэнь вошел внутрь, чтобы заняться работой, а Хэ Цзиньчжао остался витать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зала прощания росли софоры, их зеленые кроны давали густую тень. Говорят, что софора успокаивает души и защищает дом, поэтому в похоронном бюро росли в основном эти деревья. Хэ Цзиньчжао легко взлетел на ветку, достал из беличьего дупла заранее спрятанные мобильный и пауэрбанк, и, пока Лин Чэнь работал, стал читать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была глуповата - живя в месте, где собирается столько энергии инь, она его так и не замечала. Каждый раз, когда Хэ Цзиньчжао подлетал к дуплу, она истошно пищала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такого милого? - Хэ Цзиньчжао дергал ее пушистый хвост, искренне недоумевая. - Почему Великому шаману нравится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 Ичжи не слышал этих слов. Если бы он услышал это, то наверняка закричал: «У меня хомяк, а не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отдыхал, прислонившись спиной к большому дереву, прислушиваясь к шелесту листьев на ветру. Густая крона заслоняла яркий солнечный свет, и лишь изредка несколько лучей пробивались сквозь листву и падали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инстинктивно сжал пальцы, пытаясь ухватить этот луч. Но солнечный свет беспрепятственно прошел сквозь его ладонь и упал прямо на землю, образовав на земле маленькое пятно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лучи солнца, ни пятна света, ничего не останавливалось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Хэ Цзиньчжао сжимал кулак, тем больше они ускользали.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горько усмехнулся. Для «света» он не существовал, поэтому «свет» безжалостно отвернулся от него. Для большинства людей и вещей в этом мире он тоже не существовал. Они не видели его, не слышали его, и, естественно, не останавливались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 мог его видеть, Лин Чэнь мог его слышать, Лин Чэнь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Лин Чэнь наполнял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сердце уже не билось, даже если его тело уже потеряло тепло, он знал, что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часто задумывался: если бы в тот день, открыв глаза рядом со своим телом, он обнаружил, что в этом мире нет ни одного человека, способного его увидеть, то каким бы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просто исчез бы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 одиночестве он бы отпустил себя и превратился в прекрасного злого духа, сеющего повсюду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прислонился к дереву, играя с солнечными лучами, которые не мог удержать, его мысли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деревом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да, да, цветы поставьте туда… А те акриловые стенды - сюда… Хорошо, где я могу расписаться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одетая в форму похоронного бюро, быстрым шагом направлялась к залу прощаний, руководя рабочим, который выгружал вещи из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молча и организованно, следовала съемочная группа, фиксируя на камеры каждое ее слово 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похоронном бюро было всего восемь залов прощаний. В зависимости от площади и оформления цены на аренду различались. На этот раз, благодаря спонсорской поддержке шоу, семья господина Гуаня выбрала зал средней площади и надеялась, что его можно будет оформить в стиле мультика, как хотела бы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Чжэн Линьлинь срочно связалась с цветочным магазином и типографией, всего за одну ночь разработала оформление в стиле мультфильма, и на следующий день все изготовили и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сидя на дереве, лениво подпер щеку рукой и наблюдал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сверху, и ему было видно все как на ладони. А сотрудники внизу и не подозревали, что над их головами находится призрак, и, стоя под деревом, иногда перекидывались парой слов, совершенно не подозревая, что их подслушивают.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агент рядом с Чжэн Линьлинь, его зовут Чэнь Гэ, да? Разве он не был агентом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наш продюсер хотела пригласить Хэ Цзиньчжао, но Чэнь Гэ отказался, сказав, что киноимператор Хэ никогда не участвует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Чэнь Гэ предложил Чжэн Линьлинь, но ее статус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и не такая известная, но с ней легко работать! Я слышал, что продюсер обращалась к нескольким артистам, но все отказывались по разным причинам, говорили, что это табу, ведь люди из шоу-бизнеса очень суеверны.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она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детский голосок. Маленькая девочка с черными глазами крепко держалась за подол юбки Чжэн Линьлинь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сидящий на дереве, холодно усмехнулся. Он думал, что это маленькое привидение испугалось и не осмелится выйти, но не ожидал, что она сегодня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девочка-призрак не сидела у Чжэн Линьлинь на плече, а держалась за подол ее юбки и бежала за ней. Чжэн Линьлинь была высокой и шагала широко, и маленькая девочка-призрак на своих коротеньких ножках едва поспевала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сначала подумал, что эта девочка-призрак пришла помочь Чжэн Линьлинь, но развитие событий оказалось для него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дала указание грузчикам занести цветы в зал прощаний, а маленький призрак презрительно фыркнула и протянула руку, чтобы схватить лепестки. Цветы, к которым она прикоснулась, сразу же завяли, словно в мгновение ока из них исчезла вся влага, и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лично расставляла акриловые стенды, корректируя их расположение в соответствии с мультиком, а малышка специально пинала их ногой. Неизвестно, как ей это удалось, но она действительно сломала один из стендов.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делала Чжэн Линьлинь в зале прощаний, девочка обязательно мешала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мигал, цветы падали, камеры внезапно отключались...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необъяснимые явления заставили сотрудников съемочной группы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Так странно. Когда я уходил утром, все три аккумулятора были заряжены, и я взял с собой две карты памяти, а сейчас все аккумуляторы разряжены, а карты памяти не 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в зале прощаний четыре мини-камеры. Только что посмотрел - три из них выдают черный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трогал этот акриловый стенд, он был очень толстый. Вдруг подул ветер, опрокинул его, и теперь на нем огромная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цветы только что выгрузили из машины, они были свежими, а прошло меньше получаса, почему они так быстро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не старались говорить тише. Чжэн Линьлинь очень хотелось притвориться, что она ничего не слышит, но все эти странные происшествия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с тех пор, как получила эту работу, мама каждый вечер звонила ей и выражала свои опасения, но мысль о том, что это ее шанс прославиться, полностью завладела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Она стиснула зубы. Это всего лишь небольшие неприятности, мелкие неудачи, они не повлияют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Акриловый стенд упал, потому что она неправильно его поставила. Цветы завяли из-за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чем беспокоиться, все идет по плану. Если она благополучно доснимет эту передачу, то благодаря своему отличному выступлению она непременно завоюет любовь зрителей. Она пролила столько слез перед камерой, разве это не заслуживает попадания в топ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незаметно засунула руку в карман и осторожно погладила предмет, лежащий в его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была очень мягкой. Хотя она была сшита довольно грубо, каждая нить и каждый стежок были сделаны ею собственноручно. С тех пор как она стала носить ее с собой, ей начало везти. И в этот раз будет то же самое - эта вещь обязательно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чем больше она гладила предмет в кармане, тем более обиженным взглядом девочка рядом с ней смотрела на все, что происходило в зале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дереве Хэ Цзиньчжао, естественно, не упустил из виду небольшой жест Чжэн Линьлинь, когда она сунула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 кармане Чжэн Линьлинь наверняка находится предмет, в котором прячется маленький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разве не эта девочка-призрак до сих пор не помогала Чжэн Линьлинь шаг за шагом осуществлять ее мечту о славе. Почему же в такой важный момент она намеренно создает 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было совершенно нелогичным. Она вела себя как капризный ребенок, у которого каждую секунду меняется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взгляд маленького призрака остановился на фотографии, висевшей на стене. Рамка была накрыта белой тканью, которую должны были снять только утром, перед началом церемонии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исказилось, а черные глаза налились ненавистью и завистью. Она буравила портрет взглядом, словно вбивала в него отравленные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вчерашние рыдания той немолодой пары, вспомнила их взгляды, полные любви к дочери, и в глубине души у нее зашевелилось что-то темное и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Девочка-призрак шаг за шагом приближалась к висящей на стене фотографии, и в ее голове созрела злая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испортит эту фотографию, то, наверное, похороны не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таком замечательном способе, девочка-призрак захлопала в ладоши и громко рассмеялась. Детский смех разнесся по всему залу, но, кроме Хэ Цзиньчжао, никто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встала на цыпочки, протянула ручку и попыталась потянуть за белую ткань, которой был завешен портрет. С первого раза у нее не получилось, она потянула второй раз,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по-по-по…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широко раскрыл глаза, и, не в силах закончить фразу, дрожащей рукой указал на портрет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куда он указывал, и действительно увидели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висевшая в центре зала, медленно наклонялась в сторону, и даже белая ткань, висевшая на ней, постепенно сползала вниз, как будто невидимая рука тянула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сдавленные вздохи. Хэ Цзиньчжао сузил глаза, легко спрыгнул с дерева и направился к маленькому призраку, намереваясь остановить ее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приземлился, маленький призрак заметил его, до этого скрывавшегося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взмахнул рукой, и портрет дернулся в другую сторону, а белая ткань, словно канат для перетягивания,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столкнувшись с такой жуткой сценой, инстинктивно направил туда камеру. Хэ Цзиньчжао заметил его движение, и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секунда задержки позволила маленькому призраку действовать. Из ее рта вырвался пронзительный визг, и ее изначально миниатюрное тело внезапно вытянулось на несколько сантиметров, словно она за секунду повзрослела на год, а в глазах заплясали призрачные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дернула, и фотография упала со стены и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среагировать, Чжэн Линьлинь вскрикнула и инстинктивно зажмурилась. Однако ожидаемого ею звука разбивающейся рамки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рука крепко держала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такой сильный, чуть фотографию не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неизвестно когда появился из соседней комнаты морга. Маска на лице скрывала большую часть его лица, открывая только ясные глаза. Спокойно, словно ничего не случилось, он поправил едва не соскользнувшую белую ткань, чтобы на фотографии не осталось ни единого открытого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портрет обеими руками, его взгляд скользнул по Чжэн Линьлинь и работникам съемочной группы, а затем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не любит, когда его снимают на камеру, и не знали, что, опустив голову, он смотрел на маленького призрака, сидящего рядом, с искаженным от злобы лицом и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важная вещь, как фотография, пусть побудет у меня, - спокойно сказал Лин Чэнь. - Чтобы больше не произошло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«Гэ» - имя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Травой (草 (cǎo)) на сленге называют самого красивого парня в заведении или коллективе.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