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они столкнулись в лифте с двумя надоедливыми болтливыми стариками, у Хэ Цзиньчжао пробудилась способность управлять электроникой, и теперь он уже умел использовать робот-пылесос, чтобы молоть себе кофейные зерна. Однако у этой способности были ограничения: если в предмете не было электронных компонентов, он не мог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Цзиньчжао, разозленный девочкой-призраком, был полон решимости преподать ей урок, но в результате случайно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Здорово, - Лин Чэнь заранее составил план: - В следующий раз, когда пойдет дождь, мне не придется спешить обратно в общежитие, чтобы закрыть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относишься ко мне как к «Сяо Чжао Сяо Чжао»!?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лучше, - добавил Лин Чэнь. - Ты можешь не только закрыть окно, но и помочь убрать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подумал, что он способен на гораздо большее, чем такая мелочь, как уборка белья. Он изо всех сил пытался вспомнить ощущения, когда распахнул окно, и попробовал слегка провести пальцем по воздуху…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звуком молния на куртке Лин Чэня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 - Лин Чэнь тут же запахнулся: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 фальшивой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Ошибка, ошибка, я сейчас застегну.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провел запястьем, и куртка соскользнула с плеч Лин Чэня, одновременно с этим слегка звякнула пряжка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разозлился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мертвый, - ответил Хэ Цзиньчжао, явно довольный. - Мертвые не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застегнул молнию и быстро пошел прочь. Увидев, что тот действительно рассердился, Хэ Цзиньчжао тут же перестал шутить, подлетел к нему и вместе с ним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Цзиньчжао постепенно вернули свой обычный черный цвет, словно красный оттенок был лишь причудливым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Чэня невольно задержался на Хэ Цзиньчжао, что тот мгновенно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тебе так нравлюсь, не нужно украдкой смотреть на меня, можешь смотреть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…Ты снова не в себе, - Лин Чэнь обнаружил, что всякий раз, когда он думал, что уже привык к самовлюбленной натуре Хэ Цзиньчжао, тот все равно умудрялся его удивить. - Только что, когда ты разозлился, твои глаза стали красными, словно из них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Хэ Цзиньчжао инстинктивно повернулся к стеклу рядом, но в отражении увидел только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призраком, ни одно зеркало не могло отразить его, а камеры не могли запечатлеть его. Сначала он чувствовал некоторую опустошенность, но теперь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сказал, что его глаза стали красными, но он не мог этого увидеть и мог только представить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чувство, когда его охватил гнев: тогда он действительно почувствовал, как по его телу течет поток ярости. Но этот гнев не затуманил ему разум, а наоборот, сделал его еще более хладнокровным и безжалостным, что позволило ему воздействовать точно на маленького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выгляжу,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Лин Чэнь отвернулся и посмотрел на пролетающих мимо птиц, а через мгновение добавил: - Вообще-то… Довольно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вздохнул с облегчением. Он же говорил: он такой красавец, что даже если бы его глаза стали оранжевыми, желтыми, зелеными, синими, голубыми или фиолетовыми, он с этим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здания администрации и сели на скамейку в тени дерева, чтобы отдохнуть. Сейчас было рабочее время, и Лин Чэнь, опасаясь, что кто-то увидит, как он разговаривает сам с собой, вставил наушники. Если кто-то его заметит, он скажет, что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Великого шамана, после «разговора» Хэ Цзиньчжао и маленького призрака между ними возникла «связь», которую невозможно разорвать, и которую остается только принять. На этот раз девочка-призрак потерпела неудачу, и, учитывая ее характер, она обязательно позже отомстит, поэтому им нужно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один вопрос, - сказал Лин Чэнь. - Почему она может исчезать, а ты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нахмурился, погрузившись в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не понимаю… С тех пор как я стал призраком, я остаюсь в этом виде, мне не нужно спать, не нужно отдыхать, и я не чувствую никакого пространства, куда бы мог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знаешь, что делать - обратись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достал телефон, собираясь написать Ху Ичжи и спросить, не знает ли тот чего-нибудь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Великий шаман, мы только что снова встретили маленького призрака, который был рядом с Чжэн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Поскольку она сама начала конфликт, Хэ Цзиньчжао проучил ее, после чего та внезапно разрыдалась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Она спряталась? Куда она могла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@00: Если она может спрятаться, то может ли спрятаться и Хэ Цзиньчжао?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сообщений долгое время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взглянул на часы: сейчас было девять утра, возможно, Ху Ичжи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Писать сообщения - пустая трата времени, лучше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щелкнул пальцами, и WeChat автоматически отправил приглашение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Чэнь среагировал молниеносно и тут же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тебе кто-нибудь говорил, что ты невыносим? - Строго спросил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смысле? - Хэ Цзиньчжао был потрясен. - Все меня любят, как кто-то может меня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раздражаешь? Постоянно звонишь людям по видеосвязи, как будто небо рушится. Неужели есть что-то, что нельзя объяснить в сообщении?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смотрел на него с обидой в глазах, напоминая кота, который нашкодил, но при этом выглядит совершенно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сказал себе, что, воспитывая плохого кота, нельзя проявлять мягкость. Он лучше всех знал, как Хэ Цзиньчжао умеет играть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тебя не было этой отвратительной привычки, когда ты был жив, чуть что звонить своему агенту или помощнику?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такого не было, - ответил Хэ Цзиньчжао. - Я только отправлял им голосовые.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минуте.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отправлял сообщений десять подряд, чтобы вместить все, что я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веские основания подозревать, что Хэ Цзиньчжао убил его собственный агент. Какой работник сможет выдержать, когда босс круглосуточно шлет ему десятки шестидесятисекундных голосовых?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Хэ Цзиньчжао, будь он хоть Хэ Чэнву, хоть Хэ Яньцзу*, это все равно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Лин Чэнь собирался нанести решающий ответный удар, из телефона, долгое время молчавшего, наконец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Сумимасэн, я только что проснулся。。。。(потирает 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Ано。。 Ситуация, о которой вы говорите, вполне нормальна。。。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Такие призраки обычно имеют носитель, это может быть кулон или мешочек, в котором хранится что-то, связанное с физическим телом духа。。。。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Например, волосы или пуповина。。。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В случае опасности они могут спрятаться в носителе, а когда почувствуют себя в безопасности, снова выйдут。。。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Пока вы не найдете его носитель, уничтожить его не получится。。。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@Лис: Что касается твоего вопроса, может ли Хэ Цзиньчжао спрятаться, как маленький призрак, то теоретически это возможно。。Но для этого нужно раздобыть часть его, волосы или ногти。。。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прочитав сообщение от Ху Ичжи, Хэ Цзиньчжао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ногти? Мои волосы? Это отвратительно! Кто вообще станет хранить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твои фанаты-сталкеры?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Стоп, я повторю: сталкеры не фанаты, - Хэ Цзиньчжао энергично покачал головой. - Я считаю, что в моем нынешнем состоянии все в порядке, мне не нужен никакой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вопрос: что же на самом деле представляет собой носитель девочки-призрака рядом с Чжэн Линьлинь? Как покончить с ней раз 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 Чэнь об этом думал, тем сильнее у него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больше всего ненавидел хлопоты, и когда-то выбрал эту работу именно ради спокойствия. Кто бы мог подумать, что по стечению обстоятельств он окажется втянутым в настолько хлопотное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взять трактор и перекопать могилы всех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не думай об этом, - Хэ Цзиньчжао уловил раздражение на лице Лин Чэня. Он протянул руку, легко коснулся тыльной стороны его ладони и успокаивающе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Цзиньчжао не имела температуры. Она была как легкий ветерок, и Лин Чэнь на мгновение почувствовал, будто его мягко коснулось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случае, ты будешь пересекаться с Чжэн Линьлинь всего неделю. Если в течение этой недели она и ее маленький призрак будут вести себя прилично, то потом каждый пойдет своей дорогой, и нам больше не придется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этот ребенок снова начнет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теперь не обычный призрак, - улыбнулся Хэ Цзиньчжао. - Ты забыл о моих способностях? Не волнуйся,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Уф… Наконец-то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еле передвигая ноги, толкнула дверь гостиничного номера. Спина, которую она держала прямой целый день, мгновенно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ее первый опыт участия в подобном реалити-шоу, да еще и с ежедневными съемками без перерыва. Это был всего второй день, а она уже была измотана до предела, чувствуя себя еще более уставшей, чем на съемках фильма, когда приходилось рано вставать и поздно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насколько популярно это шоу и сколько людей мечтает заполучить этот шанс, Чжэн Линьлинь чувствовала, что все эти труды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скинула черные туфли на плоской подошве, стоя в прихожей сняла с себя форму и пошла в ванную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вымылась. В отражении было видно, что у нее немного покраснели и опухли глаза. Сегодня она стала «профессиональной плакальщицей». Любовь госпожи Гуань к своей дочери так тронула ее, что она несколько раз не смогла сдержать слез. Чтобы завтра хорошо выглядеть перед камерой, она поспешила наклеить патчи для глаз и сделала холодный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общежитии похоронного бюро мест было мало, съемочная группа сняла номера в отеле в городе. Условия были посредственными, но Чжэн Линьлинь во время съемок бывала в местах с гораздо худшими условиями, поэтому не чувствовала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ее телефон находится в бесшумном режиме. Наклеив патчи, она взяла мобильный и только тогда заметила на экране несколько пропущенных звонков, все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уведомления на экране, на ее лице отразилось колебание, и в этот момент телефон завибрировал - поступил еще один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и, не колеблясь,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- она откашлялась и спросила: - Уже так поздно, почему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спать? - В трубке раздался женский вздох. - Ты взялась за такую работу, мама эти дни по ночам не спит. Пока твоего голоса не услышу, места себе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ты слишком суеверна, - Чжэн Линьлинь поспешила ее успокоить: - Рождение, старение, болезнь и смерть - это естественный ход жизни, не нужно так бояться. К тому же, из-за особенной темы этого выпуска многие артисты отказались от участия, так что Чэнь-гэ смог выбить для меня такую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дочери, мама Чжэн не только не успокоилась, но и встревожилась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разница, хорошая работа или плохая. В глазах мамы ты слишком занята. Разве после окончания съемок в этом шоу ты не присоединяешься к другим съемкам? Сниматься можно бесконечно, нам хватит и немного денег, нет нужды...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Мам!! - Напряглась Чжэн Линьлинь и перебила мать. - Ты забыла, что сказал этот человек, когда выгнал нас из дома? Он сказал, что без его поддержки мы с тобой умрем на улице с голоду! Я не смирюсь с этим, я обязательно добьюсь успеха, я стану знаменитой, и тогда он приползет ко мне унижаться... Когда умерла третья бабушка, они, не стесняясь, пришли ко мне и просили денег. Я дала им несколько десятков тысяч, ты бы видела их уродливые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Чжэн, услышав, что дочь дала деньги родственникам бывшего мужа, с которыми у нее уже нет никакой связи, сразу же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как ты могла за моей спиной снова связаться с ними? Какая же ты глупая! Ты думаешь, что даришь им деньги, а на самом деле они считают тебя банкоматом и держат за дуру! Мама развелась с ним столько лет назад, у тебя нет никакой обязанности давать им деньги, и тебе не нужно из-за гордости...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Чжэн Линьлинь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телефон на ковер, закрыла глаза и упала лицом в подушку. Она думала, что заплачет, но глаза были сухими, словно два высохших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не понимала: почему, несмотря на то что ее слава растет, работа становится все лучше, а доходы все выше, пропасть между ней и матерью становится все шире?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 всю жизнь вела себя осторожно и сдержанно, а из-за рождения дочери подвергалась притеснениям со стороны мужа и его семьи. Только когда ей исполнилось двенадцать лет, мать наконец решилась уйти из того дома. При разводе мать забрала с собой только две вещи: свою единственную дочь и справку об аборте...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никогда не забудет тот день, когда они с матерью, держась за руки и с рюкзаками за плечами, навсегда покинули тот ад под названием «дом».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Чжэн Линьлинь поклялась, что обязательно добьется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Чжэн всем сердцем любила свою дочь: она была красивой, любила петь и танцевать. Поэтому она работала на нескольких работах, чтобы отправить дочь учиться в школу искусств. Но, поступив туда, Чжэн Линьлинь обнаружила, что в этой сфере слишком много красивых девушек, и у других девушек были более обширные связи и более влиятельные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усердно работала, чтобы подписать контракт с известным агентством, но в итоге ей достался самый обычный агент, и она могла только сниматься в эпизодических ролях в малобюджетных проектах. Самая крупная работа, которую она получила, - это эпизодическая роль с десятью репликами в фильме главной звезды их агентства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полгода назад ее жизнь постепенно начала меняться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достала ей главную женскую роль в одном веб-сериале, во время промо-тура фильма она, будучи всего лишь одной из второстепенных актрис, даже смогла пройти по красной ковровой дорожке, а полмесяца назад к ней даже перевели агента Хэ Цзиньчжао!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агент оказался настоящим профессионалом: едва вступив в должность, он сразу же выбил для нее крупный проект - участие в качестве гостя в шоу «Бесстрашные трудящиеся»!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невероятно популярно, его рейтинги стремительно росли, и оно, без сомнения, было самым обсуждаемым развлекательным шоу этого года. Когда такая удача свалилась на нее с неба, Чжэн Линьлинь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поделилась этой хорошей новостью с мамой, но та была обеспокоена...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не понимала, с какого момента между ней и мамой возникли такие разногласия?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мягкой постели, смотря на старую люстру в номере отеля, и подсознательно потянулась рукой под подушку, нащупывая спрятанный там мягкий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погладила его точно так же, как ее мать гладила ее, когда она была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Линьлинь устала. Сегодня произошло слишком много событий, и ее силы почти иссякли. Она не хотела больше думать о ссоре с мамой, она хотела только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закрыла глаза и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как из-под подушки вылезла маленькая полупрозрачная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прелестная девочка лет трех-четырех, милая, с двумя косичками и ровной челкой, из-под которой были видны полностью черные, без белков, глаза. На первый взгляд эти глаза казались очень страшными, но при ближайшем рассмотрении в их глубине можно было уловить тень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подняв подол юбки, тихонько залезла в объятия Чжэн Линьлинь и осторожно прижалась головой к ее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Чжэн Линьлинь, словно почувствовав что-то,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подняла голову, посмотрела на нее, крепко обняла ее за талию, а затем едва слышно повторила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мама, я сделаю так, чтобы ты мной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пожалуйста, люби меня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на известных актеров: Чэнву - на китайском имя японского актера Такеши Канеширо, Яньцзу - китайское имя Дэниэла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http://bllate.org/book/14930/1593594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