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говорила с детской непосредственностью, на невинном лице сквозила легкая обида, словно она не хотела, чтобы Лин Чэнь играл с ней, и не хотела, чтобы Хэ Цзиньчжао был ее папой-призраком, а просто просила обычную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у них не было этой конфеты, но даже если бы и была, они бы не осмелились ей ее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вздрогнул и рефлекторно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было слишком резким, и камеры четко запечатлели его, от чего выражение лица директора Суна мгновенно стало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скажи, что это статическое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поспешно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статическое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Чжэн Линьлинь слегка удивилась, но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меня тоже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тема была мягко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Хи-хи-хи, - девочка-призрак на плече Чжэн Линьлинь начала гримасничать, смотря на Лин Чэня. - Вы, взрослые, врете и глазом не моргнув.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изо всех сил старался не смотреть на нее, по-прежнему делая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съемочная группа пробыла в столовой недолго. После того как директор Сун закончил экскурсию, он повел их в следующий отдел. Перед уходом директор Сун специально подошел к Лин Чэню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утром зайди ко мне в кабинет,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опять по поводу Великого Шамана?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директор Сун загадочно сказал: - Но это дело очень важно, и для тебя, и для нашего бюро. Подробнее расскажу тебе об этом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подумал, что единственное важное дело, которое он мог представить - это внезапное желание директора повысить ему зарплату и выплатить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шумной толпой покинула столовую. Чжэн Линьлинь была окружена людьми, и ее спину почти полностью закрывал следовавший за ней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Чэнь не мог ее разглядеть, он прекрасно видел маленькую девочку-призрака, сидящую у нее на плече. Она сидела спокойно, но ее тело покачивалось из стороны в сторону. Вдруг ее шея резко повернулась, голова развернулась на сто восемьдесят градусов, а черные глаза внезапно уставились прямо на Лин Чэня, стоящего от нее в нескольких шагах. Ее лицо было безжизненным, без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испугался и инстинктивно сделал шаг назад. Хэ Цзиньчжао рефлекторно протянул руку, чтобы поддержать его за плечи, но забыл, что сейчас он призрак, и Лин Чэнь просто выпал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опустил взгляд на свои пустые ладони, а затем поднял глаза на маленькую девочку-призрака, которой удалась ее шутка, и его брови медленно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Ага! - Маленькая девочка не обращала на это внимания. Оставив голову повернутой назад, она захихикала: - Я вас напугала!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напевая себе под нос, она радостно обхватила голову руками и снова повернула ее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повернуть голову, она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весело! В следующий раз вы меня пугайте~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такая игра маленького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Хэ Цзиньчжао собрал Лин Чэня и Ху Ичжи и снова созвал онлайн-совещание.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непринужденной атмосферы прошлого раза, на этот раз ситуация была чрезвычайной.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видеозвонок соединился, по ту сторону экрана появилось недовольное лицо Ху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как раз был в прямом эфире, а тут господин Хэ начал видеозвонок, и мне пришлось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 я пошлю ракеты в твой стрим*, чтобы компенсировать Великому стримеру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раздражен, и, услышав, что Хэ Цзиньчжао снова собирается раздавать деньги,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 Ичжи, я заходил на твой стрим. За три часа ты произнес всего пять фраз, в игре только и делаешь, что отдаешь свою голову, а твои шутки на грани принимают за абстрактные высказывания. Хочешь привлечь фанатов аниме, а они думают, что ты просто фальшивый отаку... После одного стрима из пятидесяти фанатов у тебя осталось сорок девять. По-моему, Великий шаман, тебе лучше поскорее переквалифицироваться в блогера о домашних животных. Ставь камеру и показывай, как твой Сяо Чайчай-вань ест, пьет и делает свои дела, тогда у тебя точно будет больше подписчиков,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как нож в сердце, и Ху Ичжи тут же прослезился: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Уууу, ты позвонил мне сегодня только для того, чтобы унизить мою мечту? Я... Я буду ненавидеть тебя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Ичжи, прижимая руку к своему раненому сердцу, собрался отключиться, чтобы восстановиться, но Хэ Цзиньчжао поспешно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отключайся, мы по серьезному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у вас, двух несерьезных людей, может быть что-то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рассказал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сегодня видели Чжэн Линьлинь. Она приехала со съемочной группой в похоронное бюро, чтобы снимать шоу, и маленький призрак на ее плече даже заговорил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 - Ху Ичжи был потрясен. - Почему вы до сих пор не сказали о таком серьезном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 твое предупреждение. Даже когда она несколько раз говорила с нами, я не отвечал ей, но эта девочка-призрак очень умная. Боюсь, что в течение следующей недели она будет искать всевозможные поводы, чтобы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Самое странное, что она сказала, что хочет, чтобы я был ее папой. Разве обычные призраки-дети так поступают?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- Ху Ичжи почесал подбородок. - Я впервые слышу о таком. Ведь многие призраки-дети ненавидят мужчин, испытывают сильную ревность, не подпуская к хозяйке ни одного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объяснил им: так называемые «дети-призраки» - это в основном духи абортированных младенцев. Они умерли, не успев сформироваться, и были насильно удержаны в мире живых, поэтому у них развивается извращенное отношение к женщине-хозяйке. Они считают ее «матерью», стремятся изо всех сил ей угодить, исполнить все ее желания, надеясь получить похвалу и материнскую любовь. В то же время они постоянно находятся в страхе снова быть брошенными и лишенными жизни, они не позволяют «матери» выйти замуж и рожать детей, потому что, как только родится ее собственный ребенок, он неизбежно займет место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маленький призрак запрещает всем мужчинам приближаться к своей «матери», не говоря уже о том, чтобы «найти отца»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только что сказали, что маленький призрак, увидев Хэ Цзиньчжао, сразу назвал его по имени, что означает, что она знала Хэ Цзиньчжао и раньше. Если я не ошибаюсь, этот маленький призрак появился рядом с Чжэн Линьлинь еще до смерти Хэ Цзиньчжао, - сказал Ху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невольно вздрогнул от мысли, что во время съемок с Чжэн Линьлинь эта девочка неотступно следовала за ней, и это ощущение, будто за ним тайно наблюдали, казалось ему особенно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теперь делать? - Поспешно спросил Лин Чэнь. - Есть ли способ избавиться от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сложно, - покачал головой Ху Ичжи. - Ребенок-призрак следует только за «матерью», и только если «мать» откажется от нее, она уйдет. Но в тот момент, когда «мать» откажется от него, обида маленького духа обрушится на «мать» с десятикратной, стократной силой. Такой призрак уже однажды был брошен матерью, которая ее выносила, и не сможет вынести, если его бросят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ты должен быть предельно осторожен, - еще раз повторил Ху Ичжи. - Независимо от того, насколько безобидными кажутся эта «мать» и «дочь», когда Чжэн Линьлинь решила завести ребенка-призрака, чтобы осуществить свое желание, ее судьба изменилась. Вы не сможете ее спасти,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словно собирался что-то сказать, но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не могу точно сказать, какие еще есть варианты. Мне нужно вернуться и посмотреть бабушкины записи. После этого я смогу дать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всего лишь Великим шаманом-любителем, в некоторых вещах он разбирался поверхностно и вынужден был обращаться за помощью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повесить трубку, Ху Ичжи утешил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переживайте слишком сильно, по крайней мере, сейчас ситуация еще не самая худшая.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самая худшая? А что тогда самое худшее?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Лет десять назад кто-то пригласил мою бабушку, сказав, что его сосед держит маленького духа. Когда она приехала, тот дух поздоровался с ней на каком-то непонятном языке, и она поняла только слово «савади ка»* и оказалось, что это был куман тхонг*, который этот сосед привез из Юго-Восточной Азии. Если бы с этим не разобрались, это стало бы международным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Спасибо, очень утешил, - Хэ Цзиньчжао махнул рукой, отключая видеозвонок. - Только сделал ситуацию еще более затруднительной.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Ичжи отключился, в комнате внезапно стало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черном экране телефона отражалось только лицо самого Лин Чэня, а фигуры позади него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озадаченно обернулся к 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что, температура? Почему ты вдруг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должен извиниться, - сказал Хэ Цзиньчжао. - Сегодня утром я настаивал на том, чтобы пойти к Чжэн Линьлинь. Хорошо, что ты меня остановил, иначе мы могли попасть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мгновенно сориентировался, достал телефон, включил диктофон и поднес его к губам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ты говорил слишком быстро, я не расслышал. Повтори еще раз. Вот, говори прямо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постучал пальцем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Мне нужно тебе напомнить, что ни одно электронное устройство не может записать меня и мой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Тц, - Лин Чэнь с досадой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Цзиньчжао увидел кислую мину Лин Чэня, его уголки губ на мгновение приподнялись, но он быстро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я искренне хочу извиниться перед тобой. Когда сегодня этот ребенок-призрак полез к тебе, я не смог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взрослый мужчина, зачем мне защита? - Отмахнулся Лин Чэнь. - Подожди, ты имеешь в виду тот момент, когда этот призрак «напугал» меня? Разве ты меня не поддержал?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смог удержать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твоя вина, - утешил его Лин Чэнь. - В твоем нынешнем состоянии ты не можешь прикасаться к материальным объектам. Разве в прошлый раз Ху Ичжи не прошел прямо сквозь тебя? Просто на этот раз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чем именно была разница, он не мог объяснить. В прошлый раз, когда Ху Ичжи случайно прошел сквозь него, он только удивился, но в этот раз, когда Лин Чэнь выпал из его объятий, он почувствовал разочарование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они не знали, на что был способен этот маленький призрак, и у Хэ Цзиньчжао впервые возникло чувство неуверенности - в случае угрозы, сможет ли он защитить Лин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день произошло много событий, это никак не повлияло на сон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 очень хороший сон. Лин Чэнь не знал, что такое бессонница, и даже если спал рядом с моргом, мог заснуть за три секунды и проспать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его, как всегда, разбудил будильник. Быстро умывшись, он пошел в столовую на завтрак и как раз застал там коллег из других отделов, сидящих вместе и оживленно перешептывающихся.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Кинозвезда на то и кинозвезда, какая красавица! Я подошла поближе посмотреть, у нее нет ни одной поры, а лицо размером с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она приходила и к нам в отдел. Ой-ой-ой, я еще не видела, чтобы директор Сун так улыбался, даже глаз не было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каких фильмах снималась Чжэн Линьлинь? В интернете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какой отдел директор Сун собирается ее направить? Я слышала, что в отдел приема?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ли родственники согласились на съемку? При таких трагических событиях многие родственники не хотят появляться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вчера видел, как съемочная группа разговаривала с несколькими семьями, но все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слушал вполуха, пока молча ел в углу. Закончив, он отнес поднос в место сбора посуды и вместе с Хэ Цзиньчжао направился в кабинет директора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как ты думаешь, зачем директор Сун тебя вызвал? - Хэ Цзиньчжао парил рядом с его плечом. - Он сказал, что это «важное дело», неужели тебя повысят?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Повышение? Как в моей профессии можно повысить? До повышения гримируешь умерших, а после - Владыку ада? - Лин Чэнь, боясь, что его услышат, ответил шепотом: - Руководство умеет обманывать простых сотрудников. В прошлый раз, когда он послал меня к Великому шаману, он тоже говорил про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подошли к кабинету директора Суна. Лин Чэнь глубоко вздохнул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дверь кабинета распахнулась, и перед Лин Чэнем появилось круглое лицо директора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директор,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запнулся на полуслове, потому что заметил, что в комнате, кроме директора Суна, было еще несколько человек, которые практически заполнили весь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были одеты в рабочую форму съемочной группы - это были продюсер и оператор программы «Бесстрашные трудящиеся», которых он видел вчера. Остальные явно были одной семьей: они были одеты просто, на лицах у них было печальное выражение, глаза были красными, очевидно, они только что плакали. Но самое главное - там были Чжэн Линьлинь и маленький призрак на ее плече! Сегодня девочка-призрак снова переоделась, на этот раз в лоли-платье с клубничным принтом, и, зевая, лениво развалилась на плече Чжэн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вошли Лин Чэнь и Хэ Цзиньчжао, девочка-призрак оживилась и капризно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Лин, дядя Хэ, вы наконец-то пришли! Мне здесь ужасно скучно, никто не слышит, что я говорю, а те незнакомцы все время плачут-плачут, просто до смерти надоели...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настолько пронзительным, что Лин Чэню пришлось использовать все свое самообладание, чтобы не поднять руки и не закрыть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указывала пальцем как раз на ту самую незнакомую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и Хэ Цзиньчжао не ожидали, что маленький призрак, которого они так старались избежать, вдруг окажется здесь с ними! Тут было столько руководителей, что Лин Чэнь не мог просто развернуться и убежать, ему оставалось только, опустив взгляд, проскользнуть в угол и надеяться, что никто 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мог директор Сун позволить ему остаться незамеченным?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все в сборе, позвольте мне всех представить, - директор Сун сделал знак Лин Чэню подойти поближе, а затем поочередно представил всех: - Это семья господина Гуаня. Их любимая дочь, к сожалению, скончалась несколько дней назад от тяжелой болезни. Это съемочная группа программы «Бесстрашные трудящиеся» с телеканала XX. Это приглашенная гостья этого выпуска, госпожа Чжэн Линьлинь. А это - ключевой сотрудник отдела подготовки тел к погребению нашего бюро, Лин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долгих переговоров семья господина Гуаня согласилась сняться в этой программе. Они хотят запечатлеть на камеру последнее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как гример, ты тоже должен участвовать в съемках и вместе с госпожой Чжэн помогать семье господина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вместе с Чжэн Линьлинь??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тут же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быстро откажись!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Директор, я в отделе всего лишь младший сотрудник. У нас столько талантливых старших коллег, разве уместно, чтобы снимался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 деликатно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прежде чем пригласить тебя, я заранее спросил других сотрудников твоего отдела, и им всем...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«неудобно» в рабочей среде - это абсолютно универсальное объяснение. Корпоратив? Неудобно. Ужин? Неудобно. Переработки?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коллегам Лин Чэня было «неудобно», он, на самом деле, мог догадаться. Их отрасль достаточно специфична: хотя они и зарабатывают неплохо, но ежедневно сталкиваются с телами умерших, так что непонимающие люди неизбежно будут смотреть на них с предубеждением.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коллегам было нелегко выйти замуж, и хотя их супруги знают о их работе, перед неблизкими родственниками они предпочитали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увидят в программе, то недоброжелательные родственники наверняка будут обсуждать их за спиной. Главное, у них есть дети, и если из-за этого их будут травить в школе, то последствия будут слишком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одинокий Лин Чэнь был идеальным кандидатом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 не оставил Лин Чэню возможности отказаться, а тот, встретившись с полными надежды взглядами родственников умершей, не смог безжалостно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в ближайшие дни прошу тебя о помощи, - Чжэн Линьлинь улыбнулась, глядя на Лин Чэня. - Считай меня просто новым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Чжэн Линьлинь надела рабочую форму их бюро, на груди у нее висел металлический бейдж с надписью «Отдел приема - Чжэн Линьлинь», макияж был еще более сдержанным, чем вчера: только тональный крем и подведенные брови. Она выглядела очень скромно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бросил взгляд на маленького призрака на плече Чжэн Линьлинь, не смея ответить, но и не смея промолчать, и мог только с застывшим лицом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наткнулась на холодную реакцию, но на ее лице не отразилось никакого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Лин Чэня коротко завибрировал телефон. Он достал его и увидел, что это сообщение от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@Ощущение, что тело теплое: У Чжэн Линьлинь очень крепкая психика.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странно взглянул на Хэ Цзиньчжао, опустил голову и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Да, действительно крепкая. Если бы я не видел маленького призрака на ее плече, я бы действительно подумал, что она добрая и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Но почему ты вдруг написал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@Ощущение, что тело теплое: Маленький призрак все время следит за нами, я боюсь, что она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Хэ Цзиньчжао были неслышны для других, девочка-призрак прекрасно все слышала. Более того, пользуясь тем, что никто ее не контролирует и никто не знает о ней, она то громко пела песни из мультика «Милый козлик и Серый волк», то бормотала себе под нос какие-то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Цзиньчжао и Лин Чэнь не обращают на нее внимания, она стала вести себя еще хуже: ее визг становился все громче и громче, она вела себя как настоящий маленький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Линьлинь, будучи носителем, совершенно не подозревала, что творит этот беспокойный призрак. Она лишь изредка поднимала руку, потирая плечи и шею, и на ее лице мелькало болезненное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 заметил ее движения и спросил,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покачала головой и нежным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просто в последние несколько месяцев у меня, похоже, появились проблемы с шейным отделом, наверное, остеохондроз. Я часто чувствую боль в шее и плечах, поэтому собираюсь в ближайшее время сходить на физиотерапию.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вовсе не остеохондроз! - Маленькая девочка обняла хозяйку за шею, ее черные, как тушь, зрачки пристально смотрели на нее. Она капризно укоряла: - Это я, это я! Если ты будешь так говорить,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Чэнь увидел эту чрезвычайно странную сцену, его невольно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съемочная группа достала заранее подготовленный договор о съемках и положила его перед господином Гуанем. В договоре было указано, что семья господина Гуаня соглашается на показ кадров с ними в телешоу, а также на их использование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обмен на это телеканал предоставит им определенную сумму, поможет с оформлением зала прощаний, покупкой похоронных принадлежностей и так далее. Для семьи, которая уже потратила все свои сбережения на огромные медицинские расходы, эти средства на похороны стали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поставить подпись, рука господина Гуаня надолго зависла в воздухе, а на его лице отразилась борьба.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Похороны ребенка... Показывать это по телевизору, наверное, не стоит? Это ведь все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мы ни в коем случае не будем снимать лицо ребенка, в кадре будут только члены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 еще не решался поставить подпись. Его на мгновение захлестнули противоречивые мысли, и он не знал, будет ли подписание этого контракта благом или злом для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сказать, как сидевшая рядом жена внезапно подняла голову. Ее глаза были почти разъедены слезами, красные и опухшие.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вырвала ручку из его рук, с такой силой и быстротой, что окружающие не успели даже отреагировать, и стремительно поставила свою подпись в конце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женщины был таким сильным, что штрихи проступали сквозь бумагу, а последнюю черту она вывела с такой яростью, что чуть не разорвала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подпишешь, я подпишу! - Бросив ручку, прошептала госпожа Гуань дрожащим голосом. Она не плакала, возможно, у нее уже не осталось слез. - Наша дочь должна уйти красиво… Она же такая хорошая девочка, мы же договорились, что как только победим эту болезнь, я отвезу ее в Диснейленд... Юньмэй-эр навсегда останется нашей маленькой принцессой. Я хочу, чтобы у нее было самое красивое платье принцессы, чтобы она лежала в цветах и ушла, обняв свою любимую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Чжэн Линьлинь поспешно подала ей воду и салфетки, осторожно поглаживая ее по спине, чтобы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переживайте, я буду сопровождать вас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Гуань, словно ухватившись за спасительную соломинку, крепко сжала руку Чжэн Линьлинь. Она не могла произнести ни слова - горе от потери дочери уже иссушило все ее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глаза ее мужа тоже покраснели. Ему еще не было и сорока, но из-за болезни дочери он работал с раннего утра до позднего вечера, и его волосы уже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разлилось по кабинету, передаваясь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съемочной группы тихо и осторожно установили камеры, чтобы запечатлеть боль и отчаяние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сел напротив семьи, а Хэ Цзиньчжао подплыл к нему, опустился рядом и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 - Тихо спросил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покачал головой, достал телефон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привык». Эта легкая фраза выражала всю тяжесть прощания, полного слез. Боль расставаний, которую пережил Лин Чэнь, была настолько огромна, что Хэ Цзиньчжао даже представить себе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был человеком с сильной эмпатией, но когда он только начинал работать, он тоже заражался горем родственников умерших и мучился от этого. Однако вскоре коллеги объяснили ему, что в их профессии слишком сильная эмпатия только вредит. Только сохраняя хладнокровие и профессионализм, можно дать родственникам уверенность, что они могут доверить им своего близкого.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прочистил горло и посмотрел на сидящих напротив родственников умершей: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Гуань, госпожа Гуань, у вас есть фотографии вашей дочери? Мне нужен образец. Кроме того, вы хотите нарядить ее принцессой? Какой именно принцессой? Нужен будет парик?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вопросы вернули родственников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Гуань показал Лин Чэню видео с дочерью на телефоне. На видео девочка лет семи-восьми спокойно сидела на больничной койке, к одной ее руке была присоединена капельница, а другой она листала книгу сказок. Она выглядела очень худой, щеки впали, а запястья были тонкими, как веточки. Из-за многочисленных курсов химиотерапии волосы у нее полностью выпали, и даже в помещении она носила шапочку.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открыла любимый мультик дочери. Он рассказывал о приключениях инопланетной принцессы: она была храброй, энергичной, иногда безрассудной, словно маленькая бомбочка с безграничной энергией, заражавшая всех своей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надеялась, что Лин Чэнь сможет загримировать дочь под образ этой инопланетной принцессы, а также хотела, чтобы зал прощаний был украшен элементами из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пожелания, Чжэн Линьлинь достала блокнот и ручку, чтобы все записать. Она слушала очень внимательно и пообещала, что обязательно исполнит последнее желание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встреча подходила к концу, в комнате внезапно раздался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Фу, какая скука, всего-то кто-то умер! - Маленькая девочка, сидящая на плече Чжэн Линьлинь, подперла подбородок рукой, с презрением пристально смотря на фотографию в руках родителей покойной. Ее голос был язвительным, полным злобы: - Смерть - это же не такое уж большое дело. Разве не лучше стать призраком, как я? О, я забыла, эта сестрица - дура, она не смогла стать призраком. В тот момент, когда она умерла, она просто исчезла~! Ха-ха-ха-ха, совсем мертва! Мертвее мертвых! Хи-хи, человек уже умер, зачем плакать-то? Она же не слышит! Это просто до смерти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Бессердечные слова девочки-призрака вызвали ярость у единственных двух человек в комнате, которые могли ее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спокойный человек, как Лин Чэнь, не смог сдержаться и стиснул зубы. Он сжал кулаки, пытаясь успокоиться, ведь здесь было столько людей, и он ни в коем случае не мог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стоявшему рядом с ним Хэ Цзиньчжао не нужно было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прищурился и гневно посмотрел на девочку, сказавшую эти бездушные слова. Его полупрозрачное тело постепенно стало плотным, от него начала исходить мощная аура, которая потоком хлынула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все лампы в кабинете внезапно начали быстро мигать. Одна из лампочек, не выдержав перегрузки, с резким хлопком перегорела. Плотно закрытое окно с шумом распахнулось, и холодный ветер ворвался внутрь, отчего все присутствующие пошатнулись.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Отвратительный... Маленький... Дух, слушай меня внимательно..., - глаза Хэ Цзиньчжао внезапно налились кровью. Он говорил медленно, с нажимом, и в каждом его слове чувствовалась угроза: - Если не можешь научиться уважать, научись держать рот на замке! Если будешь и дальше пороть чушь, я преподам тебе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Хэ Цзиньчжао разговаривал с девочкой. Раньше, как бы она ни провоцировала их, они отказывались смотреть ей в глаза и тем более разговаривать с ней, полностью игнорируя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девочка перешла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призраком, она не уважала других умерших, открыто смеялась над их мечтами, над их скорбящими родственниками, что сильно задело моральные принципы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подумал: «Где Чжэн Линьлинь нашла этого наглого бессовестного призрака?».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призвал всю свою призрачную силу, управляя всем, чем только мог, и твердо решил преподать ей незабываемый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угрозой Хэ Цзиньчжао девочка сразу же потеряла дар речи, ее большие черные глаза широко раскрылись. Она застыла так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из ее глаз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капли стекали по ее пухлым щекам, смешиваясь с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Ты, ты, ты…, - от обиды девочка, капризничая, замолотила руками и ногами, и закричала: - Дядя Хэ, я не хочу, чтобы ты был моим папой! Как ты, большой призрак, можешь издеваться над маленьким призраком!!! Хнык-хнык-хнык-хнык-хнык…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Всхлипнув, девочка с громким хлопком исчезла с плеча Чжэн Линьлинь!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оба прочли в глазах друг друга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быстро. Мигающий свет, распахнувшееся окно, исчезновение девочки… Окружающие не видели виновника, только почувствовали, что все это было сверхъестественным и необъяснимым.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камера! Мои материалы!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проверил свою карту памяти, но обнаружил, что последнюю минуту только что снятого видео заполнял странный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этой темой не будет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была атеисткой, но когда во время съемок в похоронном бюро вдруг стали мигать и перегорать лампочки, у нее не могло не екнуть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 по-прежнему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Проводка старая, это нормально. Я сейчас позову техника, чтобы он починил!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растерялся и даже достал свое лечебное вино (специальная версия с добавлением многоножки) и спросил всех, не хотят ли они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потрогала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тут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воротнике по непонятной причине появилось несколько капель воды. Может, это капли с внутреннего блока кондиционера? Кстати, кажется, ее шея уже не так сильно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вскочила с дивана, быстрыми шагами подошла к окну и с надеждой посмотрела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лето, но в горах температура была значительно ниже, и врывающийся ветер был очень прохладным, он развеял беспокойство в ее душе и осушил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муж стоял рядом с ней и, как и она, с надеждой 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Дорогой, как ты думаешь, это Сяо Юнь вернулась, чтобы увидеться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Определенно… Она услышала, что ты хочешь нарядить ее принцессой, и была так счастлива, что вернулась. Она… Она наверняка соскучилась по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 та же история имеет тысячи интерпретаций в глазах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видит только то, что хочет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в смятении, Лин Чэнь подмигнул стоящему рядом Хэ Цзиньчжао, и они вдвоем тихонько выскользнули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пустом коридоре. Лин Чэнь поднял взгляд на Хэ Цзиньчжао. Кровавый отблеск в глазах мужчины еще не угас, придавая его красивому лицу зловещее выражение, совсем не похожее на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эти красные глаза, Лин Чэнь не испытывал страха, а только чувствовал… Что они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ярко сияющие рубины.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- это было второе извинение Хэ Цзиньчжао. - Тот маленький призрак так раздражал, что я не выдержал и заговорил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виноват. Если бы рядом никого не было, я бы тоже хорошенько ее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призраке, оба испытывали одновременно раздражение и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заговорили с ней, неизвестно, сколько еще неприятностей это принесет им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будь что будет. Хэ Цзиньчжао был абсолютно уверен в себе: разве он, большой призрак, не сможет справиться с одной девочкой-призраком?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пока не будем о ней. Я только что кое-что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что, когда ты разозлился, окно распахнулось. У тебя усилились способности, и теперь ты можешь управлять предметами?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«Ракета» - один из самых дорогих и эффектных подарков на стримах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«савади ка» - swạsdī kha (สวัสดีค่ะ) - тайское приветствие для женщин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*Куман тхонг- Kuman Thong (กุมารทอง) - в тайской культуре - духи детей. Считается, что их можно призвать для помощи и защиты. При должном почитании оно приносит владельцу удачу, благополучие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http://bllate.org/book/14930/1593593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