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говорила с детской непосредственностью, на невинном лице сквозила легкая обида, словно она не хотела, чтобы Лин Чэнь играл с ней, и не хотела, чтобы Хэ Цзиньчжао был ее папой-призраком, а просто просила обычную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них не было этой конфеты, но даже если бы и была, они бы не осмелились ей ее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вздрогнул и рефлекторно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слишком резким, и камеры четко запечатлели его, от чего выражение лица директора Суна мгновенно стало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скажи, что это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Чжэн Линьлинь слегка удивилась, 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меня тоже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мягко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Хи-хи-хи, - девочка-призрак на плече Чжэн Линьлинь начала гримасничать, смотря на Лин Чэня. - Вы, взрослые, врете и глазом не моргнув.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изо всех сил старался не смотреть на нее, по-прежнему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съемочная группа пробыла в столовой недолго. После того как директор Сун закончил экскурсию, он повел их в следующий отдел. Перед уходом директор Сун специально подошел к Лин Чэню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зайди ко мне в кабинет,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опять по поводу Великого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директор Сун загадочно сказал: - Но это дело очень важно, и для тебя, и для нашего бюро. Подробнее расскажу тебе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единственное важное дело, которое он мог представить - это внезапное желание директора повысить ему зарплату и выплатить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шумной толпой покинула столовую. Чжэн Линьлинь была окружена людьми, и ее спину почти полностью закрывал следовавший за ней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Чэнь не мог ее разглядеть, он прекрасно видел маленькую девочку-призрака, сидящую у нее на плече. Она сидела спокойно, но ее тело покачивалось из стороны в сторону. Вдруг ее шея резко повернулась, голова развернулась на сто восемьдесят градусов, а черные глаза внезапно уставились прямо на Лин Чэня, стоящего от нее в нескольких шагах. Ее лицо было безжизненным,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испугался и инстинктивно сделал шаг назад. Хэ Цзиньчжао рефлекторно протянул руку, чтобы поддержать его за плечи, но забыл, что сейчас он призрак, и Лин Чэнь просто выпал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опустил взгляд на свои пустые ладони, а затем поднял глаза на маленькую девочку-призрака, которой удалась ее шутка, и его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Маленькая девочка не обращала на это внимания. Оставив голову повернутой назад, она захихикала: - Я вас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напевая себе под нос, она радостно обхватила голову руками и снова повернула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повернуть голову,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весело! В следующий раз вы меня пугайте~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такая игра маленького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Хэ Цзиньчжао собрал Лин Чэня и Ху Ичжи и снова созвал онлайн-совещание.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непринужденной атмосферы прошлого раза, на этот раз ситуация была чрезвычайной.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видеозвонок соединился, по ту сторону экрана появилось недовольное лицо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был в прямом эфире, а тут господин Хэ начал видеозвонок, и мне пришлось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я пошлю ракеты в твой стрим*, чтобы компенсировать Великому стримеру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раздражен, и, услышав, что Хэ Цзиньчжао снова собирается раздавать деньги,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Ичжи, я заходил на твой стрим. За три часа ты произнес всего пять фраз, в игре только и делаешь, что отдаешь свою голову, а твои шутки на грани принимают за абстрактные высказывания. Хочешь привлечь фанатов аниме, а они думают, что ты просто фальшивый отаку... После одного стрима из пятидесяти фанатов у тебя осталось сорок девять. По-моему, Великий шаман, тебе лучше поскорее переквалифицироваться в блогера о домашних животных. Ставь камеру и показывай, как твой Сяо Чайчай-вань ест, пьет и делает свои дела, тогда у тебя точно будет больше подписчиков,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нож в сердце, и Ху Ичжи тут же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Уууу, ты позвонил мне сегодня только для того, чтобы унизить мою мечту? Я... Я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прижимая руку к своему раненому сердцу, собрался отключиться, чтобы восстановиться, но Хэ Цзиньчжао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отключайся, мы по серьезному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вас, двух несерьезных людей, может быть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рассказал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видели Чжэн Линьлинь. Она приехала со съемочной группой в похоронное бюро, чтобы снимать шоу, и маленький призрак на ее плече даже заговорил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Ху Ичжи был потрясен. - Почему вы до сих пор не сказали о таком серьезном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 твое предупреждение. Даже когда она несколько раз говорила с нами, я не отвечал ей, но эта девочка-призрак очень умная. Боюсь, что в течение следующей недели она будет искать всевозможные поводы, чтобы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странное, что она сказала, что хочет, чтобы я был ее папой. Разве обычные призраки-дети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Ху Ичжи почесал подбородок. - Я впервые слышу о таком. Ведь многие призраки-дети ненавидят мужчин, испытывают сильную ревность, не подпуская к хозяйке ни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объяснил им: так называемые «дети-призраки» - это в основном духи абортированных младенцев. Они умерли, не успев сформироваться, и были насильно удержаны в мире живых, поэтому у них развивается извращенное отношение к женщине-хозяйке. Они считают ее «матерью», стремятся изо всех сил ей угодить, исполнить все ее желания, надеясь получить похвалу и материнскую любовь. В то же время они постоянно находятся в страхе снова быть брошенными и лишенными жизни, они не позволяют «матери» выйти замуж и рожать детей, потому что, как только родится ее собственный ребенок, он неизбежно займет место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маленький призрак запрещает всем мужчинам приближаться к своей «матери», не говоря уже о том, чтобы «найти отца»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сказали, что маленький призрак, увидев Хэ Цзиньчжао, сразу назвал его по имени, что означает, что она знала Хэ Цзиньчжао и раньше. Если я не ошибаюсь, этот маленький призрак появился рядом с Чжэн Линьлинь еще до смерти Хэ Цзиньчжао, - сказал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невольно вздрогнул от мысли, что во время съемок с Чжэн Линьлинь эта девочка неотступно следовала за ней, и это ощущение, будто за ним тайно наблюдали, казалось ему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 делать? - Поспешно спросил Лин Чэнь. - Есть ли способ избавиться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сложно, - покачал головой Ху Ичжи. - Ребенок-призрак следует только за «матерью», и только если «мать» откажется от нее, она уйдет. Но в тот момент, когда «мать» откажется от него, обида маленького духа обрушится на «мать» с десятикратной, стократной силой. Такой призрак уже однажды был брошен матерью, которая ее выносила, и не сможет вынести, если его бросят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ты должен быть предельно осторожен, - еще раз повторил Ху Ичжи. - Независимо от того, насколько безобидными кажутся эта «мать» и «дочь», когда Чжэн Линьлинь решила завести ребенка-призрака, чтобы осуществить свое желание, ее судьба изменилась. Вы не сможете ее спасти,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словно собирался что-то сказать,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не могу точно сказать, какие еще есть варианты. Мне нужно вернуться и посмотреть бабушкины записи. После этого я смогу дать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Великим шаманом-любителем, в некоторых вещах он разбирался поверхностно и вынужден был обращаться за помощью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 трубку, Ху Ичжи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 слишком сильно, по крайней мере, сейчас ситуация еще не самая худшая.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самая худшая? А что тогда самое худшее?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 десять назад кто-то пригласил мою бабушку, сказав, что его сосед держит маленького духа. Когда она приехала, тот дух поздоровался с ней на каком-то непонятном языке, и она поняла только слово «савади ка»* и оказалось, что это был куман тхонг*, который этот сосед привез из Юго-Восточной Азии. Если бы с этим не разобрались, это стало бы международным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Спасибо, очень утешил, - Хэ Цзиньчжао махнул рукой, отключая видеозвонок. - Только сделал ситуацию еще более затруднительной.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Ичжи отключился, в комнате внезапно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экране телефона отражалось только лицо самого Лин Чэня, а фигуры позади него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озадаченно обернулся к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температура? Почему ты вдруг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должен извиниться, - сказал Хэ Цзиньчжао. - Сегодня утром я настаивал на том, чтобы пойти к Чжэн Линьлинь. Хорошо, что ты меня остановил, иначе мы могли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мгновенно сориентировался, достал телефон, включил диктофон и поднес его к губам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говорил слишком быстро, я не расслышал. Повтори еще раз. Вот, говори прямо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постучал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Мне нужно тебе напомнить, что ни одно электронное устройство не может записать меня и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Лин Чэнь с досадой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Цзиньчжао увидел кислую мину Лин Чэня, его уголки губ на мгновение приподнялись, но он быстро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искренне хочу извиниться перед тобой. Когда сегодня этот ребенок-призрак полез к тебе,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взрослый мужчина, зачем мне защита? - Отмахнулся Лин Чэнь. - Подожди, ты имеешь в виду тот момент, когда этот призрак «напугал» меня? Разве ты меня не поддержал?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смог удержать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- утешил его Лин Чэнь. - В твоем нынешнем состоянии ты не можешь прикасаться к материальным объектам. Разве в прошлый раз Ху Ичжи не прошел прямо сквозь тебя? Просто на этот раз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именно была разница, он не мог объяснить. В прошлый раз, когда Ху Ичжи случайно прошел сквозь него, он только удивился, но в этот раз, когда Лин Чэнь выпал из его объятий, он почувствовал разочарование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не знали, на что был способен этот маленький призрак, и у Хэ Цзиньчжао впервые возникло чувство неуверенности - в случае угрозы, сможет ли он защитить Лин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день произошло много событий, это никак не повлияло на сон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очень хороший сон. Лин Чэнь не знал, что такое бессонница, и даже если спал рядом с моргом, мог заснуть за три секунды и проспать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его, как всегда, разбудил будильник. Быстро умывшись, он пошел в столовую на завтрак и как раз застал там коллег из других отделов, сидящих вместе и оживленно перешептывающихся.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Кинозвезда на то и кинозвезда, какая красавица! Я подошла поближе посмотреть, у нее нет ни одной поры, а лицо размером с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она приходила и к нам в отдел. Ой-ой-ой, я еще не видела, чтобы директор Сун так улыбался, даже глаз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каких фильмах снималась Чжэн Линьлинь? В интернете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отдел директор Сун собирается ее направить? Я слышала, что в отдел приема?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ли родственники согласились на съемку? При таких трагических событиях многие родственники не хотят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видел, как съемочная группа разговаривала с несколькими семьями, но все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слушал вполуха, пока молча ел в углу. Закончив, он отнес поднос в место сбора посуды и вместе с Хэ Цзиньчжао направился в кабинет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как ты думаешь, зачем директор Сун тебя вызвал? - Хэ Цзиньчжао парил рядом с его плечом. - Он сказал, что это «важное дело», неужели тебя повысят?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Повышение? Как в моей профессии можно повысить? До повышения гримируешь умерших, а после - Владыку ада? - Лин Чэнь, боясь, что его услышат, ответил шепотом: - Руководство умеет обманывать простых сотрудников. В прошлый раз, когда он послал меня к Великому шаману, он тоже говорил про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кабинету директора Суна. Лин Чэнь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кабинета распахнулась, и перед Лин Чэнем появилось круглое лицо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директор,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запнулся на полуслове, потому что заметил, что в комнате, кроме директора Суна, было еще несколько человек, которые практически заполнили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были одеты в рабочую форму съемочной группы - это были продюсер и оператор программы «Бесстрашные трудящиеся», которых он видел вчера. Остальные явно были одной семьей: они были одеты просто, на лицах у них было печальное выражение, глаза были красными, очевидно, они только что плакали. Но самое главное - там были Чжэн Линьлинь и маленький призрак на ее плече! Сегодня девочка-призрак снова переоделась, на этот раз в лоли-платье с клубничным принтом, и, зевая, лениво развалилась на плече Чжэн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вошли Лин Чэнь и Хэ Цзиньчжао, девочка-призрак оживилась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Лин, дядя Хэ, вы наконец-то пришли! Мне здесь ужасно скучно, никто не слышит, что я говорю, а те незнакомцы все время плачут-плачут, просто до смерти надоели...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настолько пронзительным, что Лин Чэню пришлось использовать все свое самообладание, чтобы не поднять руки и не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указывала пальцем как раз на ту самую незнакомую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не ожидали, что маленький призрак, которого они так старались избежать, вдруг окажется здесь с ними! Тут было столько руководителей, что Лин Чэнь не мог просто развернуться и убежать, ему оставалось только, опустив взгляд, проскользнуть в угол и надеяться, что никто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директор Сун позволить ему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все в сборе, позвольте мне всех представить, - директор Сун сделал знак Лин Чэню подойти поближе, а затем поочередно представил всех: - Это семья господина Гуаня. Их любимая дочь, к сожалению, скончалась несколько дней назад от тяжелой болезни. Это съемочная группа программы «Бесстрашные трудящиеся» с телеканала XX. Это приглашенная гостья этого выпуска, госпожа Чжэн Линьлинь. А это - ключевой сотрудник отдела подготовки тел к погребению нашего бюро,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долгих переговоров семья господина Гуаня согласилась сняться в этой программе. Они хотят запечатлеть на камеру последнее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как гример, ты тоже должен участвовать в съемках и вместе с госпожой Чжэн помогать семье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вместе с Чжэн Линьлинь??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быстро откажись!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в отделе всего лишь младший сотрудник. У нас столько талантливых старших коллег, разве уместно, чтобы снимался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деликатно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прежде чем пригласить тебя, я заранее спросил других сотрудников твоего отдела, и им всем...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«неудобно» в рабочей среде - это абсолютно универсальное объяснение. Корпоратив? Неудобно. Ужин? Неудобно. Переработки?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коллегам Лин Чэня было «неудобно», он, на самом деле, мог догадаться. Их отрасль достаточно специфична: хотя они и зарабатывают неплохо, но ежедневно сталкиваются с телами умерших, так что непонимающие люди неизбежно будут смотреть на них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коллегам было нелегко выйти замуж, и хотя их супруги знают о их работе, перед неблизкими родственниками они предпочитали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увидят в программе, то недоброжелательные родственники наверняка будут обсуждать их за спиной. Главное, у них есть дети, и если из-за этого их будут травить в школе, то последствия будут слишком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одинокий Лин Чэнь был идеальным кандидатом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не оставил Лин Чэню возможности отказаться, а тот, встретившись с полными надежды взглядами родственников умершей, не смог безжалостно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Чэнь, в ближайшие дни прошу тебя о помощи, - Чжэн Линьлинь улыбнулась, глядя на Лин Чэня. - Считай меня просто новым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 Линьлинь надела рабочую форму их бюро, на груди у нее висел металлический бейдж с надписью «Отдел приема - Чжэн Линьлинь», макияж был еще более сдержанным, чем вчера: только тональный крем и подведенные брови. Она выглядела очень скромно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взгляд на маленького призрака на плече Чжэн Линьлинь, не смея ответить, но и не смея промолчать, и мог только с застывшим лицом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наткнулась на холодную реакцию, но на ее лице не отразилось никакого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Лин Чэня коротко завибрировал телефон. Он достал его и увидел, что это сообщение от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У Чжэн Линьлинь очень крепкая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странно взглянул на Хэ Цзиньчжао, опустил голову 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Да, действительно крепкая. Если бы я не видел маленького призрака на ее плече, я бы действительно подумал, что она добрая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Но почему ты вдруг написал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Маленький призрак все время следит за нами, я боюсь, что она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Хэ Цзиньчжао были неслышны для других, девочка-призрак прекрасно все слышала. Более того, пользуясь тем, что никто ее не контролирует и никто не знает о ней, она то громко пела песни из мультика «Милый козлик и Серый волк», то бормотала себе под нос какие-то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Цзиньчжао и Лин Чэнь не обращают на нее внимания, она стала вести себя еще хуже: ее визг становился все громче и громче, она вела себя как настоящий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Линьлинь, будучи носителем, совершенно не подозревала, что творит этот беспокойный призрак. Она лишь изредка поднимала руку, потирая плечи и шею, и на ее лице мелькало болезненное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заметил ее движения и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покачала головой и нежным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в последние несколько месяцев у меня, похоже, появились проблемы с шейным отделом, наверное, остеохондроз. Я часто чувствую боль в шее и плечах, поэтому собираюсь в ближайшее время сходить на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остеохондроз! - Маленькая девочка обняла хозяйку за шею, ее черные, как тушь, зрачки пристально смотрели на нее. Она капризно укоряла: - Это я, это я! Если ты будешь так говорить,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увидел эту чрезвычайно странную сцену, его невольно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съемочная группа достала заранее подготовленный договор о съемках и положила его перед господином Гуанем. В договоре было указано, что семья господина Гуаня соглашается на показ кадров с ними в телешоу, а также на их использование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это телеканал предоставит им определенную сумму, поможет с оформлением зала прощаний, покупкой похоронных принадлежностей и так далее. Для семьи, которая уже потратила все свои сбережения на огромные медицинские расходы, эти средства на похороны стали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поставить подпись, рука господина Гуаня надолго зависла в воздухе, а на его лице отразилась борьба.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Похороны ребенка... Показывать это по телевизору, наверное, не стоит? Это ведь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мы ни в коем случае не будем снимать лицо ребенка, в кадре будут только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не решался поставить подпись. Его на мгновение захлестнули противоречивые мысли, и он не знал, будет ли подписание этого контракта благом или злом для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сидевшая рядом жена внезапно подняла голову. Ее глаза были почти разъедены слезами, красные и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вырвала ручку из его рук, с такой силой и быстротой, что окружающие не успели даже отреагировать, и стремительно поставила свою подпись в конце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женщины был таким сильным, что штрихи проступали сквозь бумагу, а последнюю черту она вывела с такой яростью, что чуть не разорвала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подпишешь, я подпишу! - Бросив ручку, прошептала госпожа Гуань дрожащим голосом. Она не плакала, возможно, у нее уже не осталось слез. - Наша дочь должна уйти красиво… Она же такая хорошая девочка, мы же договорились, что как только победим эту болезнь, я отвезу ее в Диснейленд... Юньмэй-эр навсегда останется нашей маленькой принцессой. Я хочу, чтобы у нее было самое красивое платье принцессы, чтобы она лежала в цветах и ушла, обняв свою любимую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Чжэн Линьлинь поспешно подала ей воду и салфетки, осторожно поглаживая ее по спине,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переживайте, я буду сопровождать вас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Гуань, словно ухватившись за спасительную соломинку, крепко сжала руку Чжэн Линьлинь. Она не могла произнести ни слова - горе от потери дочери уже иссушило все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глаза ее мужа тоже покраснели. Ему еще не было и сорока, но из-за болезни дочери он работал с раннего утра до позднего вечера, и его волосы уже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разлилось по кабинету, передаваясь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тихо и осторожно установили камеры, чтобы запечатлеть боль и отчаяние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сел напротив семьи, а Хэ Цзиньчжао подплыл к нему, опустился рядом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Тихо спросил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головой, достал телефон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привык». Эта легкая фраза выражала всю тяжесть прощания, полного слез. Боль расставаний, которую пережил Лин Чэнь, была настолько огромна, что Хэ Цзиньчжао даже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был человеком с сильной эмпатией, но когда он только начинал работать, он тоже заражался горем родственников умерших и мучился от этого. Однако вскоре коллеги объяснили ему, что в их профессии слишком сильная эмпатия только вредит. Только сохраняя хладнокровие и профессионализм, можно дать родственникам уверенность, что они могут доверить им своего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прочистил горло и посмотрел на сидящих напротив родственников умершей: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Гуань, госпожа Гуань, у вас есть фотографии вашей дочери? Мне нужен образец. Кроме того, вы хотите нарядить ее принцессой? Какой именно принцессой? Нужен будет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вернули родственников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показал Лин Чэню видео с дочерью на телефоне. На видео девочка лет семи-восьми спокойно сидела на больничной койке, к одной ее руке была присоединена капельница, а другой она листала книгу сказок. Она выглядела очень худой, щеки впали, а запястья были тонкими, как веточки. Из-за многочисленных курсов химиотерапии волосы у нее полностью выпали, и даже в помещении она носила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открыла любимый мультик дочери. Он рассказывал о приключениях инопланетной принцессы: она была храброй, энергичной, иногда безрассудной, словно маленькая бомбочка с безграничной энергией, заражавшая всех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надеялась, что Лин Чэнь сможет загримировать дочь под образ этой инопланетной принцессы, а также хотела, чтобы зал прощаний был украшен элементами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пожелания, Чжэн Линьлинь достала блокнот и ручку, чтобы все записать. Она слушала очень внимательно и пообещала, что обязательно исполнит последнее желание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встреча подходила к концу, в комнате внезапно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Фу, какая скука, всего-то кто-то умер! - Маленькая девочка, сидящая на плече Чжэн Линьлинь, подперла подбородок рукой, с презрением пристально смотря на фотографию в руках родителей покойной. Ее голос был язвительным, полным злобы: - Смерть - это же не такое уж большое дело. Разве не лучше стать призраком, как я? О, я забыла, эта сестрица - дура, она не смогла стать призраком. В тот момент, когда она умерла, она просто исчезла~! Ха-ха-ха-ха, совсем мертва! Мертвее мертвых! Хи-хи, человек уже умер, зачем плакать-то? Она же не слышит! Это просто до смерти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Бессердечные слова девочки-призрака вызвали ярость у единственных двух человек в комнате, которые могли ее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спокойный человек, как Лин Чэнь, не смог сдержаться и стиснул зубы. Он сжал кулаки, пытаясь успокоиться, ведь здесь было столько людей, и он ни в коем случае не мог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стоявшему рядом с ним Хэ Цзиньчжао не нужно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прищурился и гневно посмотрел на девочку, сказавшую эти бездушные слова. Его полупрозрачное тело постепенно стало плотным, от него начала исходить мощная аура, которая потоком хлынула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лампы в кабинете внезапно начали быстро мигать. Одна из лампочек, не выдержав перегрузки, с резким хлопком перегорела. Плотно закрытое окно с шумом распахнулось, и холодный ветер ворвался внутрь, отчего все присутствующие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Отвратительный... Маленький... Дух, слушай меня внимательно..., - глаза Хэ Цзиньчжао внезапно налились кровью. Он говорил медленно, с нажимом, и в каждом его слове чувствовалась угроза: - Если не можешь научиться уважать, научись держать рот на замке! Если будешь и дальше пороть чушь, я преподам тебе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Цзиньчжао разговаривал с девочкой. Раньше, как бы она ни провоцировала их, они отказывались смотреть ей в глаза и тем более разговаривать с ней, полностью игнорируя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девочка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призраком, она не уважала других умерших, открыто смеялась над их мечтами, над их скорбящими родственниками, что сильно задело моральные принципы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подумал: «Где Чжэн Линьлинь нашла этого наглого бессовестного призрака?».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призвал всю свою призрачную силу, управляя всем, чем только мог, и твердо решил преподать ей незабываемый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угрозой Хэ Цзиньчжао девочка сразу же потеряла дар речи, ее большие черные глаза широко раскрылись. Она застыла так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из ее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стекали по ее пухлым щекам, смешиваясь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Ты, ты, ты…, - от обиды девочка, капризничая, замолотила руками и ногами, и закричала: - Дядя Хэ, я не хочу, чтобы ты был моим папой! Как ты, большой призрак, можешь издеваться над маленьким призраком!!! Хнык-хнык-хнык-хнык-хнык…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Всхлипнув, девочка с громким хлопком исчезла с плеча Чжэн Линьлинь!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оба прочли в глазах друг друга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Мигающий свет, распахнувшееся окно, исчезновение девочки… Окружающие не видели виновника, только почувствовали, что все это было сверхъестественным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камера! Мои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свою карту памяти, но обнаружил, что последнюю минуту только что снятого видео заполнял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этой темой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атеисткой, но когда во время съемок в похоронном бюро вдруг стали мигать и перегорать лампочки, у нее не могло не екнуть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Проводка старая, это нормально. Я сейчас позову техника, чтобы он починил!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растерялся и даже достал свое лечебное вино (специальная версия с добавлением многоножки) и спросил всех, не хотят ли они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Линьлинь потрогала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тут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воротнике по непонятной причине появилось несколько капель воды. Может, это капли с внутреннего блока кондиционера? Кстати, кажется, ее шея уже не так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Гуань вскочила с дивана, быстрыми шагами подошла к окну и с надеждой посмотрела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но в горах температура была значительно ниже, и врывающийся ветер был очень прохладным, он развеял беспокойство в ее душе и осушил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стоял рядом с ней и, как и она, с надеждой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как ты думаешь, это Сяо Юнь вернулась, чтобы увидеться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Определенно… Она услышала, что ты хочешь нарядить ее принцессой, и была так счастлива, что вернулась. Она… Она наверняка соскучилась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история имеет тысячи интерпретаций в глазах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видит только то, что хочет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смятении, Лин Чэнь подмигнул стоящему рядом Хэ Цзиньчжао, и они вдвоем тихонько выскользнули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пустом коридоре. Лин Чэнь поднял взгляд на Хэ Цзиньчжао. Кровавый отблеск в глазах мужчины еще не угас, придавая его красивому лицу зловещее выражение, совсем не похожее на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 красные глаза, Лин Чэнь не испытывал страха, а только чувствовал… Что они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ярко сияющие рубины.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это было второе извинение Хэ Цзиньчжао. - Тот маленький призрак так раздражал, что я не выдержал и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виноват. Если бы рядом никого не было, я бы тоже хорошенько ее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призраке, оба испытывали одновременно раздражение и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заговорили с ней, неизвестно, сколько еще неприятностей это принесет 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что будет. Хэ Цзиньчжао был абсолютно уверен в себе: разве он, большой призрак, не сможет справиться с одной девочкой-призраком?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не будем о ней. Я только что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что, когда ты разозлился, окно распахнулось. У тебя усилились способности, и теперь ты можешь управлять предметами?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«Ракета» - один из самых дорогих и эффектных подарков на стримах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«савади ка» - swạsdī kha (สวัสดีค่ะ) - тайское приветствие для женщин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*Куман тхонг- Kuman Thong (กุมารทอง) - в тайской культуре - духи детей. Считается, что их можно призвать для помощи и защиты. При должном почитании оно приносит владельцу удачу, благополучие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http://bllate.org/book/14930/1593593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