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ночной смены Лин Чэнь, как обычно, получил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собирался по максимуму использовать это драгоценное время - он твердо решил провести весь день в телефоне и не выходить из спальни, кроме как в туалет 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забыл, что у него был один надоедливый «сосед».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проигнорировал дверь спальни, прошел сквозь стену и поинтересовался, не хочет ли Лин Чэнь съездить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распластавшись на кровати, еле живым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нам делать в городе? Пойти к Великому шаману?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и к Чайчай-ваню, - ответил Хэ Цзиньчжао. - Возьмем с собой Хэ Даймэй, может, они с хомяком подружатся.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Хэ Даймэй -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Трехцветная кошка, которая запрыгнула к тебе на колени, - напомнил Хэ Цзиньчжао. - Раз она может меня видеть, значит наши судьбы связаны. Я решил дать ей имя. Имя Даймэй созвучно с ее окрасом, плюс моя фамилия, вот и получилось Хэ Даймэй.*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 - Перебил его Лин Чэнь. - Ты слышал, что я сказал в прошлый раз? Ты же не сможешь о ней заботиться. Какой смысл давать ей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если ты настолько не согласен, я пойду на уступки, - вздохнул Хэ Цзиньчжао, словно шел на огромные жертвы. - Тогда пусть будет с твоей фамилией, Лин Даймэй.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у Лин Чэня снова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этот великий киноимператор избавится от дурацкой привычки говорить сам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воспитании кошки, с чего Хэ Цзиньчжао вообще взял, что уличная кошка подружится с хомяком? Они же на разных концах пищевой цепочки!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перекатился на кровати и намеренно повернулся спиной к 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завести кошку, расти ее сам. Если хочешь к Ху Ичжи, ищи его сам. У меня выходной, и я ни за что не встану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Хэ Цзиньчжао не может отойти от него дальше пятисот метров, поэтому намеренно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последний раз, когда ты был зол, ты научился управлять электроникой. Почему бы тебе не продолжить усердно работать, не разозлиться еще раз и не научиться телекинезу? Хэ Цзиньчжао, попробуй передвинуть мой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худшем случае завтра новость «Ала Чэнь и его летающий матрас» окажется на первых полосах газет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они с Аладдином и правда похожи: у того была лампа с джином, у него призрак-придурок.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телефон не мог держать, так как же он может поднять матрас с Лин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свой драгоценный выходной Лин Чэнь провел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нужно было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встал утром с трудом, еле волоча ноги, и был более мрачным, чем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чистил зубы перед зеркалом, Хэ Цзиньчжао подлетел к нему и наблюдал в отражении за его унылым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я думал, ты любишь ходить на работу, - сказал Хэ Цзиньчжао. - Каждый раз, когда коллеги предлагают поменяться сменой, ты выглядишь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Шутишь? Кто вообще любит работать? Я же не мазохист, - Лин Чэнь сплюнул пену от пасты в раковину. - Я люблю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этом мире не существует места, где платят зарплату, но не нужно 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умылся, спустился вниз, сел на скутер и поехал в администрацию. Хэ Цзиньчжао, как обычно, легко приземлился на заднее сиденье и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Цзиньчжао впервые обнял его так, Лин Чэнь противился такому положению. Хоть он и не чувствовал прикосновения, все его тело напрягалось. Но за столько времени он постепенно привык к присутствию Хэ Цзиньчжао, и даже стал сам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крепко держишься? Я сейчас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тихо рассмеялся, и этот смех зазвучал в ушах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немного наклонил голову, уворачиваясь от тепла, коснувшегося 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над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Придурок, - с этими словами он повернул ручку газа. -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легко рванул с места, неся одного человека и одно привидение к офисному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 Чэнь вышел позже обычного и не успевал в столовую - надо было спешить в администрацию, чтобы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отъехав недалеко, он услышал крик с обочины: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Чэнь! Лин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затормозил и остановился перед звавшим.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директор Сун окликнул его по срочному вопросу, но директор, не говоря ни слова, ухватился за скутер и собрался сесть на заднее сиденье!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уже сидевший на заднем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инстинктивно слегка нажал на газ, и скутер рванул вперед на метр, едва уйдя из-под большого зада директор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Сун,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был встревожен: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поскорее подбрось меня до главного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был обижен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сказал и сразу полез?! Он чуть не сел ко мне на колени! Мое целомудренное, непорочное тело было практически осквернено!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у Лин Чэня зазвенело в ушах, но ему приходилось притворяться, что он ничего не слышит, чтобы не выдать себя перед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точки зрения директора на заднем сиденье никого не было. Он просто увидел подчиненного на скутере и, поскольку очень спешил, попросил его подвезти. Это было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Чэнь оказался перед дилеммой: с одной стороны предок, который платит ему зарплату, с другой - предок, который ежедневно его донимает, а заднее сиденье только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бы и рад отдать место Хэ Цзиньчжао начальнику Суну, но куда тогда сесть Хэ Цзиньчжао?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его не посадить, Лин Чэнь же не индийский акробат.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поется в одной песне: в фильме на троих одному имени не суждено появиться в титрах.*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Чэню не нужно было оборачиваться, чтобы понять - великий киноимператор снова строит недовольную мину. Он тяжело вздохнул про себя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- сказал Лин Чэнь. - Я не умею ездить с пассажиром. Если вы спешите, берите мой скутер и 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почти у администрации, я быстро дойду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переживайте, директор, - Лин Чэнь поклялся, что никогда в жизни так не «облизывал» директора. - Вы встречаете кого-то? Не тратьте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похоронного бюро была огромной, и дорога до главного входа занимала не менее десяти минут. Директор Сун не мог задерживаться, поэтому, похвалив Лин Чэня, он сел на скутер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сегодня был одет необычно официально - надел самый нарядный костюм, красиво завязал галстук и туго затянул его вокруг шеи, отчего его голова стала большой, а шея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скутер Лин Чэня словно грациозный бегемот, он продавил сиденье чуть не до земли и, тарахтя, быстро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чуть не уехал вместе с директором Суном, но вовремя соскочил с заднего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я быстро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быстро среагировал. Иначе тебе бы пришлось ехать в корзинке.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 я мог бы сесть спереди, а ты бы сидел у меня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эту картину, он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этого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решил, что Хэ Цзиньчжао просто несет ерунду. Только что он возмущался, что директор сядет ему на коленки и возмущался, что его чуть не осквернили, а теперь сам предлагает Лин Чэню сесть ему на колени. Что за двойные стандарты?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успел отметиться в последнюю секунду и поспешил в кабинет. Коллеги, пришедшие раньше, подшутили над ним, что он чуть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было много заказов. Он занялся разбором косметики: смотрел что есть, а что надо было пополнить.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подплыл к Лин Чэню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 вашем кабинете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не поднимая головы, одними губами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все молчат, не болтают и не смеются. Почему сегодня все такие взволнованные?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растерянно поднял голову и начал наблюдать за своими коллегами-женщинами.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тут уже три года, виделся с ними каждый день, но не был с ними близок. Он мужчина, поэтому когда коллеги иногда собирались вместе обсудить домашние дела, он не включался в эти разговоры и всегда был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понаблюдав, он понял, что Хэ Цзиньчжао прав - сегодня в офисе действительно была странная атмосфера, словно в воздухе витало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коллег подняла голову и встретилась взглядом с Лин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- обратилась она. - У тебя есть помада? Натуральный цвет, что-нибудь освежающее?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машинально вытащил из своего рабочего чемоданчика помаду: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Ян-цзе, вот эту я часто использую на клиентах, она отличная, даже очень бледные губы перекрывает.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Ян-цзе вдруг громко рассмеялась, замахав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губы не такие бледные,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Лин Чэнь сообразил, что Ян-цзе имеет в виду помаду для живых людей, а не для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коллега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Ян-цзе, ты что! Лин Чэнь же мужчина, откуда у него косметика, кроме как для работы. Вот, у меня есть светлая помада,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Да Линь, - Ян-цзе взяла помаду, достала одноразовую кисточку и быстро нанесла помаду на губы. - Мы же весь день в масках работаем, я уже забыла, когда в последний раз красилась. Сегодня полезла в ящик, а вся косметика просрочена.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Чэнь наконец сообразил, что его коллеги сейчас наносят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работы он ни разу не видел их накрашенными, кроме как на корпоративных мероприятиях, где нужно было делать групповые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случилось? Зачем краситься?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верно! У тебя же вчера был выходной, поэтому ты еще не знаешь, - ответила Да Линь. - Сегодня приезжают с телевидения. Говорят, будут снимать у нас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Телевидение? Телешоу?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это имеет к их похоронному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вспомнил, что директор Сун сегодня был в парадном костюме и так спешил, что взял его скутер, чтобы встретить гостей у входа. Похоже, это было чтобы встретить людей с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ты что, не смотришь телешоу? Это популярное сейчас шоу «Бесстрашные трудящиеся». В каждом выпуске известный артист пробует себя в редкой профессии, а телеканал делает специальный репортаж, чтобы зрители узнали об этой профессии и уважали труд людей из разных сфер.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в ушах у Лин Чэня раздался голос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это та самая программа, совместный проект интернет-платформы и телеканала, с очень высокими рейтингами. Хотя прошла только половина года, но оно уже лидирует по рейтингам всех каналов, - в голосе Хэ Цзиньчжао слышалась досада. - Мне предлагали участвовать, хотели, чтобы я попробовал себя в роли рыбака, но мой агент сказал, что реалити-шоу мне не подходят,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 усмешкой подумал, что агент Хэ Цзиньчжао действительно хорошо его знает. С его характером, если бы он согласился на съемки в реалити-шоу, он потерял бы столько фанатов, что никакие актерские награды не вернули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сколько времени они будут снимать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неделю, - ответила Ян-цзе. - Директор Сун просто счастлив. Мы же уже несколько лет боремся с другими похоронными бюро за звание «Образцового учреждения по обслуживанию населения». Поскольку мы попадем на телевидение, я думаю, в этом году нам его точно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никогда не интересовался наградами и званиями. Что от этого толку, ведь если организация получит звание, это не значит, что сотрудникам добавят бонусы. При этом похоронное бюро наполнится толпой живых людей, от этого один шум и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Хэ Цзиньчжао его жизнь никак не пересекалась с индустрией развлечений, а теперь рядом даже будут проводиться съемки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полные любопытства от предстоящего визита съемочной группы, красились и сплетничали. Лин Чэнь не участвовал в разговорах и стал быстрее собирать свои рабочие инструменты. Он намеревался поскорее спрятаться в траурном зале и в эти дни избегать людей с телестанции.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в интернете это шоу и обнаружил, что оно действительно популярно. Самыми известными выпусками были «Айдол пробует быть смотрителем красных панд» и «Певица пробует быть педагогом в Доме детского творчества». Оба выпуска взорвали соцсети, собрав десятки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одновременно у нескольких сотрудниц зазвучали уведомления на телефоне - похоже, на сообщения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люди с телеканала приехали. Сяо Ван из администрации сфотографировал их машины, - Ян-цзе посмотрела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знал, что коллеги создавали закрытые чаты для обсуждения сплетен про начальство и их семьи. Сам он привык быть один, он не состоял ни в каких закрытых группах, только в общем рабочем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Ян-цзе увеличила фото и стала рассматривать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администрация как раз у входа, так что фото хорошее...Три машины приехали, видимо режиссер и операторы, такие загорелые... Ой, а что это за артистка? Довольно красивая, кажется, где-то я ее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Линь подошла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правда, лицо знакомое. Может, малоизвестная актриса? Кажется, я видела ее в каком-то фильме в роли второго плана, но имя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Ян-цзе протянула телефон Лин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смотри, это артистка, которая приехала сниматься. Ты ее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даже не подняв голову,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слежу за звездами и шоу не смотрю, я никого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только он договорил, в его ушах раздался голос 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присмотрись повнимательнее. Этот человек... Ее ты действительно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Лин Чэнь рефлекторно поднял голову и посмотрел на экран телефона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стройная фигура, одетая в белую рубашку и черную юбку, с длинными волосами, собранными в аккуратный пучок, разговаривала со стоящим рядом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действительно ее видел, и не только на большом экране, но и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Чжэн Линьлинь, та самая малоизвестная актриса с маленьким призраком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оригинале Цзиньчжао говорит «Даймао созвучно с Даймэй...». Трехцветный окрас у кошек называют также черепаховым, а Даймао 玳瑁 (Dàimào) - черепаховый.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фильме на троих одному имени не суждено появиться в титрах» - строчка из припева песни 阿桑 «一直很安静»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http://bllate.org/book/14930/1593591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