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смены Лин Чэнь, как обычно, получил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собирался по максимуму использовать это драгоценное время - он твердо решил провести весь день в телефоне и не выходить из спальни, кроме как в туалет 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забыл, что у него был один надоедливый «сосед».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проигнорировал дверь спальни, прошел сквозь стену и поинтересовался, не хочет ли Лин Чэнь съездить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распластавшись на кровати, еле живым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 в городе? Пойти к Великому шаману?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и к Чайчай-ваню, - ответил Хэ Цзиньчжао. - Возьмем с собой Хэ Даймэй, может, они с хомяком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Хэ Даймэй -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Трехцветная кошка, которая запрыгнула к тебе на колени, - напомнил Хэ Цзиньчжао. - Раз она может меня видеть, значит наши судьбы связаны. Я решил дать ей имя. Имя Даймэй созвучно с ее окрасом, плюс моя фамилия, вот и получилось Хэ Даймэй.*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- Перебил его Лин Чэнь. - Ты слышал, что я сказал в прошлый раз? Ты же не сможешь о ней заботиться. Какой смысл давать ей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если ты настолько не согласен, я пойду на уступки, - вздохнул Хэ Цзиньчжао, словно шел на огромные жертвы. - Тогда пусть будет с твоей фамилией, Лин Даймэй.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у Лин Чэня снова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этот великий киноимператор избавится от дурацкой привычки говорить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воспитании кошки, с чего Хэ Цзиньчжао вообще взял, что уличная кошка подружится с хомяком? Они же на разных концах пищевой цепочки!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перекатился на кровати и намеренно повернулся спиной к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завести кошку, расти ее сам. Если хочешь к Ху Ичжи, ищи его сам. У меня выходной, и я ни за что не встану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Цзиньчжао не может отойти от него дальше пятисот метров, поэтому намеренно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последний раз, когда ты был зол, ты научился управлять электроникой. Почему бы тебе не продолжить усердно работать, не разозлиться еще раз и не научиться телекинезу? Хэ Цзиньчжао, попробуй передвинуть мой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худшем случае завтра новость «Ала Чэнь и его летающий матрас» окажется на первых полосах газет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с Аладдином и правда похожи: у того была лампа с джином, у него призрак-придурок.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телефон не мог держать, так как же он может поднять матрас с Лин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свой драгоценный выходной Лин Чэнь провел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нужно было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встал утром с трудом, еле волоча ноги, и был более мрачным, чем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чистил зубы перед зеркалом, Хэ Цзиньчжао подлетел к нему и наблюдал в отражении за его унылым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я думал, ты любишь ходить на работу, - сказал Хэ Цзиньчжао. - Каждый раз, когда коллеги предлагают поменяться сменой, ты выглядишь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Шутишь? Кто вообще любит работать? Я же не мазохист, - Лин Чэнь сплюнул пену от пасты в раковину. - Я люблю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мире не существует места, где платят зарплату, но не нужно 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умылся, спустился вниз, сел на скутер и поехал в администрацию. Хэ Цзиньчжао, как обычно, легко приземлился на заднее сиденье 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Цзиньчжао впервые обнял его так, Лин Чэнь противился такому положению. Хоть он и не чувствовал прикосновения, все его тело напрягалось. Но за столько времени он постепенно привык к присутствию Хэ Цзиньчжао, и даже стал сам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крепко держишься? Я сейчас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тихо рассмеялся, и этот смех зазвучал в ушах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немного наклонил голову, уворачиваясь от тепла, коснувшегося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над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Придурок, - с этими словами он повернул ручку газа. -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легко рванул с места, неся одного человека и одно привидение к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 Чэнь вышел позже обычного и не успевал в столовую - надо было спешить в администрацию, чтобы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отъехав недалеко, он услышал крик с обочины: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Чэнь! Лин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затормозил и остановился перед звавшим.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директор Сун окликнул его по срочному вопросу, но директор, не говоря ни слова, ухватился за скутер и собрался сесть на заднее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уже сидевший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инстинктивно слегка нажал на газ, и скутер рванул вперед на метр, едва уйдя из-под большого зада директор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Сун,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был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поскорее подбрось меня до главного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обижен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сказал и сразу полез?! Он чуть не сел ко мне на колени! Мое целомудренное, непорочное тело было практически осквернено!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Лин Чэня зазвенело в ушах, но ему приходилось притворяться, что он ничего не слышит, чтобы не выдать себя перед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точки зрения директора на заднем сиденье никого не было. Он просто увидел подчиненного на скутере и, поскольку очень спешил, попросил его подвезти. Это было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Чэнь оказался перед дилеммой: с одной стороны предок, который платит ему зарплату, с другой - предок, который ежедневно его донимает, а заднее сиденье только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бы и рад отдать место Хэ Цзиньчжао начальнику Суну, но куда тогда сесть Хэ Цзиньчжао?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его не посадить, Лин Чэнь же не индийский акробат.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поется в одной песне: в фильме на троих одному имени не суждено появиться в титрах.*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не нужно было оборачиваться, чтобы понять - великий киноимператор снова строит недовольную мину. Он тяжело вздохнул про себя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- сказал Лин Чэнь. - Я не умею ездить с пассажиром. Если вы спешите, берите мой скутер и 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почти у администрации, я быстро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переживайте, директор, - Лин Чэнь поклялся, что никогда в жизни так не «облизывал» директора. - Вы встречаете кого-то? Не тратьте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похоронного бюро была огромной, и дорога до главного входа занимала не менее десяти минут. Директор Сун не мог задерживаться, поэтому, похвалив Лин Чэня, он сел на скутер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сегодня был одет необычно официально - надел самый нарядный костюм, красиво завязал галстук и туго затянул его вокруг шеи, отчего его голова стала большой, а шея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скутер Лин Чэня словно грациозный бегемот, он продавил сиденье чуть не до земли и, тарахтя,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чуть не уехал вместе с директором Суном, но вовремя соскочил с заднего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я быстро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быстро среагировал. Иначе тебе бы пришлось ехать в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 я мог бы сесть спереди, а ты бы сидел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картину, он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решил, что Хэ Цзиньчжао просто несет ерунду. Только что он возмущался, что директор сядет ему на коленки и возмущался, что его чуть не осквернили, а теперь сам предлагает Лин Чэню сесть ему на колени. Что за двойные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успел отметиться в последнюю секунду и поспешил в кабинет. Коллеги, пришедшие раньше, подшутили над ним, что он чуть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много заказов. Он занялся разбором косметики: смотрел что есть, а что надо было пополнить.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подплыл к Лин Чэню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 вашем кабинете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не поднимая головы, одними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все молчат, не болтают и не смеются. Почему сегодня все такие взволнованные?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растерянно поднял голову и начал наблюдать за своими коллегами-женщинами.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тут уже три года, виделся с ними каждый день, но не был с ними близок. Он мужчина, поэтому когда коллеги иногда собирались вместе обсудить домашние дела, он не включался в эти разговоры и всегда был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понаблюдав, он понял, что Хэ Цзиньчжао прав - сегодня в офисе действительно была странная атмосфера, словно в воздухе витало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коллег подняла голову и встретилась взглядом с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- обратилась она. - У тебя есть помада? Натуральный цвет, что-нибудь освежающее?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машинально вытащил из своего рабочего чемоданчика помаду: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Ян-цзе, вот эту я часто использую на клиентах, она отличная, даже очень бледные губы перекрывает.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Ян-цзе вдруг громко рассмеялась, замахав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губы не такие бледные,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Лин Чэнь сообразил, что Ян-цзе имеет в виду помаду для живых людей, а не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коллега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Ян-цзе, ты что! Лин Чэнь же мужчина, откуда у него косметика, кроме как для работы. Вот, у меня есть светлая помада,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Да Линь, - Ян-цзе взяла помаду, достала одноразовую кисточку и быстро нанесла помаду на губы. - Мы же весь день в масках работаем, я уже забыла, когда в последний раз красилась. Сегодня полезла в ящик, а вся косметика просрочена.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Чэнь наконец сообразил, что его коллеги сейчас наносят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работы он ни разу не видел их накрашенными, кроме как на корпоративных мероприятиях, где нужно было делать групповые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случилось? Зачем 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верно! У тебя же вчера был выходной, поэтому ты еще не знаешь, - ответила Да Линь. - Сегодня приезжают с телевидения. Говорят, будут снимать у нас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Телевидение? Телешоу?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их похоронному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вспомнил, что директор Сун сегодня был в парадном костюме и так спешил, что взял его скутер, чтобы встретить гостей у входа. Похоже, это было чтобы встретить людей с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ты что, не смотришь телешоу? Это популярное сейчас шоу «Бесстрашные трудящиеся». В каждом выпуске известный артист пробует себя в редкой профессии, а телеканал делает специальный репортаж, чтобы зрители узнали об этой профессии и уважали труд людей из разных сфер.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в ушах у Лин Чэня раздался голос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это та самая программа, совместный проект интернет-платформы и телеканала, с очень высокими рейтингами. Хотя прошла только половина года, но оно уже лидирует по рейтингам всех каналов, - в голосе Хэ Цзиньчжао слышалась досада. - Мне предлагали участвовать, хотели, чтобы я попробовал себя в роли рыбака, но мой агент сказал, что реалити-шоу мне не подходят,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 усмешкой подумал, что агент Хэ Цзиньчжао действительно хорошо его знает. С его характером, если бы он согласился на съемки в реалити-шоу, он потерял бы столько фанатов, что никакие актерские награды не вернули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сколько времени они будут снимать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неделю, - ответила Ян-цзе. - Директор Сун просто счастлив. Мы же уже несколько лет боремся с другими похоронными бюро за звание «Образцового учреждения по обслуживанию населения». Поскольку мы попадем на телевидение, я думаю, в этом году нам его точно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никогда не интересовался наградами и званиями. Что от этого толку, ведь если организация получит звание, это не значит, что сотрудникам добавят бонусы. При этом похоронное бюро наполнится толпой живых людей, от этого один шум и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Хэ Цзиньчжао его жизнь никак не пересекалась с индустрией развлечений, а теперь рядом даже будут проводиться съемки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полные любопытства от предстоящего визита съемочной группы, красились и сплетничали. Лин Чэнь не участвовал в разговорах и стал быстрее собирать свои рабочие инструменты. Он намеревался поскорее спрятаться в траурном зале и в эти дни избегать людей с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в интернете это шоу и обнаружил, что оно действительно популярно. Самыми известными выпусками были «Айдол пробует быть смотрителем красных панд» и «Певица пробует быть педагогом в Доме детского творчества». Оба выпуска взорвали соцсети, собрав десятки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одновременно у нескольких сотрудниц зазвучали уведомления на телефоне - похоже, на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люди с телеканала приехали. Сяо Ван из администрации сфотографировал их машины, - Ян-цзе посмотрела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знал, что коллеги создавали закрытые чаты для обсуждения сплетен про начальство и их семьи. Сам он привык быть один, он не состоял ни в каких закрытых группах, только в общем рабочем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Ян-цзе увеличила фото и стала рассматривать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администрация как раз у входа, так что фото хорошее...Три машины приехали, видимо режиссер и операторы, такие загорелые... Ой, а что это за артистка? Довольно красивая, кажется, где-то я ее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Линь подошла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правда, лицо знакомое. Может, малоизвестная актриса? Кажется, я видела ее в каком-то фильме в роли второго плана, но имя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Ян-цзе протянула телефон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Чэнь, смотри, это артистка, которая приехала сниматься. Ты ее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даже не подняв голову,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слежу за звездами и шоу не смотрю, я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только он договорил, в его ушах раздался голос 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присмотрись повнимательнее. Этот человек... Ее ты действительно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Лин Чэнь рефлекторно поднял голову и посмотрел на экран телефона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стройная фигура, одетая в белую рубашку и черную юбку, с длинными волосами, собранными в аккуратный пучок, разговаривала со стоящим рядом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действительно ее видел, и не только на большом экране, но и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Чжэн Линьлинь, та самая малоизвестная актриса с маленьким призраком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Цзиньчжао говорит «Даймао созвучно с Даймэй...». Трехцветный окрас у кошек называют также черепаховым, а Даймао 玳瑁 (Dàimào) - черепаховый.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фильме на троих одному имени не суждено появиться в титрах» - строчка из припева песни 阿桑 «一直很安静»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http://bllate.org/book/14930/1593591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