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смены Лин Чэнь, как обычно, получил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собирался по максимуму использовать это драгоценное время - он твердо решил провести весь день в телефоне и не выходить из спальни, кроме как в туалет 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забыл, что у него был один надоедливый «сосед».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проигнорировал дверь спальни, прошел сквозь стену и поинтересовался, не хочет ли Лин Чэнь съездить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распластавшись на кровати, еле живым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 в городе? Пойти к Великому шаману?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к Чайчай-ваню, - ответил Хэ Цзиньчжао. - Возьмем с собой Хэ Даймэй, может, они с хомяком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Хэ Даймэй -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Трехцветная кошка, которая запрыгнула к тебе на колени, - напомнил Хэ Цзиньчжао. - Раз она может меня видеть, значит наши судьбы связаны. Я решил дать ей имя. Имя Даймэй созвучно с ее окрасом, плюс моя фамилия, вот и получилось Хэ Даймэй.*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Перебил его Лин Чэнь. - Ты слышал, что я сказал в прошлый раз? Ты же не сможешь о ней заботиться. Какой смысл давать ей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если ты настолько не согласен, я пойду на уступки, - вздохнул Хэ Цзиньчжао, словно шел на огромные жертвы. - Тогда пусть будет с твоей фамилией, Лин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у Лин Чэня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этот великий киноимператор избавится от дурацкой привычки говорить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воспитании кошки, с чего Хэ Цзиньчжао вообще взял, что уличная кошка подружится с хомяком? Они же на разных концах пищевой цепочки!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перекатился на кровати и намеренно повернулся спиной к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завести кошку, расти ее сам. Если хочешь к Ху Ичжи, ищи его сам. У меня выходной, и я ни за что не встану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Цзиньчжао не может отойти от него дальше пятисот метров, поэтому намеренно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последний раз, когда ты был зол, ты научился управлять электроникой. Почему бы тебе не продолжить усердно работать, не разозлиться еще раз и не научиться телекинезу? Хэ Цзиньчжао, попробуй передвинуть мой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худшем случае завтра новость «Ала Чэнь и его летающий матрас» окажется на первых полосах газет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с Аладдином и правда похожи: у того была лампа с джином, у него призрак-придурок.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телефон не мог держать, так как же он может поднять матрас с Лин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свой драгоценный выходной Лин Чэнь провел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встал утром с трудом, еле волоча ноги, и был более мрачным, чем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чистил зубы перед зеркалом, Хэ Цзиньчжао подлетел к нему и наблюдал в отражении за его унылым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думал, ты любишь ходить на работу, - сказал Хэ Цзиньчжао. - Каждый раз, когда коллеги предлагают поменяться сменой, ты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Шутишь? Кто вообще любит работать? Я же не мазохист, - Лин Чэнь сплюнул пену от пасты в раковину. - Я люблю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не существует места, где платят зарплату, но не нужно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умылся, спустился вниз, сел на скутер и поехал в администрацию. Хэ Цзиньчжао, как обычно, легко приземлился на заднее сиденье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Цзиньчжао впервые обнял его так, Лин Чэнь противился такому положению. Хоть он и не чувствовал прикосновения, все его тело напрягалось. Но за столько времени он постепенно привык к присутствию Хэ Цзиньчжао, и даже стал сам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крепко держишься? Я сейчас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тихо рассмеялся, и этот смех зазвучал в ушах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наклонил голову, уворачиваясь от тепла, коснувшегося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Придурок, - с этими словами он повернул ручку газа. -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легко рванул с места, неся одного человека и одно привидение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 Чэнь вышел позже обычного и не успевал в столовую - надо было спешить в администрацию,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отъехав недалеко, он услышал крик с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Чэнь! Лин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затормозил и остановился перед звавшим.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директор Сун окликнул его по срочному вопросу, но директор, не говоря ни слова, ухватился за скутер и собрался сесть на заднее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уже сидевший на заднем сидении: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инстинктивно слегка нажал на газ, и скутер рванул вперед на метр, едва уйдя из-под большого зада директор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был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поскорее подбрось меня до главного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обижен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сказал и сразу полез?! Он чуть не сел ко мне на колени! Мое целомудренное, непорочное тело было практически осквернено!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Лин Чэня зазвенело в ушах, но ему приходилось притворяться, что он ничего не слышит, чтобы не выдать себя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точки зрения директора на заднем сидении никого не было. Он просто увидел подчиненного на скутере и, поскольку очень спешил, попросил его подвезти. Это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Чэнь оказался перед дилеммой: с одной стороны предок, который платит ему зарплату, с другой - предок, который ежедневно его донимает, а заднее сиденье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бы и рад отдать место Хэ Цзиньчжао начальнику Суну, но куда тогда сесть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его не посадить, Лин Чэнь же не индийский акробат.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поется в одной песне: в фильме на троих одному имени не суждено появиться в титрах.*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не нужно было оборачиваться, чтобы понять - великий киноимператор снова строит недовольную мину. Он тяжело вздохнул про себя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- сказал Лин Чэнь. - Я не умею ездить с пассажиром. Если вы спешите, берите мой скутер и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почти у администрации, я быстро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переживайте, директор, - Лин Чэнь поклялся, что никогда в жизни так не «облизывал» директора. - Вы встречаете кого-то? Не тратьте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похоронного бюро была огромной, и дорога до главного входа занимала не менее десяти минут. Директор Сун не мог задерживаться, поэтому, похвалив Лин Чэня, он сел на скутер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сегодня был одет необычно официально - надел самый нарядный костюм, красиво завязал галстук и туго затянул его вокруг шеи, отчего его голова стала большой, а шея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скутер Лин Чэня словно грациозный бегемот, он продавил сиденье чуть не до земли и, тарахтя,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чуть не уехал вместе с директором Суном, но вовремя соскочил с заднего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я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быстро среагировал. Иначе тебе бы пришлось ехать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я мог бы сесть спереди, а ты бы сидел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картину, он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решил, что Хэ Цзиньчжао просто несет ерунду. Только что он возмущался, что директор сядет ему на коленки и возмущался, что его чуть не осквернили, а теперь сам предлагает Лин Чэню сесть ему на колени. Что за двойные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успел отметиться в последнюю секунду и поспешил в кабинет. Коллеги, пришедшие раньше, подшутили над ним, что он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много заказов. Он занялся разбором косметики: смотрел что есть, а что надо было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подплыл к Лин Чэню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 вашем кабинете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не поднимая головы,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все молчат, не болтают и не смеются. Почему сегодня все такие взволнованные?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растерянно поднял голову и начал наблюдать за своими коллегами-женщинами.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тут уже три года, виделся с ними каждый день, но не был с ними близок. Он мужчина, поэтому когда коллеги иногда собирались вместе обсудить домашние дела, он не включался в эти разговоры и всегда был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понаблюдав, он понял, что Хэ Цзиньчжао прав - сегодня в офисе действительно была странная атмосфера, словно в воздухе витало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 подняла голову и встретилась взглядом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- обратилась она. - У тебя есть помада? Натуральный цвет, что-нибудь освежающее?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машинально вытащил из своего рабочего чемоданчика помаду: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Ян-цзе, вот эту я часто использую на клиентах, она отличая, даже очень бледные губы перекрывает.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вдруг громко рассмеялась, замахав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губы не такие бледные,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 Чэнь сообразил, что Ян-цзе имеет в виду помаду для живых людей, а не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Ян-цзе, ты что! Лин Чэнь же мужчина, откуда у него косметика, кроме как для работы. Вот, у меня есть светлая помада,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Да Линь, - Ян-цзе взяла помаду, достала одноразовую кисточку и быстро и быстро нанесла помаду на губы. - Мы же весь день в масках работаем, я уже забыла, когда в последний раз красилась. Сегодня полезла в ящик, а вся косметика просрочена.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 наконец сообразил, что его коллеги сейчас наносят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он ни разу не видел их накрашенными, кроме как на корпоративных мероприятиях, где нужно было делать групповые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случилось? Зачем 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верно! У тебя же вчера был выходной, поэтому ты еще не знаешь, - ответила Да Линь. - Сегодня приезжают с телевидения. Говорят, будут снимать у нас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Телевидение?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их похоронному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вспомнил, что директор Сун сегодня был в парадном костюме и так спешил, что взял его скутер, чтобы встретить гостей у входа. Похоже, это было чтобы встретить людей с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ты что, не смотришь телешоу? Это популярное сейчас шоу «Бесстрашные трудящиеся». В каждом выпуске известный артист пробует себя в редкой профессии, а телеканал делает специальный репортаж, чтобы зрители узнали об этой профессии и уважали труд людей из разных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 ушах у Лин Чэня раздался голос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та самая программа, совместный проект интернет-платформы и телеканала, с очень высокими рейтингами. Хотя прошла только половина года, но оно уже лидирует по рейтингам всех каналов, - в голосе Хэ Цзиньчжао слышалась досада. - Мне предлагали участвовать, хотели, чтобы я попробовал себя в роли рыбака, но мой агент сказал, что реалити-шоу мне не подходят,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усмешкой подумал, что агент Хэ Цзиньчжао действительно хорошо его знает. С его характером, если бы он согласился на съемки в реалити-шоу, он потерял бы столько фанатов, что никакие актерские награды не вернули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времени они будут снимать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неделю, - ответила Ян-цзе. - Директор Сун просто счастлив. Мы же уже несколько лет боремся с другими похоронными бюро за звание «Образцового учреждения по обслуживанию населения». Поскольку мы попадем на телевидение, я думаю, в этом году нам его точно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не интересовался наградами и званиями. Что от этого толку, ведь если организация получит звание, это не значит, что сотрудникам добавят бонусы. При этом похоронное бюро наполнится толпой живых людей, от этого один шум и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Хэ Цзиньчжао его жизнь никак не пересекалась с индустрией развлечений, а теперь рядом даже будут проводится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полные любопытства от предстоящего визита съемочной группы, красились и сплетничали. Лин Чэнь не участвовал в разговорах и стал быстрее собирать свои рабочие инструменты. Он намеревался поскорее спрятаться в траурном зале и в эти дни избегать людей с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это шоу и обнаружил, что оно действительно популярно. Самыми известными выпусками были «Айдол пробует быть смотрителем красных панд» и «Певица пробует быть педагогом в Доме детского творчества». Оба выпуска взорвали соцсети, собрав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одновременно у нескольких сотрудниц зазвучали уведомления на телефоне - похоже, на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люди с телеканала приехали. Сяо Ван из администрации сфотографировал их машины, - Ян-цзе посмотрела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знал, что коллеги создавали закрытые чаты для обсуждения сплетен про начальство и их семьи. Сам он привык быть один, он не состоял ни в каких закрытых группах, только в общем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увеличила фото и стала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администрация как раз у входа, так что фото хорошее...Три машины приехали, видимо режиссер и операторы, такие загорелые... Ой, а что это за артистка? Довольно красивая, кажется, где-то я ее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Линь подошла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лицо знакомое. Может, малоизвестная актриса? Кажется, я видела ее в каком-то фильме в роли второго плана, но имя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протянула телефон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смотри, это артистка, которая приехала сниматься. Ты ее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даже не подняв голову,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слежу за звездами и шоу не смотрю, я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только он договорил, в его ушах раздался голос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присмотрись повнимательнее. Этот человек... Ее ты действительно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Лин Чэнь рефлекторно поднял голову и посмотрел на экран телефона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стройная фигура, одетая в белую рубашку и черную юбку, с длинными волосами, собранными в аккуратный пучок, разговаривала со стоящим рядом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действительно ее видел, и не только на большом экране, но 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Чжэн Линьлинь, та самая малоизвестная актриса с маленьким призраком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Цзиньчжао говорит «Даймао созвучно с Даймэй...». Трехцветный окрас у кошек называют также черепаховым, а Даймао 玳瑁 (Dàimào) - черепаховый.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фильме на троих одному имени не суждено появиться в титрах» - строчка из припева песни 阿桑 «一直很安静»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http://bllate.org/book/14930/1593591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