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несколько дней главной темой для обсуждения за обедом и в перерывах была та самая семья, устроившая потасовку прямо в зале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такой шум, что даже пришлось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горах не было полицейского участка, полицейские приехали из города на патрульной машине. Как только они вышли из машины, их тут же окружила толпа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полицейские подумали, что приехали разнимать обычную драку. Они и не подозревали, что в этой суматохе две семьи объединились, чтобы обвинить третью в мошенничестве, связанном со значительной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двое полицейских тут же решили забрать всю семью в участок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быстро уехали, даже не приняв участия в церемонии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похоронном бюро постоянно подчеркивали, что сотрудники не должны обсуждать семейные обстоятельства клиентов и должны уважать их частную жизнь. Но правила правилами, а когда происходит такой скандал, все все равно перекинутся парой слов наедине, удивляясь непредсказуемости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я слышала, что ты наносил грим той покойной? - Спросила его коллега из их отдела, женщина постарше. - Они действительно подрались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поднимая головы,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работал и не знал, что происходит снаружи. Когда я вышел, их всех уже увезли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не любит совать нос в чужие дела, поэтому, даже услышав шум, ему будет лень идти смотреть, - заметила другая коллега. - Ой, я слышала, что семья даже не приехала за прахом, и он до сих пор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прах может временно храниться в похоронном бюро, но в 99% случаев родственники сразу же забирают его для захоронения. Говорят, директор Сун лично звонил этой семье и просил забрать прах, но его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разве мы не видели достаточно семейных ссор, разгорающихся в зале прощаний? - Заметила коллега напротив Лин Чэня, пока промывала кисть для грима. - Честно говоря, меня больше беспокоит, куда подевался водитель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Чжао? Почему ты им интересуешься? - Другая коллега поддразнила: - Что, хочешь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говори глупостей, - первая перестала мыть кисть, огляделась, а затем внезапно понизила голос и загадочно сказала: - Ты не заметила, что водитель Чжао не выходил на работу последние несколько дней? Я слышала, что ему поручили особое задание - отвезти VIP-клиента обратно в его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слышала об этом! - Сразу же вступила в разговор другая коллега, также понизив голос, как будто боясь, что ее услышат. - Ходят слухи, что VIP прибыл глубокой ночью. С ним приехал адвокат и всех, кто дежурил в ту ночь, заставили подписать соглашение о неразглашении. А на рассвете гроб уже спешно увезли, идеально рассчитав время, чтобы не пересечься с нашей сменой и не дать большему количеству людей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Удивилась та, что была не в курсе. - Так таинственно? Может быть, это какой-то богатый бизнесмен или политик?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болтали, пока внезапно не замолчали, а затем повернулись и посмотрели на Лин Чэня, который все это время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только спустя несколько мгновений заметил, что все на него смотрят. Он невозмутимо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же в тот вечер был на ночной смене? - Осторожно спросила одна из коллег. - Действительно ли был этот VIP-клиент?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знаю, - Лин Чэнь изобразил на лице недоумение. - Я проспал всю ночь в дежурной комнате, а проснувшись, сразу вернулся в общежитие. Вы уверены, что это не просто слухи? Во-первых, разве у нас не было правила не принимать гостей до восхода? Во-вторых, если действительно все подписывали соглашение о конфиденциальности, то от кого бы вы услышали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совершенно невозмутимым, когда он говорил, на лице так и читалось «не интересуюсь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всегда держался особняком на работе и был последним, кто узнавал о каких-либо слухах или событиях. После многих лет совместной работы его коллеги хорошо знали его характер. Грубо говоря, он был «нелюдимым», если выразиться более мягко... Ну, на самом деле не было мягкого определения для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Чэнь ничего не знает, его коллеги сразу же поверили его словам, предположив, что кто-то просто выдумал эту историю и распустил слухи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еще немного,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работе можно было говорить мало, но никогда чрезмерно - излишняя болтливость вызывает неприязнь у живых и, что еще хуже, недовольство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ушли со своими чемоданчиками, и в офисе внезапно стало тихо. Лин Чэнь молча собрал вымытые и высушенные кисти, а его взгляд невольно устремился в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его коллег не заметил мобильный, спрятанный за цветочным горшком. Его экран постоянно светился, показывая бесконечно прокручивающиеся страницы. Казалось, телефон ожил - время от времени он открывал популярные темы, оставлял комментарии и лайки, переключался между несколькими приложениями социальных сетей, словно им пользовался 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его не видели, Лин Чэнь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коллеги обсуждали VIP-клиента и даже не подозревали, что этот VIP-клиент находился прямо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юридический отдел вашей компании не очень хороший. Раньше я видел в интернете эти юридические предупредительные письма, и думал, что они работают, - Лин Чэнь посмотрел на полупрозрачную фигуру и спросил: - Разве перед похоронами не были подписаны соглашения о неразглашении? Почему информация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словно на стуле, облокотившись на воздух. Услышав вопрос Лин Чэня, он лениво поднял бровь, а затем внезапно поднялся и подплыл к нему. Наклонившись сверху, он протянул указательный палец и мягко коснулся губ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перестань. Хватит об этом говорить, - Хэ Цзиньчжао опустил ресницы, скрывая веселье в своих глазах феникса, и медленно произнес: - Не волнуйся, я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Хэ Цзиньчжао были очень красивыми, с четко очерченными суставами и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прекрасно помнил, как Хэ Цзиньчжао однажды сыграл роль патриотичного артиста пекинской оперы в эпоху потрясений. Используя свои сбережения, он тайно финансировал сопротивление, закупая лекарства и оружие. Однако, отказавшись выступать перед захватчиками, он в конце концов встретил свою смерть в цинъи* на плахе. Чтобы подготовиться к этой роли, Хэ Цзиньчжао поступил в ученики к потомку мастера и более года посвятил интенсивным тренировкам: совершенствованию движений, вокальной техники, выразительного взгляда и пластики рук... В конце концов, он ошеломил зрителей на большом экране и получил свою вторую награду за лучшую мужскую роль на кинофестивале.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названном «Великая цинъи», было бесчисленное количество крупных планов его рук: взмах, указательный жест, поворот кисти, изящная пауза. Лин Чэнь мог чуть ли не наизусть воспроизвести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палец Хэ Цзиньчжао лежал на губах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того ледяного, «призрачного» холода, который представлял себе Лин Чэнь. Напротив, прикосновение было мягким и нежным, как облако, мягко плывущее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Чэня затрепетало, как будто именно его легонько коснулся этот палец. Лин Чэнь тут же отступил на два шага, увеличивая расстояние между собой и Хэ Цзиньчжао, и заставил себя отвести взгляд от пальцев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говорить, что хочешь, но держи руки при себе. Ты сказал, что разберешься с этим, но как именно ты планируешь это сделать в своем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жестом пригласил его посмотреть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который сейчас использовал мужчина, был запасным, купленным Лин Чэнем специально для него (примечание: рекламная модель, на задней крышке лазерная гравировка с его автографом, заставка с его фото и коллекционная карточка в подарок). Получив телефон, Хэ Цзиньчжао сразу же загрузил необходимые приложения. Он проводил дни, читая книги, смотря сериалы и просматривая короткие видео. Время от времени он проверял популярные темы, называя это «мониторингом общественного мнения». Даже после смерти он продолжал просматривать интернет, поддерживая свое чувство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наблюдал, как он без труда открыл Weibo и нашел аккаунт @ХэЦзиньчжаоV.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@ХэЦзиньчжаоV час назад опубликовал пятиминутный селфи-влог. На видео было запечатлено, как он в выходной в одиночестве гуляет на природе, сидит у горного ручья, наслаждаясь падающими лепестками и текущей водой, слушая звуки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@ХэЦзиньчжаоV: Не помню, когда в последний раз слышал пение птиц. [Поделиться -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видео было опубликовано всего час назад, количество комментариев, лайков и репостов уже достигло поразительных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один пользователь поделился билетом в кино, признавшись, что плакал всю вторую половину нового фильма, другие поделились фотографиями полевых цветов, которые они увидели в парке, с радостью отмечая, как удачно, что они тоже посетили парк в прошлые выходные, чтобы послушать пение птиц, некоторые выразили радость, что их муж наконец возобновил ведение видеоблога, поскольку его последний пост в Weibo неделю назад был просто репостом новости о том, что сборы фильма превысили два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был полон счастья. На большинстве аватарок был сам Хэ Цзиньчжао, а в id пользователей были добавлены названия его фильмов или дата его рождения. Ему стоило лишь выйти в сеть и опубликовать один пост в Weibo, чтобы принести им безграничное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аккаунт в Weibo на самом деле уже давно был передан компании, - сказал Хэ Цзиньчжао, открывая видео и просматривая его, оставаясь при этом бесстрастным. - Эти кадры были сняты в прошлом году примерно в это же время, но так и не были опубликованы. Сейчас самое подходящее время поделиться ими, чтобы успокоить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Чэнь ощутил чувство глубокого диссонанса - Хэ Цзиньчжао был, несомненно, мертв, но в глазах любящих его фанатов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их непоколебимая любовь удерживала его в этом мире, поэтому он бережно сохранял эту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прокашлялся, прочистив пересохшее горло, и вернул тему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собираешься предупредить свою компанию? Ты же не можешь сказать им, что ты не умер и теперь стал кибер-бессмертным,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Хэ Цзиньчжао покачал головой, и на его губах появилась уверенная улыбка. - Самый искусный полководец использует самую прямую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напишу в личку @ХэЦзиньчжаоV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PR-команда два раза в неделю, по вторникам и субботам, проверяет личные сообщения, чтобы знать, о чем думают фанаты и отслеживать общественное настроение. Как раз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 подожди,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настолько глуп, чтобы отправить личное сообщение с предупреждением о том, что информация о моих похоронах может просочиться. Я закину им «наживку», от которой они не смогут отказаться: я притворюсь обычным человеком, который слышал об этом, и попрошу их подтвердить информацию. Как только они клюнут, юридическая команда приступит к действиям и немедленно примет меры в отношении всех, кто причастен к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сначала подумал, что это кажется разумным, но, поразмыслив, почувствовал,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Хэ Цзиньчжао уже принял решение и был абсолютно уверен в своем плане. Он одним движением открыл окно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диалоговом окне мгновенно появилась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Слышал, Хэ Цзиньчжао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несколько удивлен. Он взглянул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Они должны проверять личные сообщения каждую субботу в три часа. Почему они еще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обновить страницу, но обнаружил, что больше не может видеть профиль @ХэЦзиньчжаоV, остался один пустой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Weibo сбоит? Почему я не могу видеть свой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Чэнь объяснил ему: - Это не сбой Weibo. Тебя занесли в черный список аккаунта @ХэЦзиньчжаоV.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мгновенно расширились, на его красивом лице отразилось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Занесли в черный список???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сообщение, которое ты только что отправил, похоже на проклятие и провокацию, - вздохнул Лин Чэнь, открывая ему правду. - Господин киноимператор, тебя приняли за твоего же хейтера.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 - 青衣 (qīngyī) - в китайском театре женское амплуа в синей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http://bllate.org/book/14930/1501851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