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вернувшись в офис, Лин Чэнь первым делом отправился докладывать о своих «достижениях» директору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 Чэнь не мог рассказать, как все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встретил Великого шамана... Великий шаман, хм, господин Ху, он… Хороший человек, - после долгой паузы Лин Чэнь смог сказать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все? - Спросил директор Сун, даже не подняв головы, полностью занятый подписанием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показал мне свою коллекцию и рассказал, что в последнее время занят разработкой программного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замолчал, рядом раздался смех. Лин Чэню не нужно было оборачиваться, чтобы понять, что один несносный призрак наслаждается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Несносный призрак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почему бы тебе не рассказать, что у него за коллекция? Фигурки Хацунэ Мику или Гандам? Что касается разработки программного обеспечения, то как только он добавит функцию MBTI, ты сможешь протестировать ее на директоре 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пока директор Сун не видит, Лин Чэнь занес кулак, как будто собираясь ударить Хэ Цзиньчжао, однако тот отлетел назад, с легкостью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директор Сун как раз в этот момент поднял голову и с удивлением уставился на поднятый кулак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Чэня неловко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Цзиньчжао снова подлетел и небрежно положил руку Лин Чэню на плечо, практически повиснув на нем. Притворяясь обеспокоенным, он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послушай меня. Начни махать рукой и делать движения, будто то сжимаешь, то разжимаешь ладонь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озадачен, но рефлекторно последовал его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директора Суна становился все более недоуменным, пока он наблюдал, как его любимый сотрудник разыгрывает в кабинете пантомиму.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наконец понял, что его одурачили, и едва слышно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ты выставляешь меня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нет! Ты очень убедительно играешь. Когда директор Сун спросит, что ты делаешь, просто скажи, что ты пытаешься поймать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пытаешься поймать жука? - Понимающе воскликнул директор Сун. - В горах так много насекомых. Утром я открываю окна для проветривания, и они всегда залетают внутрь. Ты не поверишь, но на днях я действительно видел многоножку длиной с предплечье, ползущую по моему столу. Это было абсолютно ужасающе!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заинтересованно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же говорил, что ты убедительно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Хэ Цзиньчжао, Лин Чэнь стиснул зубы и поддержал диалог с директором: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Многоножка - это действительно жутко. Как вы от нее избавились?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Избавился? Зачем? - Директор Сун загадочно улыбнулся и указал на незаметный угол кабинета. - Раз она уже здесь, почему бы не позволить ей остаться в качестве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проследил взглядом за его рукой и увидел темно-коричневую бутылку с лечебным вином, стоящую в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прозрачное стекло можно было увидеть плавающий внутри SR%T#%amp;R, и H%@%^*O, и даже VY￥#@#%*... Вся бутылка напоминала зелье злой мачехи, пузырящееся так, будто из него в любой момент может вылезти шипящее и визжащее чудовище с восемью ногами и двенадцатью парами глаза.amp;R, и H%@%^*O, и даже VY￥#@#%*... Вся бутылка напоминала зелье злой мачехи, пузырящееся так, будто из него в любой момент может вылезти шипящее и визжащее чудовище с восемью ногами и двенадцатью парами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погрузился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 про себя: «Почему кажется, что директор Сун гораздо более ужасающий, чем эта многоножка?»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давай выбираться отсюда, - сказал Хэ Цзиньчжао с редкой робостью. - Боюсь, если я задержусь тут, директор Сун оставит и меня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настаиваю это лечебное вино уже более десяти лет. Оно тут с тех пор, как я въехал в этот кабинет. Оно очень крепкое, поэтому обычно я не решаюсь его пить, - директор Сун с энтузиазмом представил свое лечебное вино и великодушно сказал: - Лин Чэнь, тебе удалось встретиться с Великим шаманом и так долго с ним поговорить. Я не ошибся: у вас, молодых, есть общие темы. Давай я налью тебе,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- поспешно отказался Лин Чэнь. - Сегодня у меня шесть заказов, мне скоро нужно в зал прощания. Если родственники увидят меня пьяным, у них обязательно будут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конечно, работа важнее, - с сожалением сказал директор Сун. - Ничего. Это вино всегда стоит у меня в кабинете. Когда захочешь выпить, просто заходи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больше не переступит порог этого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врал, у него действительно было шесть заказов на сегодня, а это означало, что ему предстояло нанести грим шести умершим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работа не была особенно сложной - все умершие были пожилыми людьми, скончавшимися от болезней. С недавней сменой сезонов участились респираторные инфекции. Даже обычная простуда могла стать причиной угасания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припарковал скутер у входа в зал прощания, взял свой чемоданчик и направился внутрь. Когда он уже собирался открыть дверь помещения с гробом, его рука замерла. Он повернулся к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 здесь.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смерти, он и Лин Чэнь, связанные красной нитью, были практически неразлучны - куда бы ни пошел Лин Чэнь, он следовал за ним. За исключением посещения ванны и туалета, это был первый раз, когда Лин Чэнь запретил ему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Уважение к умершим.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тоже мертв. Разве мертвому нельзя видеть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другое. Никто не хочет, чтобы посторонние видели их истощенными после долгой болезни. Моя работа - сохранить последнее достоинство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 конце концов согласился и остался ждать снаружи в незаметном углу. Новый телефон еще не доставили, ему было нечего делать, поэтому он бесцельно парил по двору, наблюдая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покойного прибыла рано. Несмотря на потерю близкого родственника, на их лицах почти не было печали. Несколько мужчин среднего возраста курили и болтали на местном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просто проплывал мимо, но их слова долетели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спросил, место на кладбище стоит более ста тысяч. Черт возьми, в наше время и жить дорого, и умирать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Что ты беспокоишься? Мы просто скинемся по несколько десятков тысяч,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Несколько десятков тысяч? Легко сказать! Детям нужны деньги на школу, на дополнительные занятия, а у нас ипотека и кредит на машину. Где мы возьмем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Тогда найди того, у кого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Разве Линьлинь из семьи двоюродного дяди не актриса? Она теперь стала знаменитой, даже снялась с Хэ Цзиньчжао в последнем фильме. Ты не видел? У нее наверняка есть деньги. Что для нее сто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Ее родители разведены уже много лет. Эта Линьлинь даже сменила фамилию. Она уже дала десятки тысяч, когда мать лежала в больнице. Как-то неудобно еще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Сменила фамилию или нет, в ее жилах все равно течет кровь нашей семьи! Если она не даст деньги, я напишу в интернете, назову ее, эм, назову ее неблагодарной по отношению к старшим, холодной и безжалостной! Актеры, такие как она, боятся подобных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Хэ Цзиньчжао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о которой говорили эти люди, если он не ошибался, была новой актрисой, подписавшей контракт с его агентством в прошлом году, выпускницей театральной школы, чья игра была еще сыровата. Для ее продвижения компания специально дала ей роль второго плана в новом фильме Хэ Цзиньчжао. У нее было всего несколько минут экранного времени, в основном чтобы она засветилась и получила опыт. Ходили слухи, что ее агент планировал вскоре взять ее на вторую женскую роль в низкобюджетном веб-сериале.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актерами одного агентства, Хэ Цзиньчжао был киноимператором, и у них не было личных связей. Он и понятия не имел, что ее семейная ситуация была настолько сложной. Ее родители развелись давным-давно, но эти дальние родственники все еще ожидали, что она будет оплачивать их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некоторых людей может быть настолько толстая кожа? Такая жадность к чужим деньгам была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Цзиньчжао не мог остаться в стороне. Он махнул рукой, и на телефонах тех мужчин внезапно раздались уведомления о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достали телефоны, посмотрели на них и были совершенно шокированы!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его жена казались счастливой парой, но на самом деле они отдалились друг от друга. Он страдал от импотенции в течение многих лет и посещал несколько урологических клиник, тем временем жена возобновила отношения со своей первой любовью и требовала развода. Ребенок второго брата прогуливал занятия в университете, списывал, и был пойман с поличным преподавателем. Его исключили, но он не осмелился рассказать об этом родителям и скрывал это. Третий брат погряз в онлайн-казино и обманывал родственников, убеждая их, что у него есть отличный инвестиционный проект, и занимал деньги у всех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доказательства были отправлены в семейный чат WeChat [Любящая семья] неизвестным пользователем. Никто не знал, как этот пользователь с ником «@Ощущение, что тело теплое» проник в группу и получил эту тщательно скрываемую информацию. Однако после того, как он все обнародовал и погрузил чат в полный хаос, он тут же вышел и удалил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только что «любящая семья» набросилась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Молодец, брат! Ты обманул нас, присвоив наши с трудом заработанные деньги под видом инвестиций! Верни нам наши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трудом заработанные деньги? Кто знает, может, это были деньги за молчание от твоей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еще смеешь говорить! Ты без умолку хвастался достижениями своего замечательного сына - сначала об обучении за границей, потом о получении стипендии. Оказалось, что все это было пустыми словами! Готов поспорить, что ты купил его аттестат о среднем образовании!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пропитанный скорбью зал прощаний мгновенно превратился в рынок. Люди стояли, уперев руки в бока, и их крики становились все громче, пока не заглушили даже рыдания из соседнего зала прощания. Другие скорбящие семьи бросали на них осуждающие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члены семьи начали драться! Один хватал за волосы, другой рвал одежду, они царапались и кусались, вскоре у одного слетел парик... Увидев это, подоспели охранники и быстро разняли ссорящихся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их оттащили в стороны, поток ругани не утихал. Они бросали друг в друга самые жестокие оскорбления, их слова становились кинжалами, вонзающимися в сердца 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стоял в стороне, скрестив руки, на его красивом лице читалось презрение, а на губах играла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Чэнь услышал шум из зала прощаний и вышел, он увидел картину полного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Невозмутимый, он подошел со своим рабочим чемоданчиком в руках к одному из мужчин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Грим готов. Кто из родственников пойдет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раскрасневшись и вспотев, размахивал в руках париком, пытаясь натянуть его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вообще, мать свою? Откуда ты взялся? Не видишь, что 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отступил на шаг, уворачиваясь от брызг слюны, равнодушно пожал плечами и обошел их, направляясь к выходу из зала прощаний.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насмотревшись на представление,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почему ты ни капли не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Чему тут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бардак, а ты даже бровью не повел, - заметил Хэ Цзиньчжао, становясь все более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киноимператор, как ты представляешь себе похороны? Члены семьи с выражением глубокой скорби на лицах, все прошлые конфликты забыты перед лицом смерти, все обнимаются и плачут вместе? Извини, но такое бывает только в сериалах. Настоящие похороны гораздо интереснее любого сериала в прайм-тайм.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наследства дети покойного устроили драку со своими бабушкой и дедушкой. После смерти отца, внезапно объявилось несколько внебрачных детей и стали ссориться из-за имущества, называя друг друга незаконнорожденными. Умер должник, и пришел кредитор, чтобы устроить сцену. Умер мужчина, и его любовница залезла в гроб, чтобы в последний раз поцеловать его, а ее застукала законная жена… Видишь металлоискатель у входа в зал прощания? Здесь однажды произошло нападение с ножом, поэтому директор Сун утвердил его установку...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история звучала совершенно невероятно, но Лин Чэнь рассказывал о них с абсолютным спокойствием, словно пересказывал скучные истории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Цзиньчжао понял, почему во время недавнего хаоса сотрудники похоронного бюро так быстро прибыли на место и так эффективно разняли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подобные инциденты происходили уже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действительно..., - начал Хэ Цзиньчжао, но не смог подобрать слов. В конце концов, он просто покачал головой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на его похоронах Лин Чэня заставили подписать соглашение о конфиденциальности и обыскали его, и он спокойно выполнил все требования. Может быть, в глазах Лин Ченя его смерть тоже была не более чем интересным зрелищем?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стало то, что Хэ Цзиньчжао не растворился в пустоте после своей физической смерти. Его душа осталась неразрывно связанной с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лице мужчины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не подозревая о мыслях Хэ Цзиньчжао, остановился и обернулся, оглядывая охваченное хаосом помещения. Его взгляд упал на черно-белый портрет. На фотографии пожилая женщина была опрятно одета, с седыми волосами и улыбающимися глазами, она смотрела на своих почтительных сыновей и внуков, которые ссорились в зале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назад, когда Лин Чэнь открывал дверь комнаты с гробом, он на мгновение напрягся - он боялся, что, открыв дверь, увидит призрак старушки, растерянно парящий над телом. Он боялся снова столкнуться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Ху Ичжи, не каждая душа остается в этом мире в виде призрака. Старушка окончательно ушла, и ей не придется видеть уродливые лица людей в зале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жаль..., - пробормотал Лин Чэнь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думал, что понимает его чувства,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жаль? Что старушка не обрела покой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вздохнул Лин Чэнь. - Жаль, что все родственники слишком заняты ссорой и я не получу от них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http://bllate.org/book/14930/1501850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