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вернувшись в офис, Лин Чэнь первым делом отправился докладывать о своих «достижениях» директору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 Чэнь не мог рассказать, как все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встретил Великого шамана... Великий шаман, хм, господин Ху, он… Хороший человек, - после долгой паузы Лин Чэнь смог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все? - Спросил директор Сун, даже не подняв головы, полностью занятый подписанием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показал мне свою коллекцию и рассказал, что в последнее время занят разработкой программного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рядом раздался смех. Лин Чэню не нужно было оборачиваться, чтобы понять, что один несносный призрак наслаждается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призрак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бы тебе не рассказать, что у него за коллекция? Фигурки Хацунэ Мику или Гандам? Что касается разработки программного обеспечения, то как только он добавит функцию MBTI, ты сможешь протестировать ее на директоре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директор Сун не видит, Лин Чэнь занес кулак, как будто собираясь ударить Хэ Цзиньчжао, однако тот отлетел назад, с легкостью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директор Сун как раз в этот момент поднял голову и с удивлением уставился на поднятый кулак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Чэня неловко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Цзиньчжао снова подлетел и небрежно положил руку Лин Чэню на плечо, практически повиснув на нем. Притворяясь обеспокоенным, он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послушай меня. Начни махать рукой и делать движения, будто то сжимаешь, то разжимаешь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озадачен, но рефлекторно последовал его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директора Суна становился все более недоуменным, пока он наблюдал, как его любимый сотрудник разыгрывает в кабинете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наконец понял, что его одурачили, и едва слышно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ты выставляешь меня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нет! Ты очень убедительно играешь. Когда директор Сун спросит, что ты делаешь, просто скажи, что ты пытаешься поймать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пытаешься поймать жука? - Понимающе воскликнул директор Сун. - В горах так много насекомых. Утром я открываю окна для проветривания, и они всегда залетают внутрь. Ты не поверишь, но на днях я действительно видел многоножку длиной с предплечье, ползущую по моему столу. Это было абсолютно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заинтересованно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же говорил, что ты убедительно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Хэ Цзиньчжао, Лин Чэнь стиснул зубы и поддержал диалог с директором: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Многоножка - это действительно жутко. Как вы от нее избавились?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Избавился? Зачем? - Директор Сун загадочно улыбнулся и указал на незаметный угол кабинета. - Раз она уже здесь, почему бы не позволить ей остаться в качестве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проследил взглядом за его рукой и увидел темно-коричневую бутылку с лечебным вином, стоящую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прозрачное стекло можно было увидеть плавающий внутри SR%T#%amp;R, и H%@%^*O, и даже VY￥#@#%*... Вся бутылка напоминала зелье злой мачехи, пузырящееся так, будто из него в любой момент может вылезти шипящее и визжащее чудовище с восемью ногами и двенадцатью парами глаза.amp;R, и H%@%^*O, и даже VY￥#@#%*... Вся бутылка напоминала зелье злой мачехи, пузырящееся так, будто из него в любой момент может вылезти шипящее и визжащее чудовище с восемью ногами и двенадцатью парами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 про себя: «Почему кажется, что директор Сун гораздо более ужасающий, чем эта многоножка?»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давай выбираться отсюда, - сказал Хэ Цзиньчжао с редкой робостью. - Боюсь, если я задержусь тут, директор Сун оставит и меня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настаиваю это лечебное вино уже более десяти лет. Оно тут с тех пор, как я въехал в этот кабинет. Оно очень крепкое, поэтому обычно я не решаюсь его пить, - директор Сун с энтузиазмом представил свое лечебное вино и великодушно сказал: - Лин Чэнь, тебе удалось встретиться с Великим шаманом и так долго с ним поговорить. Я не ошибся: у вас, молодых, есть общие темы. Давай я налью тебе,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- поспешно отказался Лин Чэнь. - Сегодня у меня шесть заказов, мне скоро нужно в зал прощания. Если родственники увидят меня пьяным, у них обязательно будут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конечно, работа важнее, - с сожалением сказал директор Сун. - Ничего. Это вино всегда стоит у меня в кабинете. Когда захочешь выпить, просто заходи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больше не переступит порог этого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врал, у него действительно было шесть заказов на сегодня, а это означало, что ему предстояло нанести грим шести умершим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работа не была особенно сложной - все умершие были пожилыми людьми, скончавшимися от болезней. С недавней сменой сезонов участились респираторные инфекции. Даже обычная простуда могла стать причиной угасания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припарковал скутер у входа в зал прощания, взял свой чемоданчик и направился внутрь. Когда он уже собирался открыть дверь помещения с гробом, его рука замерла. Он повернулся к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здесь.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смерти, он и Лин Чэнь, связанные красной нитью, были практически неразлучны - куда бы ни пошел Лин Чэнь, он следовал за ним. За исключением посещения ванны и туалета, это был первый раз, когда Лин Чэнь запретил ему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Уважение к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тоже мертв. Разве мертвому нельзя видеть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другое. Никто не хочет, чтобы посторонние видели их истощенными после долгой болезни. Моя работа - сохранить последнее достоинство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 конце концов согласился и остался ждать снаружи в незаметном углу. Новый телефон еще не доставили, ему было нечего делать, поэтому он бесцельно парил по двору, наблюдая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покойного прибыла рано. Несмотря на потерю близкого родственника, на их лицах почти не было печали. Несколько мужчин среднего возраста курили и болтали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просто проплывал мимо, но их слова долетели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спросил, место на кладбище стоит более ста тысяч. Черт возьми, в наше время и жить дорого, и умирать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Что ты беспокоишься? Мы просто скинемся по несколько десятков тысяч,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Несколько десятков тысяч? Легко сказать! Детям нужны деньги на школу, на дополнительные занятия, а у нас ипотека и кредит на машину. Где мы возьмем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Тогда найди того, у кого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Разве Линьлинь из семьи двоюродного дяди не актриса? Она теперь стала знаменитой, даже снялась с Хэ Цзиньчжао в последнем фильме. Ты не видел? У нее наверняка есть деньги. Что для нее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Ее родители разведены уже много лет. Эта Линьлинь даже сменила фамилию. Она уже дала десятки тысяч, когда мать лежала в больнице. Как-то неудобно еще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Сменила фамилию или нет, в ее жилах все равно течет кровь нашей семьи! Если она не даст деньги, я напишу в интернете, назову ее, эм, назову ее неблагодарной по отношению к старшим, холодной и безжалостной! Актеры, такие как она, боятся подобных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Хэ Цзиньчжао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о которой говорили эти люди, если он не ошибался, была новой актрисой, подписавшей контракт с его агентством в прошлом году, выпускницей театральной школы, чья игра была еще сыровата. Для ее продвижения компания специально дала ей роль второго плана в новом фильме Хэ Цзиньчжао. У нее было всего несколько минут экранного времени, в основном чтобы она засветилась и получила опыт. Ходили слухи, что ее агент планировал вскоре взять ее на вторую женскую роль в низкобюджетном веб-сериале.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актерами одного агентства, Хэ Цзиньчжао был киноимператором, и у них не было личных связей. Он и понятия не имел, что ее семейная ситуация была настолько сложной. Ее родители развелись давным-давно, но эти дальние родственники все еще ожидали, что она будет оплачивать их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некоторых людей может быть настолько толстая кожа? Такая жадность к чужим деньгам была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Цзиньчжао не мог остаться в стороне. Он махнул рукой, и на телефонах тех мужчин внезапно раздались уведомления 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достали телефоны, посмотрели на них и были совершенно шокированы!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его жена казались счастливой парой, но на самом деле они отдалились друг от друга. Он страдал от импотенции в течение многих лет и посещал несколько урологических клиник, тем временем жена возобновила отношения со своей первой любовью и требовала развода. Ребенок второго брата прогуливал занятия в университете, списывал, и был пойман с поличным преподавателем. Его исключили, но он не осмелился рассказать об этом родителям и скрывал это. Третий брат погряз в онлайн-казино и обманывал родственников, убеждая их, что у него есть отличный инвестиционный проект, и занимал деньги у всех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доказательства были отправлены в семейный чат WeChat [Любящая семья] неизвестным пользователем. Никто не знал, как этот пользователь с ником «@Ощущение, что тело теплое» проник в группу и получил эту тщательно скрываемую информацию. Однако после того, как он все обнародовал и погрузил чат в полный хаос, он тут же вышел и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только что «любящая семья» набросилась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Молодец, брат! Ты обманул нас, присвоив наши с трудом заработанные деньги под видом инвестиций! Верни нам наши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трудом заработанные деньги? Кто знает, может, это были деньги за молчание от твоей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еще смеешь говорить! Ты без умолку хвастался достижениями своего замечательного сына - сначала об обучении за границей, потом о получении стипендии. Оказалось, что все это было пустыми словами! Готов поспорить, что ты купил его аттестат о среднем образовании!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пропитанный скорбью зал прощаний мгновенно превратился в рынок. Люди стояли, уперев руки в бока, и их крики становились все громче, пока не заглушили даже рыдания из соседнего зала прощания. Другие скорбящие семьи бросали на них осуждающие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члены семьи начали драться! Один хватал за волосы, другой рвал одежду, они царапались и кусались, вскоре у одного слетел парик... Увидев это, подоспели охранники и быстро разняли ссорящихся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оттащили в стороны, поток ругани не утихал. Они бросали друг в друга самые жестокие оскорбления, их слова становились кинжалами, вонзающимися в сердца 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стоял в стороне, скрестив руки, на его красивом лице читалось презрение, а на губах 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услышал шум из зала прощаний и вышел, он увидел картину полного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Невозмутимый, он подошел со своим рабочим чемоданчиком в руках к одному из мужчин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Грим готов. Кто из родственников пойдет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раскрасневшись и вспотев, размахивал в руках париком, пытаясь натянуть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вообще, мать свою? Откуда ты взялся? Не видишь, что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отступил на шаг, уворачиваясь от брызг слюны, равнодушно пожал плечами и обошел их, направляясь к выходу из зала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насмотревшись на представление,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ни капли не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бардак, а ты даже бровью не повел, - заметил Хэ Цзиньчжао, становясь все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киноимператор, как ты представляешь себе похороны? Члены семьи с выражением глубокой скорби на лицах, все прошлые конфликты забыты перед лицом смерти, все обнимаются и плачут вместе? Извини, но такое бывает только в сериалах. Настоящие похороны гораздо интереснее любого сериала в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наследства дети покойного устроили драку со своими бабушкой и дедушкой. После смерти отца, внезапно объявилось несколько внебрачных детей и стали ссориться из-за имущества, называя друг друга незаконнорожденными. Умер должник, и пришел кредитор, чтобы устроить сцену. Умер мужчина, и его любовница залезла в гроб, чтобы в последний раз поцеловать его, а ее застукала законная жена… Видишь металлоискатель у входа в зал прощания? Здесь однажды произошло нападение с ножом, поэтому директор Сун утвердил его установку...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история звучала совершенно невероятно, но Лин Чэнь рассказывал о них с абсолютным спокойствием, словно пересказывал скучные истории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Цзиньчжао понял, почему во время недавнего хаоса сотрудники похоронного бюро так быстро прибыли на место и так эффективно разняли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подобные инциденты происходили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действительно..., - начал Хэ Цзиньчжао, но не смог подобрать слов. В конце концов, он просто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его похоронах Лин Чэня заставили подписать соглашение о конфиденциальности и обыскали его, и он спокойно выполнил все требования. Может быть, в глазах Лин Ченя его смерть тоже была не более чем интересным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стало то, что Хэ Цзиньчжао не растворился в пустоте после своей физической смерти. Его душа осталась неразрывно связанной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мужчины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не подозревая о мыслях Хэ Цзиньчжао, остановился и обернулся, оглядывая охваченное хаосом помещения. Его взгляд упал на черно-белый портрет. На фотографии пожилая женщина была опрятно одета, с седыми волосами и улыбающимися глазами, она смотрела на своих почтительных сыновей и внуков, которые ссорились в зале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когда Лин Чэнь открывал дверь комнаты с гробом, он на мгновение напрягся - он боялся, что, открыв дверь, увидит призрак старушки, растерянно парящий над телом. Он боялся снова столкнуться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Ху Ичжи, не каждая душа остается в этом мире в виде призрака. Старушка окончательно ушла, и ей не придется видеть уродливые лица людей в зале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жаль..., - пробормотал Лин Чэнь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думал, что понимает его чувства,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жаль? Что старушка не обрела покой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вздохнул Лин Чэнь. - Жаль, что все родственники слишком заняты ссорой и я не получу от них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http://bllate.org/book/14930/1501850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