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вернувшись в офис, Лин Чэнь первым делом отправился докладывать о своих «достижениях» директору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Лин Чэнь не мог рассказать, как все было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встретил Великого шамана... Великий шаман, хм, господин Ху, он… Хороший человек, - после долгой паузы Лин Чэнь смог сказать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все? - Спросил директор Сун, даже не подняв головы, полностью занятый подписанием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показал мне свою коллекцию и рассказал, что в последнее время занят разработкой программного обеспечения.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замолчал, рядом раздался смех. Лин Чэню не нужно было оборачиваться, чтобы понять, что один несносный призрак наслаждается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Несносный призрак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почему бы тебе не рассказать, что у него за коллекция? Фигурки Хацунэ Мику или Гандам? Что касается разработки программного обеспечения, то как только он добавит функцию MBTI, ты сможешь протестировать ее на директоре Суне.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пока директор Сун не видит, Лин Чэнь занес кулак, как будто собираясь ударить Хэ Цзиньчжао, однако тот отлетел назад, с легкостью уворачиваясь.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директор Сун как раз в этот момент поднял голову и с удивлением уставился на поднятый кулак Лин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 Чэня неловко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Цзиньчжао снова подлетел и небрежно положил руку Лин Чэню на плечо, практически повиснув на нем. Притворяясь обеспокоенным, он дал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послушай меня. Начни махать рукой и делать движения, будто то сжимаешь, то разжимаешь ладонь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был озадачен, но рефлекторно последовал его инструкциям.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директора Суна становился все более недоуменным, пока он наблюдал, как его любимый сотрудник разыгрывает в кабинете пантомиму.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наконец понял, что его одурачили, и едва слышно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Цзиньчжао, ты выставляешь меня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Вовсе нет! Ты очень убедительно играешь. Когда директор Сун спросит, что ты делаешь, просто скажи, что ты пытаешься поймать 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Чэнь, пытаешься поймать жука? - Понимающе воскликнул директор Сун. - В горах так много насекомых. Утром я открываю окна для проветривания, и они всегда залетают внутрь. Ты не поверишь, но на днях я действительно видел многоножку длиной с предплечье, ползущую по моему столу. Это было абсолютно ужасающе!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заинтересованно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я же говорил, что ты убедительно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Хэ Цзиньчжао, Лин Чэнь стиснул зубы и поддержал диалог с директором: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Многоножка - это действительно жутко. Как вы от нее избавились?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Избавился? Зачем? - Директор Сун загадочно улыбнулся и указал на незаметный угол кабинета. - Раз она уже здесь, почему бы не позволить ей остаться в качестве гостя?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проследил взглядом за его рукой и увидел темно-коричневую бутылку с лечебным вином, стоящую в углу!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прозрачное стекло можно было увидеть плавающий внутри SR%T#%$&amp;amp;R, и H%@%^*O, и даже VY￥#@#%*... Вся бутылка напоминала зелье злой мачехи, пузырящееся так, будто из него в любой момент может вылезти шипящее и визжащее чудовище с восемью ногами и двенадцатью парами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резко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погрузился в глубокое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подумал про себя: «Почему кажется, что директор Сун гораздо более ужасающий, чем эта многоножка?»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давай выбираться отсюда, - сказал Хэ Цзиньчжао с редкой робостью. - Боюсь, если я задержусь тут, директор Сун оставит и меня в качестве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настаиваю это лечебное вино уже более десяти лет. Оно тут с тех пор, как я въехал в этот кабинет. Оно очень крепкое, поэтому обычно я не решаюсь его пить, - директор Сун с энтузиазмом представил свое лечебное вино и великодушно сказал: - Лин Чэнь, тебе удалось встретиться с Великим шаманом и так долго с ним поговорить. Я не ошибся: у вас, молодых, есть общие темы. Давай я налью тебе, отпразднуем.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нет, - поспешно отказался Лин Чэнь. - Сегодня у меня шесть заказов, мне скоро нужно в зал прощаний. Если родственники увидят меня пьяным, у них обязательно будут претензии.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конечно, работа важнее, - с сожалением сказал директор Сун. - Ничего. Это вино всегда стоит у меня в кабинете. Когда захочешь выпить, просто заходи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в жизни больше не переступит порог этого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 врал, у него действительно было шесть заказов на сегодня, а это означало, что ему предстояло нанести грим шести умершим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работа не была особенно сложной - все умершие были пожилыми людьми, скончавшимися от болезней. С недавней сменой сезонов участились респираторные инфекции. Даже обычная простуда могла стать причиной угасания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припарковал скутер у входа в зал прощаний, взял свой чемоданчик и направился внутрь. Когда он уже собирался открыть дверь помещения с гробом, его рука замерла. Он повернулся к 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меня здесь. Не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смерти он и Лин Чэнь, связанные красной нитью, были практически неразлучны - куда бы ни пошел Лин Чэнь, он следовал за ним. За исключением посещения ванны и туалета, это был первый раз, когда Лин Чэнь запретил ему сопровождать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лаконично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Уважение к умершим.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тоже мертв. Разве мертвому нельзя видеть мертвых?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другое. Никто не хочет, чтобы посторонние видели их истощенными после долгой болезни. Моя работа - сохранить последнее достоинство умерших.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в конце концов согласился и остался ждать снаружи в незаметном углу. Новый телефон еще не доставили, ему было нечего делать, поэтому он бесцельно парил по двору, наблюдая за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покойного прибыла рано. Несмотря на потерю близкого родственника, на их лицах почти не было печали. Несколько мужчин среднего возраста курили и болтали на местном диалекте.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просто проплывал мимо, но их слова долетели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Я спросил, место на кладбище стоит более ста тысяч. Черт возьми, в наше время и жить дорого, и умирать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Что ты беспокоишься? Мы просто скинемся по несколько десятков тысяч,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Несколько десятков тысяч? Легко сказать! Детям нужны деньги на школу, на дополнительные занятия, а у нас ипотека и кредит на машину. Где мы возьмем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Тогда найди того, у кого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Разве Линьлинь из семьи двоюродного дяди не актриса? Она теперь стала знаменитой, даже снялась с Хэ Цзиньчжао в последнем фильме. Ты не видел? У нее наверняка есть деньги. Что для нее сто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Ее родители разведены уже много лет. Эта Линьлинь даже сменила фамилию. Она уже дала десятки тысяч, когда мать лежала в больнице. Как-то неудобно еще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Сменила фамилию или нет, в ее жилах все равно течет кровь нашей семьи! Если она не даст деньги, я напишу в интернете, назову ее, эм, назову ее неблагодарной по отношению к старшим, холодной и безжалостной! Актеры, такие как она, боятся подобных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имя, Хэ Цзиньчжао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Линьлинь, о которой говорили эти люди, если он не ошибался, была новой актрисой, подписавшей контракт с его агентством в прошлом году, выпускницей театральной школы, чья игра была еще сыровата. Для ее продвижения компания специально дала ей роль второго плана в новом фильме Хэ Цзиньчжао. У нее было всего несколько минут экранного времени, в основном чтобы она засветилась и получила опыт. Ходили слухи, что ее агент планировал вскоре взять ее на вторую женскую роль в низкобюджетном веб-сериале.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оба были актерами одного агентства, Хэ Цзиньчжао был киноимператором, и у них не было личных связей. Он и понятия не имел, что ее семейная ситуация была настолько сложной. Ее родители развелись давным-давно, но эти дальние родственники все еще ожидали, что она будет оплачивать их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некоторых людей может быть настолько толстая кожа? Такая жадность к чужим деньгам была поразительна.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Цзиньчжао не мог остаться в стороне. Он махнул рукой, и на телефонах тех мужчин внезапно раздались уведомления о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достали телефоны, посмотрели на них и были совершенно шокированы!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и его жена казались счастливой парой, но на самом деле они отдалились друг от друга. Он страдал от импотенции в течение многих лет и посещал несколько урологических клиник, тем временем жена возобновила отношения со своей первой любовью и требовала развода. Ребенок второго брата прогуливал занятия в университете, списывал, и был пойман с поличным преподавателем. Его исключили, но он не осмелился рассказать об этом родителям и скрывал это. Третий брат погряз в онлайн-казино и обманывал родственников, убеждая их, что у него есть отличный инвестиционный проект, и занимал деньги у всех вокруг...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доказательства были отправлены в семейный чат WeChat [Любящая семья] неизвестным пользователем. Никто не знал, как этот пользователь с ником «@Ощущение, что тело теплое» проник в группу и получил эту тщательно скрываемую информацию. Однако после того, как он все обнародовал и погрузил чат в полный хаос, он тут же вышел и удалил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только что «любящая семья» набросилась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Молодец, брат! Ты обманул нас, присвоив наши с трудом заработанные деньги под видом инвестиций! Верни нам наши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трудом заработанные деньги? Кто знает, может, это были деньги за молчание от твоей первой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ты еще смеешь говорить! Ты без умолку хвастался достижениями своего замечательного сына - сначала об обучении за границей, потом о получении стипендии. Оказалось, что все это было пустыми словами! Готов поспорить, что ты купил его аттестат о среднем образовании!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пропитанный скорбью зал прощаний мгновенно превратился в рынок. Люди стояли, уперев руки в бока, и их крики становились все громче, пока не заглушили даже рыдания из соседнего зала прощаний. Другие скорбящие семьи бросали на них осуждающие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члены семьи начали драться! Один хватал за волосы, другой рвал одежду, они царапались и кусались, вскоре у одного слетел парик... Увидев это, подоспели охранники и быстро разняли ссорящихся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их оттащили в стороны, поток ругани не утихал. Они бросали друг в друга самые жестокие оскорбления, их слова становились кинжалами, вонзающимися в сердца 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стоял в стороне, скрестив руки, на его красивом лице читалось презрение, а на губах играла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Чэнь услышал шум из зала прощаний и вышел, он увидел картину полного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Невозмутимый, он подошел со своим рабочим чемоданчиком в руках к одному из мужчин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Грим готов. Кто из родственников пойдет подтвердить?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раскрасневшись и вспотев, размахивал в руках париком, пытаясь натянуть его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 вообще, мать свою? Откуда ты взялся? Не видишь, что я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отступил на шаг, уворачиваясь от брызг слюны, равнодушно пожал плечами и обошел их, направляясь к выходу из зала прощаний.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Цзиньчжао, насмотревшись на представление,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почему ты ни капли не удивлен?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Чему тут удивляться?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Такой бардак, а ты даже бровью не повел, - заметил Хэ Цзиньчжао, становясь все более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киноимператор, как ты представляешь себе похороны? Члены семьи с выражением глубокой скорби на лицах, все прошлые конфликты забыты перед лицом смерти, все обнимаются и плачут вместе? Извини, но такое бывает только в сериалах. Настоящие похороны гораздо интереснее любого сериала в прайм-тайм.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Из-за наследства дети покойного устроили драку со своими бабушкой и дедушкой. После смерти отца внезапно объявилось несколько внебрачных детей и стали ссориться из-за имущества, называя друг друга незаконнорожденными. Умер должник, и пришел кредитор, чтобы устроить сцену. Умер мужчина, и его любовница залезла в гроб, чтобы в последний раз поцеловать его, а ее застукала законная жена… Видишь металлоискатель у входа в зал прощаний? Здесь однажды произошло нападение с ножом, поэтому директор Сун утвердил его установку...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история звучала совершенно невероятно, но Лин Чэнь рассказывал о них с абсолютным спокойствием, словно пересказывал скучные истории из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Хэ Цзиньчжао понял, почему во время недавнего хаоса сотрудники похоронного бюро так быстро прибыли на место и так эффективно разняли дерущихся.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подобные инциденты происходили уже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действительно..., - начал Хэ Цзиньчжао, но не смог подобрать слов. В конце концов, он просто покачал головой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на его похоронах Лин Чэня заставили подписать соглашение о конфиденциальности и обыскали его, и он спокойно выполнил все требования. Может быть, в глазах Лин Чэня его смерть тоже была не более чем интересным зрелищем?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исключением стало то, что Хэ Цзиньчжао не растворился в пустоте после своей физической смерти. Его душа осталась неразрывно связанной с Лин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 лице мужчины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Чэнь, не подозревая о мыслях Хэ Цзиньчжао, остановился и обернулся, оглядывая охваченное хаосом помещение. Его взгляд упал на черно-белый портрет. На фотографии пожилая женщина была опрятно одета, с седыми волосами и улыбающимися глазами, она смотрела на своих почтительных сыновей и внуков, которые ссорились в зале прощаний.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назад, когда Лин Чэнь открывал дверь комнаты с гробом, он на мгновение напрягся - он боялся, что, открыв дверь, увидит призрак старушки, растерянно парящий над телом. Он боялся снова столкнуться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Ху Ичжи, не каждая душа остается в этом мире в виде призрака. Старушка окончательно ушла, и ей не придется видеть уродливые лица людей в зале прощаний.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жаль..., - пробормотал Лин Чэнь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думал, что понимает его чувства,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жаль? Что старушка не обрела покой после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вздохнул Лин Чэнь. - Жаль, что все родственники слишком заняты ссорой и я не получу от них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http://bllate.org/book/14930/1501850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