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тому времени, когда все вернулось к норме, Ху Ичжи был полностью истощен, как физически, так и морально.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несчастный день у него сегодня? Сначала его обычно послушный Сяо Чайчай-вань по непонятной причине сбежал. Затем он наткнулся на злого духа, который решил использовать лампочки в его квартире вместо игрушек...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худшее - это его серия побед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задрот, который бездельничает и собирает арендную плату, не выходя из дома, Ху Ичжи в основном занимался играми и чтением манги. Он вел аккаунт с прямыми трансляциями игр. У него не было много подписчиков, никаких контрактов, он просто стримил для удовольствия. Он обещал своим зрителям, что продемонстрирует серию из пятидесяти побед, но этот проклятый злой дух все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 хотел возмутиться, но не осмелился жаловаться слишком громко, поэтому просто пробормотал в полном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подписчики будут разочарованы...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у тебя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 показал пять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тысяч? - Спросил Лин Чэнь. - Я сам слежу за некоторыми игровыми стримерами. Какой у тебя ник? Я подпишусь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Просто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Пф-ха-ха, - некий призрак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при жизни киноимператором, чья совокупная фан-база на всех платформах в сумме превышала десятки миллионов, а интервью в прямом эфире легко собирали миллионы зрителей, Хэ Цзиньчжао, безусловно, имел основания для высокомерия.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Кудрявый парень, которого высмеяли, расстроился еще больше и от обиды даже 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рассмеялся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 доме гости, то, хочет того хозяин или нет, их полагается угостить обедом. Лин Чэнь давно устал от столовской еды и от того, что в его глуши приложения доставки выдавали лишь пустой белый экран. Раз уж он выбрался в город, он был полон решимости побаловать себя чем-то достойным - набором «Комбо 1+1» из Макдоналдса по цене всего 13,9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уставился на экран с оплатой заказа, немного удивленный.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«Комбо 1+1» стоит всего 12,9 юаня. Когда цена выросла на один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прошло с тех пор, как ты выезжал из своей глуши? Цена поднялась почти год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ты настолько беден, что обеспокоен из-за одного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Чэня бесили люди, которые говорили: «Почему они не едят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извини, я тот самый чувствительный к цене человек. Ты когда-нибудь видел кого-то, кто сравнивает цены на трех платформах и сохраняет купоны только для того, чтобы купить туалетную бумагу? - Он указал на себя. - Вот, теперь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не мог на это смотреть. Он махнул рукой, и телефон Лин Чэня внезапно сам собой заработал, открылся незнакомый интерфейс иностранного банка. Он авторизовался и в одно мгновение перевел деньги... В то же время мобильное банковское приложение Лин Чэня издало тихий звуковой сигнал, выдав уведомление: [Уважаемый господин Лин, на ваш сберегательный счет, заканчивающийся на xxxx, поступил перевод в иностранной валюте в размере 100 000 долларов США].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твои деньги за кофе. Можешь не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должен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Извиниться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то, что сказал, будто превратишься из фаната в хейтера. Извинись.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извини, - Лин Чэнь даже не моргнул, его тон был ровным, искренним и почтительным. - Господин Хэ, ты обладаешь и богатством, и обаянием, но при этом остаешься скромным. Недавно я был слеп из-за собственного невежества и осмелился выразить недовольство великим киноимператором! Теперь я полностью осознаю свою ошибку и глубоко сожалею о своих необдуманных словах. Будь уверен, отныне я буду твоим самым преданным фанатом и буду ежедневно пересматривать твои фильмы. Я благодарю небеса за то, что они сплели наши судьбы, позволив мне встретить тебя у твоего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снялся в таком количестве фильмов, что посмотреть их все за один день нереально. Хэ Цзиньчжао дал ему задание: - Смотри по одному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успею, точно успею. Я подписан на несколько каналов вроде «Фильм за 5 минут». Я буду включать видео на фон, пока наношу грим клиентам. Я легко с этим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Считается нормальным прослушивание английских слов в утробе матери в качестве пренатального образования, так что слушать разборы фильмов в гробу после смерти тоже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Парень, это твой новый способ вывести меня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Цзиньчжао ранее обещал перевести ему деньги, Лин Чэнь отмахнулся от этого как от пустых слов. Он и не ожидал, что этот киноимператор будет таким искренним - пообещал и выполнил. Теперь, когда у него была такая огромная сумма, Лин Чэнь не собирался довольствоваться каким-то жалким обедом для бедняков из Макдоналдса. Он заказал все комбо из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заказывать для меня. Я все равно не могу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непонимающе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заказывал для тебя. Я собирался забрать все это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Тебе повезло, что у меня нет Тетради смерти, иначе, с твоими грехами, я заполнил бы за день всю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 стоявший поблизости,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есть? Почему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пробовал. Я могу управлять электроприборами, но не могу физически прикасаться к предметам, поэтому я не могу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Но ведь призраки едят не так! - Когда Ху Ичжи заговорил, его кудряшки задрожали. - Когда я был маленьким, я встретил призрака-обжору. Он умер от того, что его желудок лопнул во время соревнования по поеданию. Даже после смерти он продолжал есть без остановки, меня тоже пытался съесть! Если бы бабушка не пришла вовремя, мне бы пришел конец... Ах, простите, я, кажется, слишком много болтаю. В общем, он рассказал мне, как едят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шаман, движимый состраданием и простивший прошлые обиды, начал учить злого духа тайному способу потребления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дух оказался сообразительным и сразу уловил суть. После недолгих размышлений он действительно понял эту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и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те потраченные впустую лосыфэнь и айс-американо? Стоило ли это таких затрат?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ненадолго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шаман, у тебя есть что-нибудь поесть? Хочу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 быстро встал и взял маленькую баночку, стоявшую перед телевизором. Она была наполнена круглыми печеньями, каждое размером с монету в один юань, похожими на печенье со вкусом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задержал дыхание и сосредоточился. Используя только что выученный метод, он призвал свою духовную силу. Двумя тонкими пальцами он взял печенье и осторожно поднял его. Из печенья поднялась тонкая струйка дыма, которая собралась в крошечное облачко на кончиках пальцев мужчины, а затем он положил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жевал, медленно пытаясь распробовать вкус. Но чем дольше он жевал, тем сильнее 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мрачное выражение лица, Лин Чэнь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печенье твердое, - ответил Хэ Цзиньчжао, не понимая, как его описать. - Вкус... Очень полезный.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Полезный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Проще говоря, оно на вкус как трава с отрубями, - ответил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внимательно осмотрел печенье с матча в баночке.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после превращения в призрака начались проблемы со вкусом? Как печенье может иметь вкус травы и отрубей?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Лин Чэнь взял печенье и откусил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он чуть не сломал зубы. Что касается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ошибаешься, - сказал Лин Чэнь, схватившись за челюсть. - Это не похоже на траву с отрубями, это и есть трава с отрубями!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всерьез заподозрил, что печенье было сделано из сырого корма для животных, смешанного с соломой. Но откуда у Ху Ичжи печенье с таким странным вкусом? Оно не было похоже на то, что будет есть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человек, и призрак одновременно о чем-то подумали и повернулись к Ху 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 сухо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только что понял, что случайно взял не то. Это жевательный корм Сяо Чайчай-ваня, ха-ха, ха-ха,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мне мстишь.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Ху Ичжи снова и снова качал головой, его кудряшки подпрыгивали, как пружины. - Я не могу позволить себе обидеть даже обычного призрака, как я посмею обидеть богатого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конечно. Лин Чэнь и Хэ Цзиньчжао были уверены, что он над ними издевается.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ждали доставку, Ху Ичжи предложил составить их бацзы.*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вас дни рождения? Я составлю ваши бацзы - возможно в них есть ответ про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быстро назвал свою дату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- 20-е число первого месяца по лунному календарю XX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сказал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день рождения - 12 августа, но это по солнечному календарю. Лунный я не знаю, никогда не отмечал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предположил, что Ху Ичжи рассчитает лунный день рождения Хэ Цзиньчжао, но тот достал свой телефон, открыл Baidu и сразу же ввел в поиск: [когда день рождения Хэ Цзиньчжао по лунному календарю?]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телефона появилась полная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мужчина, родился 12 августа ХХ года (10-й день седьмого лунного месяца), рост 184 см, окончил...]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подошел к Ху Ичжи и заглянул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Ху 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информация неверная.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Дата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рост. 184 сантиметра было, когда меня измеряли в двадцать. Сейчас мой рост 187 сантиметров, а в обуви я легко достигаю 190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184 или 187? Наши гробы все стандартные, 2,4 метра. После смерти все будем одинаковыми.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и помолчи.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Я понял, откуда взялась ваша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над головой Ху Ичжи словно загорелась лампочка, и взгляды обоих одновременно устремились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 указал на календарь на своем телефоне, его голос был полон восторга, как у двоечника, который случайно решил самую сложную задачу на экзамене по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У одного из вас день рождения на растущую луну, у другого - на убывающую. Если сложить их вместе, получится полнолуние. А главное, между вашими днями рождения ровно 1999 дней. Поздравляю, господа! Вы идеально подходите друг другу для призрачного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«Комбо 1+1» - 1+1随心配 - акция Макдоналдс в Китае, где можно выбрать 2 продукта из определенного списка за фиксированную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не едят мясо?» - высказывание императора Хуэй династии Цзинь (259-307) в ответ на донесение о том, что народу не хватает риса из-за неурожая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Бацзы - классическая китайская метафизическая система, определяющая судьбу, характер, совместимость, удачные и неудачные периоды человека на основе времени его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http://bllate.org/book/14930/1326286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