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времени, когда все вернулось к норме, Ху Ичжи был полностью истощен, как физически, так и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несчастный день у него сегодня? Сначала его обычно послушный Сяо Чайчай-вань по непонятной причине сбежал. Затем он наткнулся на злого духа, который решил использовать лампочки в его квартире вместо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худшее - это его серия побед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задрот, который бездельничает и собирает арендную плату, не выходя из дома, Ху Ичжи в основном занимался играми и чтением манги. Он вел аккаунт с прямыми трансляциями игр. У него не было много подписчиков, никаких контрактов, он просто стримил для удовольствия. Он обещал своим зрителям, что продемонстрирует серию из пятидесяти побед, но этот проклятый злой дух все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хотел возмутиться, но не осмелился жаловаться слишком громко, поэтому просто пробормотал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подписчики будут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показал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 Спросил Лин Чэнь. - Я сам слежу за некоторыми игровыми стримерами. Какой у тебя ник? Я подпишусь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Пф-ха-ха, - некий призрак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при жизни киноимператором, чья совокупная фан-база на всех платформах в сумме превышала десятки миллионов, а интервью в прямом эфире легко собирали миллионы зрителей, Хэ Цзиньчжао, безусловно, имел основания для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парень, которого высмеяли, расстроился еще больше и от обиды даже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Цзинчжао рассмеялся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 доме гости, то, хочет того хозяин или нет, их полагается угостить обедом. Лин Чэнь давно устал от столовской еды и от того, что в его глуши приложения доставки выдавали лишь пустой белый экран. Раз уж он выбрался в город, он был полон решимости побаловать себя чем-то достойным - набором «Комбо 1+1»* из Макдоналдса по цене всего 13,9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уставился на экран с оплатой заказа, немного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«Комбо 1+1» стоит всего 12,9 юаня. Когда цена выросла на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тех пор, как ты выезжал из своей глуши? Цена поднялась почти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настолько беден, что обеспокоен из-за одного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 бесили люди, которые говорили: «Почему они не едят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извини, я тот самый чувствительный к цене человек. Ты когда-нибудь видел кого-то, кто сравнивает цены на трех платформах и сохраняет купоны только для того, чтобы купить туалетную бумагу? - Он указал на себя. - Вот, теперь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мог на это смотреть. Он махнул рукой, и телефон Лин Чэня внезапно сам собой заработал, открылся незнакомый интерфейс иностранного банка. Он вошел в систему и в одно мгновение перевел деньги... В то же время мобильное банковское приложение Лин Чэня издало тихий звуковой сигнал, выдав уведомление: [Уважаемый господин Лин, на ваш сберегательный счет, заканчивающийся на xxxx, поступил перевод в иностранной валюте в размере 100 000 долларов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твои деньги за кофе. Можешь не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Извиниться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сказал, будто превратишься из фаната в хейтера.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извини, - Лин Чэнь даже не моргнул, его тон был ровным, искренним и почтительным. - Господин Хэ, ты обладаешь и богатством, и обаянием, но при этом остаешься скромным. Недавно я был слеп из-за собственного невежества и осмелился выразить недовольство великим киноимператором! Теперь я полностью осознаю свою ошибку и глубоко сожалею о своих необдуманных словах. Будь уверен, отныне я буду твоим самым преданным фанатом и буду ежедневно пересматривать твои фильмы. Я благодарю небеса за то, что они сплели наши судьбы, позволив мне встретить тебя у твоего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снялся в таком количестве фильмов, что посмотреть их все за один день нереально. Хэ Цзиньчжао дал ему задание: - Смотри по одному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успею, точно успею. Я подписан на несколько каналов вроде «Фильм за 5 минут». Я буду включать видео на фон, пока наношу грим клиентам. Я легко с этим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нормальным прослушивание английских слов в утробе матери в качестве пренатального образования, так что слушать разборы фильмов в гробу после смерти тоже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Парень, это твой новый способ вывести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Цзиньчжао ранее обещал перевести ему деньги, Лин Чэнь отмахнулся от этого как от пустых слов. Он и не ожидал, что этот киноимператор будет таким искренним - пообещал и выполнил. Теперь, когда у него была такая огромная сумма, Лин Чэнь не собирался довольствоваться каким-то жалким обедом для бедняков из Макдоналдса. Он заказал все комбо из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заказывать для меня. Я все равно не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заказывал для тебя. Я собирался забрать все это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повезло, что у меня нет Тетради смерти, иначе, с твоими грехами, я заполнил бы за день всю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стоявший поблизости,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есть? Почему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пробовал. Я могу управлять электроприборами, но не могу физически прикасаться к предметам, поэтому я не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Но ведь призраки едят не так! - Когда Ху Ичжи заговорил, его кудряшки задрожали. - Когда я был маленьким, я встретил призрака-обжору. Он умер от того, что его желудок лопнул во время соревнования по поеданию. Даже после смерти он продолжал есть без остановки, меня тоже пытался съесть! Если бы бабушка не пришла вовремя, мне бы пришел конец... Ах, простите, я, кажется, слишком много болтаю. В общем, он рассказал мне, как едят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шаман, движимый состраданием и простивший прошлые обиды, начал учить злого духа тайному способу потребления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оказался сообразительным и сразу уловил суть. После недолгих размышлений он действительно понял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те потраченные впустую лосыфэнь и айс-американо? Стоило ли это таких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 у тебя есть что-нибудь поесть?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быстро встал и взял маленькую баночку, стоявшую перед телевизором. Она была наполнена круглыми печеньями, каждое размером с монету в один юань, похожими на печенье со вкусом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задержал дыхание и сосредоточился. Используя только что выученный метод, он призвал свою духовную силу. Двумя тонкими пальцами он взял печенье и осторожно поднял его. Из печенья поднялась тонкая струйка дыма, которая собралась в крошечное облачко на кончиках пальцев мужчины, а затем чем он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жевал, медленно пытаясь распробовать вкус. Но чем дольше он жевал, тем сильнее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мрачное выражение лица, Лин Чэнь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печенье твердое, - ответил Хэ Цзиньчжао, не понимая, как его описать. - Вкус... Очень 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Полезный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оно на вкус как трава с отрубями, - ответил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внимательно осмотрел печенье с матча в баночке.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после превращения в призрака начались проблемы со вкусом? Как печенье может иметь вкус травы и отрубей?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Лин Чэнь взял печенье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чуть не сломал зубы. Что касается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 сказал Лин Чэнь, схватившись за челюсть. - Это не похоже на траву с отрубями, это и есть трава с отрубями!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заподозрил, что печенье было сделано из сырого корма для животных, смешанного с соломой. Но откуда у Ху Ичжи печенье с таким странным вкусом? Оно не было похоже на то, что будет 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и призрак одновременно о чем-то подумали и повернулись к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только что понял, что случайно взял не то. Это жевательный корм Сяо Чайчай-вань, ха-ха, ха-ха,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мне мстишь.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Ху Ичжи снова и снова качал головой, его кудряшки подпрыгивали, как пружины. - Я не могу позволить себе обидеть даже обычного призрака, как я посмею обидеть богатого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Лин Чэнь и Хэ Цзиньчжао были уверены, что он над ними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доставку, Ху Ичжи предложил составить их бацзы.*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вас дни рождения? Я составлю ваши бацзы - возможно в них есть ответ про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быстро назвал свою дату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- 20-е число первого месяца по лунному календарю XX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сказал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день рождения - 12 августа, но это по солнечному календарю. Лунный я не знаю, никогда не отмечал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предположил, что Ху Ичжи рассчитает лунный день рождения Хэ Цзиньчжао, но тот достал свой телефон, открыл Baidu и сразу же ввел в поиск: [когда день рождения Хэ Цзиньчжао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появилась полная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мужчина, родился 12 августа ХХ года (10-й день седьмого лунного месяца), рост 184 см, окончил...]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подошел к Ху Ичжи и заглянул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информация неверная.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Дата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рост. 184 сантиметров было, когда меня измеряли в двадцать. Сейчас мой рост 187 сантиметров, а в обуви я легко достигаю 190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184 или 187? Наши гробы все стандартные, 2,4 метра. После смерти все будем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и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понял, откуда взялась ваша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головой Ху Ичжи словно загорелась лампочка, и взгляды обоих одновременно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указал на календарь на своем телефоне, его голос был полон восторга, как у двоечника, который случайно решил самую сложную задачу на экзамене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У одного из вас день рождения на растущую луну, у другого - на убывающую. Если сложить их вместе, получится полнолуние. А главное, между вашими днями рождения ровно 1999 дней. Поздравляю, господа! Вы идеально подходите друг другу для призрачного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«Комбо 1+1» - 1+1随心配 - акция Макдоналд в Китае, где можно выбрать 2 продукта из определенного списка за фиксированную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 едят мясо?» - высказывание императора Хуэй династии Цзинь (259-307) в ответ на донесение о том, что народу не хватает риса из-за неурожая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Бацзы - классическая китайская метафизическая система, определяющая судьбу, характер, совместимость, удачные и неудачные периоды человека на основе времени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http://bllate.org/book/14930/1326286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