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раннее утро, кажется, ничем не отличалось от многих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Лин Чэнь проснулся от будильника. Ему потребовалось пятнадцать минут, чтобы встать, умыться и переодеться в рабочую форму - черные брюки и белую рубашку. Он спустился на парковку, подошел к своему скутеру и, обменявшись с охранником формальными утренними любезностями, отправился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уже собирался нажать на газ, как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что охранник уже направился к другому зданию общежития для проверки. Одной рукой держа руль, он повернулся к полупрозрачной фигуре рядом с собой и похлопал по заднему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который с самого утра крутился рядом с ним, слегка нахмурился. Он с презрением посмотрел на маленький скутер и придирчиво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езжу только в машинах с шофером.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тут взяться машине с шофером? В похоронном бюро есть только катафалки, - Лин Чэнь не собирался ему потакать. - Или садись, или добирайся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дорожа своим достоинством, замер на месте, отказываясь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где столовая. Ты езжай вперед, а я доберусь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ты ведь не забыл, что нас связывает «нить»? - Лин Чэнь согнул правый мизинец, а затем указал на его грудь, напоминая ему: - Я еду впереди, ты летишь сзади, мы что, запускаем воздушного змея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представил себе эту сцену и с неохотой склонил голову в знак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перекинул свою длинную ногу через заднее сиденье скутера и мягко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форме призрака, он ничего не весил. Лин Чэнь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Хэ Цзиньчжао, его руки тут же обхватили талию Лин Чэня. Он был почти на голову выше Лин Чэня, поэтому, когда он сел, его губы оказались прямо у уха молодого человека, и звук почти лился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Чэня екнуло. Если бы он опустил голову, то мог бы увидеть, как полупрозрачный мужчина обхватил его талию. Несмотря на свое внушительное самообладание, он все равно почувствовал, как мурашки побежали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 на заднем сиденье мотоцикла должен держаться за талию водителя, это, конечно же, относится к пассажиру скутера, - ответил Хэ Цзиньчжао, а потом, будто разговаривая сам с собой, продолжил: - А, я понял, Сяо Лин, ты, должно быть, стесняешься? Я понимаю. В конце концов, я три года подряд возглавляю рейтинг «Самый желанный мужчина-знаменитость для объятий». Другим фанатам приходится ломать голову, как сфотографироваться со мной, а ты сейчас получаешь бесплатные объятия. Не нужно слишком волноваться, это эксклюзивный бонус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десять тысяч раз пожалел. Как Хэ Цзиньчжао удавалось любую тему свести к своему собственному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повернуть время вспять, он бы ни за что не позволил Хэ Цзиньчжао сесть на его скутер... Нет, если бы он мог повернуть время вспять, он бы ни за что не взялся бы за ночную работу, чтобы нанести грим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если слишком часто ходить по ночам, не только непременно наткнешься на призрака, но можешь наткнуться и на живого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Социальные льготы для сотрудников похоронного бюро были довольно хорошими: трехразовое питание в столовой было бесплатным, еда разнообразной и обильной. Лин Чэнь неторопливо позавтракал, а затем снова сел на скутер и направился к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спокойно сидел на заднем сиденье скутера, наслаждаясь ветерком, развевающим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принести мне в качестве подношения айс-американо, - напомнил ему Хэ Цзиньчжао, обнимая Лин Чэня за талию. - Ты уже позавтракал,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везя этого предка,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но никто не принял заказ. Мы находимся более чем в десяти километрах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похоронный центр был построен в окружении гор - с трех сторон горы, с одной стороны вода, действительно место с благоприятным фэншуй. Единственным недостатком была его удаленность от города. Хотя в десяти километрах от него была кофейня, она отказывалась доставлять заказы, и Лин Чэнь не мог заставить курьеров 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Цзиньчжао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хочу кофе. Ты обещал мне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переведи пятьсот юаней на мой счет, а потом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принеси мне кофе, а потом я переведу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тупик, каждый настаивая на своих условиях: один требовал вперед оплату, другой - кофе,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препираясь всю дорогу, они добрались до административного здания. Смена Лин Чэня начиналась ровно в восемь, но его должность была особенной: ему не нужно было отмечаться на работе. Как только он завершал всю работу, назначенную ему на день, остальное время он мог бездельничать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танатокосметологии было четыре штатных сотрудника. Остальные трое были пожилыми женщинами, работающими здесь много лет. Лин Чэнь был единственным молодым сотрудником, и единственным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пришел в офис, остальные уже были там, просматривая расписание на своих компьютерах.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этой сфере были немногословны: никакой болтовни во время смены, никакого общения после работы. Их глаза привыкли видеть рождение, старость, болезни и смерть, и лишь немногие из них все еще сохраняли интерес 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тихо, - заметил Хэ Цзиньчжао, перемещаясь по офису. - Все визажисты, которых я знаю, всегда хорошо осведомлены, с какими знаменитостями трудно работать, какие из них капризные. Они мгновенно делятся такими новостями. Вы что, совсем не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было неудобно говорить, поэтому он взял со стола листок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нам говорить? О том, какой клиент превратился в призрака и не покидает мир, а все болтает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включил компьютер и вошел в систему, чтобы проверить свои рабочие задания, но, к своему удивлению, обнаружил, что его график на сегодня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сбой системы, он уже собирался спросить об этом администратора, но тут на его телефон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@Директор_Сун: Лин Чэнь, ты уже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@Директор_Сун: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был тем, кто «принимал» агентство и передал Лин Чэню работу прошлой ночью. Ему было за пятьдесят, он был опорой похоронного бюро, работавшим там с момента его основания, и довольно дружелюбным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нахмурился, смотря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директор вызывает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младший сотрудник, он предпочитал избегать общения с начальством, каким бы дружелюбным оно не было. Он скорее выполнил бы десять заказов за день, чем пошел выпить чашку чая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речь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тебя был выходной, и он не успел провести с тобой разговор. Как только ты пришел сегодня на работу, он вызвал тебя в свой кабинет. Он наверняка скажет тебе держать язык за зубами - никому не говорить ни слова о том, что ты работал со смой, особенно своим коллегам. Не забывай, что ты подписал соглашение о неразглашении с моим агентством. Если кто-то из ваших сотрудников сольет информацию о моей смерти, ему грозит огромный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признал, что предположение Хэ Цзиньчжао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зная, о чем хочет поговорить директор Сун, Лин Чэнь стал меньше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Сун находился на верхнем этаже. Лин Чэнь хотел, чтобы Хэ Цзиньчжао остался в его офисе, но тот отказался, настаивая на том, чтобы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офисе все безжизненные, никто не разговаривает, это ужасно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мертвец, говоришь, что мы, живые, «безжизненные»? Это полный абсурд*, - возразил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мертвец, но я до конца еще не умер. А ты еще не до конца понял, что значит быть по-настоящему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постучал в дверь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дружелюбный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это ты?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поправил одежду, открыл дверь и вошел. Хэ Цзиньчжао последовал за ним,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Сун был немаленьким, около десяти квадратных метров. Одна стена была плотно завешена почетными знаменами, а рядом стояло еще с десяток наград, таких как «Лучший работник», «Передовое учреждение» и «Лучшая партийная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пользуясь тем, что директор Сун его не видит, парил по кабинету и активно 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книг на полках... Хм, «Троецарствие», «Искусство войны» Сунь Цзы, Цзэн Гофань*. Сяо Лин, как ты думаешь, он действительно их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Они все в пыли, наверное, стоят просто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 запылилась! Оказывается, любимая книга вашего директора - «Хроники династии Сун». Вполне соответствует стереотипу о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фотография с вручения награды «Лучший работник». Наверное, эта фотография была сделана много лет назад, у директора Сун тогда еще были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вижу фотографию с вашего ежегодного корпоратива. Что за номер ты исполняешь? Соло?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то, Сяо Лин это, у Сяо Лин загудело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яростно подмигивал Хэ Цзиньчжао, пытаясь заставить его замолчать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сидящий за столом, неверно истолковал его действия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почему у тебя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дергается с самого утра. Наверное, я столкнулся с какой-то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какой-то нечистой силой? - Услышав это, директор Сун нахмурился и напомнил ему: - Наше бюро много лет подряд удостаивается звания «Лучшее государственное учреждение». Ты не пропустил ни одной ежеквартальной лекции «Продвижение научного мышления, укрепление новых веяний и развитие новой культуры похорон». Не говори про такие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подплыл к директору Сун, прислонился к столу и, подражая тону директора,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Сяо Лин, тебе нельзя больше говорить про такие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Лин Чэня дернулся еще сильнее - самое суеверное, ненаучное и призрачное существо сидело прямо на столе директора Сун, а сам директор Сун ничего не подозревал. Это была действительно завидная сила материализма.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указал на кресло и жестом пригласил Лин Чэня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выпить? У меня есть чай 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мгновенно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чашку кофе? У меня появилась новая кофемашина, она заваривает кофе в мгновение ока, - настаивал директор Сун. У него только что появилось новое сокровище, он был рад и хотел разделить радость с подчиненным. Кто же знал, что подчиненный окажется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привык пить кофе, он слишком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Чэнь действительно не любит кофе, директор Сун, чья реклама провалилась,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сев на кресло напротив Лин Чэня, сначала поинтересовался его недавней рабочей нагрузкой и тем, как у него складываются отношения с коллегами. Поболтав некоторое время о пустяках, он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историю основания нашего похоронного бюро? - Начал директор Сун. - Изначально здесь была деревня, где на протяжении сотен лет практиковалось захоронение умерших. Сорок лет назад, после активного внедрения кремации со стороны государства и благодаря неустанным усилиям и работе местных властей, из этой деревни были переселены двести тридцать одно хозяйство, после чего это место было преобразовано в государственное похоронное бюро. Все коренные жители деревни переехали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размещена на официальном сайте, и Лин Чэнь изучил ее, когда устраивался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Чэнь не понимал, почему директор Сун вдруг решил поговорить с ним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директор Сун раскрыл эту тайну, поделившись информацией, не указанной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деревни, расположенные глубоко в горах, как правило, довольно изолированы, у них свои верования и традиции. Сотни лет глава деревни также исполнял обязанности Великого шамана. Именно староста-шаман неустанно помогала правительственным ведомствам, прикладывая немало усилий, чтобы все жители согласились на переселение. Позже староста-шаман активно откликнулась на призыв страны, усердно училась и в конце концов стала одним из первых членов партии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 Чэня дрогнул, и он долго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стесняясь, озвучил вопрос, который вертелся в голове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сосуществовать роли «Великий шаман» и «член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благодарности за заслуги, наше бюро посылает представителей навестить старосту во время праздников - передать подарки и обменяться любезностями, - в этот момент директор Сун вздохнул, поднял чашку и сделал глоток. - Но в конце прошлого года пожилая староста скончалась. Перед смертью она передала полномочия Великого шамана своему внуку. Это парень примерно твоего возраста. После окончания университета он так и не устроился на работу и стал кем-то вроде отшельника. Мы несколько раз навещали его, но он так и не открыл нам дверь, что чрезвычайно затрудняло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Чэнь смутно догадался, что собирается сказать 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праздники! Я подумал, что у нас в бюро как раз есть молодой человек Сяо Лин, - радостно сказал директор Сун. - Лин Чэнь, я сегодня специально не назначил тебе никакой работы. Не теряй времени - возьми праздничные подарки и сходи сегодня к новому Великому шаману. Вы оба молоды, у вас наверняка найдутся общие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ожидал, что директор Сун вызовет его, чтобы отправить на выездную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общаться с людьми. Одна только мысль о том, что ему придется идти с подарками, да еще, возможно, получить отказ, уже заставляла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директор решил, что у него есть что-то общее с этим Великим шаманом? Он предпочел бы поговорить со своим скутером, чем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отказаться, но Хэ Цзиньчжао, стоявший рядом, внезапно протянул руку и коснулся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ладонь мужчины «держала» его руку, и, хотя Лин Чэнь не чувствовал тепла его ладони, он видел волнение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мог ответить вслух, поэтому только взглядом спросил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Великий шаман живет в городе, а в городе есть кофейня.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Чэня сжалась, и одноразовый стаканчик, который он держал, смялся, вода разлилась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Великий шаман использовать свои способности и изгнать этого надоедливого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предок» 活祖宗 (huó zǔzong), в прямом значении - живой старейшина, пожилой член семьи. В сленге «живой предок» используется для обозначения того, с кем трудно иметь дело, от кого невозможно избавиться, кто капризен и требует постоянного внимания, но приходится с ним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полный абсурд» - в оригинале используется фраза 倒反天罡 (dàofǎn tiāngāng). Дословно «перевернуть с ног на голову незыблемые законы мироздания». Это выражение описывает ситуацию, которая настолько абсурдна и противоречит естественному порядку вещей, что ее можно сравнить с попыткой перевернуть саму ось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Гофань (1811- 1872) - политический и военный деятель, писатель. Писал про достижения успеха через дисциплину и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