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раннее утро, кажется, ничем не отличалось от многих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Лин Чэнь проснулся от будильника. Ему потребовалось пятнадцать минут, чтобы встать, умыться и переодеться в рабочую форму - черные брюки и белую рубашку. Он спустился на парковку, подошел к своему скутеру и, обменявшись с охранником формальными утренними любезностями, отправился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уже собирался нажать на газ, как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что охранник уже направился к другому зданию общежития для проверки. Одной рукой держа руль, он повернулся к полупрозрачной фигуре рядом с собой и похлопал по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который с самого утра крутился рядом с ним, слегка нахмурился. Он с презрением посмотрел на маленький скутер и придирчиво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езжу только в машинах с шофером.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тут взяться машине с шофером? В похоронном бюро есть только катафалки, - Лин Чэнь не собирался ему потакать. - Или садись, или добирайся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дорожа своим достоинством, замер на месте, отказываясь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где столовая. Ты езжай вперед, а я доберусь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ты ведь не забыл, что нас связывает «нить»? - Лин Чэнь согнул правый мизинец, а затем указал на его грудь, напоминая ему: - Я еду впереди, ты летишь сзади, мы что, запускаем воздушного змея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представил себе эту сцену и с неохотой склонил голову в знак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 свою длинную ногу через заднее сиденье скутера и мягко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форме призрака, он ничего не весил. Лин Чэнь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Хэ Цзиньчжао, его руки тут же обхватили талию Лин Чэня. Он был почти на голову выше Лин Чэня, поэтому, когда он сел, его губы оказались прямо у уха молодого человека, и звук почти лился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Чэня екнуло. Если бы он опустил голову, то мог бы увидеть, как полупрозрачный мужчина обхватил его талию. Несмотря на свое внушительное самообладание, он все равно почувствовал, как мурашки побежали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 на заднем сиденье мотоцикла должен держаться за талию водителя, это, конечно же, относится к пассажиру скутера, - ответил Хэ Цзиньчжао, а потом, будто разговаривая сам с собой, продолжил: - А, я понял, Сяо Лин, ты, должно быть, стесняешься? Я понимаю. В конце концов, я три года подряд возглавляю рейтинг «Самый желанный мужчина-знаменитость для объятий». Другим фанатам приходится ломать голову, как сфотографироваться со мной, а ты сейчас получаешь бесплатные объятия. Не нужно слишком волноваться, это эксклюзивный бонус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десять тысяч раз пожалел. Как Хэ Цзиньчжао удавалось любую тему свести к своему собственному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повернуть время вспять, он бы ни за что не позволил Хэ Цзиньчжао сесть на его скутер... Нет, если бы он мог повернуть время вспять, он бы ни за что не взялся за ночную работу, чтобы нанести грим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если слишком часто ходить по ночам, не только непременно наткнешься на призрака, но можешь наткнуться и на живого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льготы для сотрудников похоронного бюро были довольно хорошими: трехразовое питание в столовой было бесплатным, еда разнообразной и обильной. Лин Чэнь неторопливо позавтракал, а затем снова сел на скутер и направился к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спокойно сидел на заднем сиденье скутера, наслаждаясь ветерком, развевающим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принести мне в качестве подношения айс-американо, - напомнил ему Хэ Цзиньчжао, обнимая Лин Чэня за талию. - Ты уже позавтракал,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везя этого предка,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но никто не принял заказ. Мы находимся более чем в десяти километрах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похоронный центр был построен в окружении гор - с трех сторон горы, с одной стороны вода, действительно место с благоприятным фэншуй. Единственным недостатком была его удаленность от города. Хотя в десяти километрах от него была кофейня, она отказывалась доставлять заказы, и Лин Чэнь не мог заставить курьеров 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Цзиньчжао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хочу кофе. Ты обещал мне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переведи пятьсот юаней на мой счет, а потом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принеси мне кофе, а потом я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тупик, каждый настаивая на своих условиях: один требовал вперед оплату, другой - кофе,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препираясь всю дорогу, они добрались до административного здания. Смена Лин Чэня начиналась ровно в восемь, но его должность была особенной: ему не нужно было отмечаться на работе. Как только он завершал всю работу, назначенную ему на день, остальное время он мог бездельничать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танатокосметологии было четыре штатных сотрудника. Остальные трое были пожилыми женщинами, работающими здесь много лет. Лин Чэнь был единственным молодым сотрудником, и единственным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пришел в офис, остальные уже были там, просматривая расписание на своих компьютерах.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этой сфере были немногословны: никакой болтовни во время смены, никакого общения после работы. Их глаза привыкли видеть рождение, старость, болезни и смерть, и лишь немногие из них все еще сохраняли интерес 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тихо, - заметил Хэ Цзиньчжао, перемещаясь по офису. - Все визажисты, которых я знаю, всегда хорошо осведомлены, с какими знаменитостями трудно работать, какие из них капризные. Они мгновенно делятся такими новостями. Вы что, совсем не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было неудобно говорить, поэтому он взял со стола листок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нам говорить? О том, какой клиент превратился в призрака и не покидает мир, а все болтает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включил компьютер и вошел в систему, чтобы проверить свои рабочие задания, но, к своему удивлению, обнаружил, что его график на сегодня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сбой системы, он уже собирался спросить об этом администратора, но тут на его телефон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@Директор_Сун: Лин Чэнь, ты уже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@Директор_Сун: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был тем, кто «принимал» агентство и передал Лин Чэню работу прошлой ночью. Ему было за пятьдесят, он был опорой похоронного бюро, работавшим там с момента его основания, и довольно дружелюбным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нахмурился, смотря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директор вызывает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младший сотрудник, он предпочитал избегать общения с начальством, каким бы дружелюбным оно ни было. Он скорее выполнил бы десять заказов за день, чем пошел выпить чашку чая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речь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тебя был выходной, и он не успел провести с тобой разговор. Как только ты пришел сегодня на работу, он вызвал тебя в свой кабинет. Он наверняка скажет тебе держать язык за зубами - никому не говорить ни слова о том, что ты работал со мной, особенно своим коллегам. Не забывай, что ты подписал соглашение о неразглашении с моим агентством. Если кто-то из ваших сотрудников сольет информацию о моей смерти, ему грозит огромный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признал, что предположение Хэ Цзиньчжао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зная, о чем хочет поговорить директор Сун, Лин Чэнь стал меньше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Сун находился на верхнем этаже. Лин Чэнь хотел, чтобы Хэ Цзиньчжао остался в его офисе, но тот отказался, настаивая на том, чтобы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офисе все безжизненные, никто не разговаривает, это ужасно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мертвец, говоришь, что мы, живые, «безжизненные»? Это полный абсурд*, - возразил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мертвец, но я до конца еще не умер. А ты еще не до конца понял, что значит быть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постучал в дверь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дружелюбный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это ты?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поправил одежду, открыл дверь и вошел. Хэ Цзиньчжао последовал за ним,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Сун был немаленьким, около десяти квадратных метров. Одна стена была плотно завешена почетными знаменами, а рядом стояло еще с десяток наград, таких как «Лучший работник», «Передовое учреждение» и «Лучшая партийная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пользуясь тем, что директор Сун его не видит, парил по кабинету и активно 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книг на полках... Хм, «Троецарствие», «Искусство войны» Сунь Цзы, Цзэн Гофань*. Сяо Лин, как ты думаешь, он действительно их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Они все в пыли, наверное, стоят просто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 запылилась! Оказывается, любимая книга вашего директора - «Хроники династии Сун». Вполне соответствует стереотипу о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фотография с вручения награды «Лучший работник». Наверное, эта фотография была сделана много лет назад, у директора Сун тогда еще были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вижу фотографию с вашего ежегодного корпоратива. Что за номер ты исполняешь? Соло?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то, Сяо Лин это, у Сяо Лин загудело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яростно подмигивал Хэ Цзиньчжао, пытаясь заставить его замолчать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сидящий за столом, неверно истолковал его действия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почему у тебя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дергается с самого утра. Наверное, я столкнулся с какой-то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какой-то нечистой силой? - Услышав это, директор Сун нахмурился и напомнил ему: - Наше бюро много лет подряд удостаивается звания «Лучшее государственное учреждение». Ты не пропустил ни одной ежеквартальной лекции «Продвижение научного мышления, укрепление новых веяний и развитие новой культуры похорон». Не говори про такие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подплыл к директору Сун, прислонился к столу и, подражая тону директора,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Сяо Лин, тебе нельзя больше говорить про такие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Лин Чэня дернулся еще сильнее - самое суеверное, ненаучное и призрачное существо сидело прямо на столе директора Сун, а сам директор Сун ничего не подозревал. Это была действительно завидная сила материализма.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указал на кресло и жестом пригласил Лин Чэня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выпить? У меня есть чай 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мгновенно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чашку кофе? У меня появилась новая кофемашина, она заваривает кофе в мгновение ока, - настаивал директор Сун. У него только что появилось новое сокровище, он был рад и хотел разделить радость с подчиненным. Кто же знал, что подчиненный окажется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привык пить кофе, он слишком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Чэнь действительно не любит кофе, директор Сун, чья реклама провалилась,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сев на кресло напротив Лин Чэня, сначала поинтересовался его недавней рабочей нагрузкой и тем, как у него складываются отношения с коллегами. Поболтав некоторое время о пустяках, он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историю основания нашего похоронного бюро? - Начал директор Сун. - Изначально здесь была деревня, где на протяжении сотен лет практиковалось захоронение умерших. Сорок лет назад, после активного внедрения кремации со стороны государства и благодаря неустанным усилиям и работе местных властей, из этой деревни были переселены двести тридцать одно хозяйство, после чего это место было преобразовано в государственное похоронное бюро. Все коренные жители деревни переехали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размещена на официальном сайте, и Лин Чэнь изучил ее, когда устраивался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 не понимал, почему директор Сун вдруг решил поговорить с ним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директор Сун раскрыл эту тайну, поделившись информацией, не указанной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деревни, расположенные глубоко в горах, как правило, довольно изолированы, у них свои верования и традиции. Сотни лет глава деревни также исполнял обязанности Великого шамана. Именно староста-шаман неустанно помогала правительственным ведомствам, прикладывая немало усилий, чтобы все жители согласились на переселение. Позже староста-шаман активно откликнулась на призыв страны, усердно училась и в конце концов стала одним из первых членов партии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 Чэня дрогнул, и он долго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стесняясь, озвучил вопрос, который вертелся в голове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сосуществовать роли «Великого шамана» и «члена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благодарности за заслуги, наше бюро посылает представителей навестить старосту во время праздников - передать подарки и обменяться любезностями, - в этот момент директор Сун вздохнул, поднял чашку и сделал глоток. - Но в конце прошлого года пожилая староста скончалась. Перед смертью она передала полномочия Великого шамана своему внуку. Это парень примерно твоего возраста. После окончания университета он так и не устроился на работу и стал кем-то вроде отшельника. Мы несколько раз навещали его, но он так и не открыл нам дверь, что чрезвычайно затрудняло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Чэнь смутно догадался, что собирается сказать 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праздники! Я подумал, что у нас в бюро как раз есть молодой человек Сяо Лин, - радостно сказал директор Сун. - Лин Чэнь, я сегодня специально не назначил тебе никакой работы. Не теряй времени - возьми праздничные подарки и сходи сегодня к новому Великому шаману. Вы оба молоды, у вас наверняка найдутся общие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ожидал, что директор Сун вызовет его, чтобы отправить на выездную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общаться с людьми. Одна только мысль о том, что ему придется идти с подарками, да еще, возможно, получить отказ, уже заставляла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директор решил, что у него есть что-то общее с этим Великим шаманом? Он предпочел бы поговорить со своим скутером, чем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отказаться, но Хэ Цзиньчжао, стоявший рядом, внезапно протянул руку и коснулся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ладонь мужчины «держала» его руку, и, хотя Лин Чэнь не чувствовал тепла его ладони, он видел волнение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мог ответить вслух, поэтому только взглядом спросил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Великий шаман живет в городе, а в городе есть кофейня.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Чэня сжалась, и одноразовый стаканчик, который он держал, смялся, вода разлилась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Великий шаман использовать свои способности и изгнать этого надоедливого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предок» 活祖宗 (huó zǔzong), в прямом значении - живой старейшина, пожилой член семьи. В сленге «живой предок» используется для обозначения того, с кем трудно иметь дело, от кого невозможно избавиться, кто капризен и требует постоянного внимания, но приходится с ним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полный абсурд» - в оригинале используется фраза 倒反天罡 (dàofǎn tiāngāng). Дословно «перевернуть с ног на голову незыблемые законы мироздания». Это выражение описывает ситуацию, которая настолько абсурдна и противоречит естественному порядку вещей, что ее можно сравнить с попыткой перевернуть саму ось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Гофань (1811- 1872) - политический и военный деятель, писатель. Писал про достижения успеха через дисциплину и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