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 Чэня, дремавшего в дежурной комнате, внезапно разбудил пронзительный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отвечать, но звонок продолжал настойчиво звенеть, что действительно раздражало, так что он с неохотой поднялся. Зевнув, Лин Чэнь взглянул на настенные часы: три часа ночи - в древние времена это называлось «иньши»*, время, когда встречались ночь и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звонить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наверное, спешат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все разносился по слабо освещенной комнате. Мелкий дождь, который шел, когда он лег спать, в какой-то момент прекратился. Ночной ветер распахнул окно, и влажный воздух с запахом гниющей земли и опавших листьев хлынул в маленькую комнату, заполняя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сквозь колеблющиеся тени деревьев, едва проглядывал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Слушаю, - Лин Чэнь ответил на звонок, в его голосе явно слышалось раздражение. - Это дежурная служба похоронного бюро района XX. Если это детские шалости, можете сразу повесить трубку. У нашего крематория нет проблем с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это я, - неожиданно на другом конце провода раздался голос их директора. - Никто с тобой не шутит. Ты сегодня дежурный? Хорошо. Немедленно бери инструменты и приходи в зал прощания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 - Лин Чэнь снова подсознательно взглянул на настенные часы. Да, действительно было три часа. -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тон директора был необычно серьезным. - Личность сегодняшнего «клиента» особенная. Когда придешь, держи рот и глаза закрытыми. Ни о чем не спрашивай, ни на что не смотри. Узнаешь подробности, когда будешь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отдав указание, директор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сбит с толку, но он знал, что директор ни за что не стал бы подшучивать над ним посреди ночи. Он умыл лицо водой, чтобы прояснить голову, затем быстро взял свой тяжелый чемоданчик с косметикой и вышел из дежурной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похоронное бюро района ХХ, хотя у него было и более расхожее название -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Чэнь был здесь обычным, но в то же время необычным танатокосметологом.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семье Лин Чэнь был известным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родители работали в провинции, с раннего возраста его отдали в школу-интернат, поэтому его отношения с семьей были крайне прохладными. Позже у его родителей появился второй ребенок, которого они лелеяли как драгоценное сокровище, практически забыв о Лин Чэне. Даже деньги на жизнь они высылали ему нерегулярно.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обращал на них внимания. В старшей школе он подал заявку на образовательный кредит и подрабатывал, чтобы оплатить обучение. Ценой невероятных усилий он закончил университет, а затем сразу же попал в благоприятный поток сдачи экзаменов на государственную должность и успешно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когда-то исчезли, как только услышали, что он стал госслужащим, тут же прибежали к нему, чтобы поговорить про семейные узы, и даже организовали для него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праздничного застолья Лин Чэнь продемонстрировал всем письмо о приеме на работу в крематорий. Это повергло собравшихся в такой ужас, что у них из рук выпали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Почему вы не рады за меня? Разве государственная должность в крематории - это не государственная должность? - Лин Чэнь высоко держал свой бокал, притворяясь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волн. Все родственники стали по очереди ругать его, и даже его глупый младший брат покраснел от гнева, вскочил и стал ругаться,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Ты... Ты действительно устроился на работу в такое несчастливое место! Если другие в деревне узнают об этом, что они подумают о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Лин Чэнь всегда думал, что у него только один отец, он не ожидал, что в его семье будет полно отцов - старшие отцы, младшие отцы, мужчины-отцы, женщины-отцы. Даже его младший брат стал отцом, полным решимости чему-то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узнают, - Лин Чэнь оттолкнул руку брата и с ухмылкой поднял голову. Он весело посмотрел на всех. - Хотя я не смогу обеспечить вам своих людей наверху, я смогу обеспечить их внизу. Если понадобится, можете связаться со мной. Гарантирую, что родственники будут кремированы с максимальной скоростью, а прах будет настолько мелким, насколько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грандиозного скандала на семейной встрече Лин Чэнь официально порвал отношения со своей семьей и больше не возвращался домой, даже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Лин Чэнь привык к работе в крематории. Его нагрузка была небольшой: помимо простой канцелярской работы, основное время он гримировал тела. То, что в глазах других было утомительным и даже пугающим, ему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одиночество, а работа в похоронном бюро требовала минимума общения с людьми. Его коллеги были в основном молчаливыми людьми, и даже работая в одном офисе, они редко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общался с коллегами, когда они менялись ночными сменами - многие боялись ночной работы и доплачивали, чтобы поменяться с кем-то, на что Лин Чэнь всегда охотно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убежденным материалистом. Каждый раз после ночного обхода территории он спокойно и крепко спал в дежурной комнате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завидовали его сильному гороскопу*, и что он никогда не сталкивался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думал: если бы вы тоже верили в материализм, вы бы знали, что так называемые «призраки» и «духи» - это всего лишь игры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впервые за все годы ночных смен Лин Чэнь был вызван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крематории существовало негласное правило: до восхода солнца не принимать тела и не проводить кремацию. Причина? Нарушение табу, инь-ян, пять элементов и все вот это вот. Естественно, не нужно было и гримировать «клиентов».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Насколько особенным должен быть этот клиент, чтобы директор нарушил правила крематория и вызвал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их комплекса была довольно большой. Лин Чэнь сел на свой скутер помчался к залу прощания №2. Проезжая мимо главного здания, он увидел множество припаркованных перед ним роскошных автомобилей. Незнающий человек мог бы подумать, что это выставка дорогих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клиент - супер-богач?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остановил скутер возле зала прощания, и уже собирался слезть с него, как вдруг со всех сторон его окружили четыре короткостриженых здоровяка ростом около двух метров,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 - Грубо спросил один из них, который выглядел как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«Они что, снимают фильм? У них здесь даже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сотрудник похоронного бюро,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твое рабочее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директор срочно вызвал Лин Чэня из дежурной комнаты. Когда ему было позаботиться о рабочем удостоверении?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«уважаемый клиент» ушел, а замашки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притворился озабоченным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положил его в куртку перед уходом… Может, он в моем наборе инструментов? Брат, подержи мой чемодан, я поищу в бардачке скутера...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медлил, прекрасно зная, что удостоверения при нем нет. Он не торопился, потому что кто-то торопился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после нескольких минут промедления дверь зала прощания внезапно распахнулась,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так долго? - Директор быстро вышел из зала. За ним следовали несколько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у меня нет с собой удостоверения, и братья-телохранители не пускают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он притворяется, беспомощно уставился на него, а затем поспешно представил его стоящему рядом незнакомому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Ван, это действительно наш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господином Ваном, имел самое обычное лицо, низкий рост, едва дотягивающий до 170 сантиметров. Он был модно одет, в руке держал роскошную дизайнерскую сумку, а часы на запястье и вовсе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Ван упал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за светом фонарного столба, и большая часть его лица была скрыта в ночной тьме. Можно было едва различить его яркие, как звезды, глаза под растрепанной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ваш гример? Такой молодой? - Спросил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абсолютная правда. Сяо Лин работает у нас более трех лет. Он достойный выпускник университета, принятый к нам на работу по результатам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презрительно усмехнулся, и было неясно, смеялся ли он над тем фактом, что «достойный выпускник университета по результатам государственного экзамена» был «принят на работу»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хорошо, - протянул господин Ван, похлопав директора по плечу. - Только запомните: личность человека внутри не должна быть раскрыта ни при каких обстоятельствах. Если журналисты проникнут на территорию,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невысказанная угроза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Чэня провели в другую комнату. Сначала его без объяснений обыскали, конфисковали мобильный телефон и предупредили, чтобы он не пользовался никакими электронными устройствами. Затем словно из ниоткуда появился адвокат и потребовал у него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процедуры наконец завершились, терпение Лин Чэня было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его клиент на самом деле был инопланетянином, а эти люди были из Бюро Национальной безопасности, которым нужно было, чтобы он с помощью своего мастерства загримировал инопланетянина под землянина. Это объясняло бы эту серию запутанных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шепнул ему, что из-за особого статуса клиента красный конверт будет крайне щедрым - не менее пятизначной суммы, и все деньги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Чэнь, большой любитель денег, тут же забыл обо всех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это же конверт с пятизначной суммой! Да он согласен не только загримировать инопланетянина под землянина, но и землянина под инопланетянина!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комната, где находился гроб, находилась в задней части зала прощания. Лин Чэнь надел маску, взял инструменты и привычно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заходил в это помещение бесчисленное количество раз. Его семья считала его работу несчастливой, но он считал ее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этим душам пройти последний путь красиво и достойно, одновременно давая их скорбящим близким последнее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эту дверь, Лин Чэнь представил себе, как может выглядеть клиент: возможно, истощенный от болезни, возможно, распухший из-за утопления, возможно, с изломанными конечностями из-за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и представить себе не мог, что человек, лежащий в гробу, будет выглядеть так, словно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мужчина, с широкими плечами и длинными ногами. На нем был небрежно накинут банный халат. Его руки были аккуратно сложены на животе. У него были широкие ладони, пальцы с четко выраженными суставами, аккуратно подстриженные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черные волосы спадали на лоб. Черты его лица были поразительно красивыми, как будто персонаж из концепт-арта видеоигры появился в реальности. Его глаза феникса были закрыты, густые ресницы опущены, брови, похожие на мечи, слегка приподняты, как будто он мог проснуться в любой момент, улыбнуться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знал его. Вернее, вряд ли был кто-то, кто бы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 звали Хэ Цзиньчжао, и он был самым молодым обладателем «Большого шлема»* среди киноактеров.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он внезапно появился на большом экране, сыграв роль потерянного подростка из провинциального городка. В заключительной сцене фильма, одетый в выцветшую школьную форму, с закатанными штанинами, он бежал босиком по пустой дороге, пока его спина постепенно не слилась с восходящим на горизонте солнцем... Эта сцена длилась пять минут. Хотя в ней не было ни единой реплики, мощная жизненная сила и безмолвный крик тронули до слез каждого зрителя. Эту сцену можно было назвать классической, и она неоднократно рассматривалась кинокритиками даже 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карьеры Хэ Цзиньчжао не участвовал в развлекательных шоу. Помимо необходимых интервью, он редко появлялся на публике. Он работал незаметно, и, хотя он снялся всего в нескольких фильмах, каждый из них был шедевром, и в каждом из них он создал незабываемый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обожали бесчисленные поклонники, хвалили критики, а многие режиссеры называли «прирожденным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стал клиентом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гробу, под кистью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но Хэ Цзиньчжао действительно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Чэнь, наконец, понял: роскошные автомобили снаружи, телохранители, соглашение о неразглашении, щедрый господин Ван, журналисты, которых нельзя было подпускать…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это было из-за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считал себя поклонником Хэ Цзиньчжао. Он смотрел все его фильмы, и не один, не два, и даже не три раза, множество раз он плакал из-за историй его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представить себе не мог, что его первая встреча с кумиром произойдет на его собственном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возле гроба, склонив голову, и, всматриваясь в лицо мужчины,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считается той самой погоней за кумиром до крематория?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позади него внезапно раздался потусторонний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Друг-поклонник, я тоже впервые провожу встречу с фанатом в похоронном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Чэня дрогнула. Чемоданчик с косметикой упал на пол с глухим стуком, его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взгляд и увидел полупрозрачный красивый силуэт мужчины, парящий всего в метре от тела. Его лицо было идентично лицу мужчины, лежащего в гробу!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 Чэнь быстро открыл чемоданчик, вытащил горсть белого порошка и швырнул ее в полупрозрачную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мужчина опешил. Он не успел увернуться и мог только беспомощно наблюдать, как белый порошок летит в него, а затем... Оседает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скрипнул зубами Лин Чэнь. - Использование фиксирующей пудры не подходит для изгнания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Иньши - время с 3:00 до 5:00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Гороскоп 八字 (bā zì) - полная дата рождения человека, записанная по традиционной системе (год, месяц, день, час)). Человек с сильным гороскопом имеет мощную энергетику, и сильную ауру, которая, в том числе, отталкивает злых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Большого шлем - 大满贯 (dàmǎnguàn) - термин пришел из игр, означает завоевание всех главных титулов. Тут имеется ввиду три главные кинопремии Китая: Золотая лошадь (金馬獎), Золотой петух (金鸡奖) и Гонконгская кинопремия (香港電影金像獎)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