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Почему ты не зовёшь меня 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розы колыхались на ветру, пока трехмерный персонаж стоял на заросшем травой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волосы развевались, солнечные лучи освещали его, белый костюм на нём казался совершенно новым, а открытый зонт от солнца затенял милое и привлекательное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роза, приколотая к его груди, была зажата в руке, он будто с нетерпением ждал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Несуществующее сердце в его теле бешено колотилось, и персонаж сжимал розу в руке всё сильнее и сильнее с течением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тренинг, о котором говорил Дикай, на самом деле направлен на то, чтобы вывезти его в пригород и избежать суматохи последних нескольких дней. В течение этого периода Гу Фан не мог пользоваться средствами связи, оставаясь только в комнате, трехразовое питание доставлялось в комнату курьером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ничем не лучше заточения в тюрьме.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не волнуйся, это всего на несколько дней," — лицо Сяо Чэня выражало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имея такой высокий статус, фактически был заперт компанией... Он чувствовал обиду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Гу Фан ничего не говорил. Он присел на корточки и открыл свой чемодан. Свет, падавший из окна, делал его тень очень длинной.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молодого человека небрежно свисали, и одного взгляда в его сторону было достаточно, чтобы заставить людей вздыхать от восхищения его божественной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компания не сможет долго его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этот раз это всего лишь небольшая буря, ложное сообщение, искаженное до крайности, возмутительное до такой степени, что когда правда раскрылась, все люди, поедавшие дыню воскликнули: "Гнилая дыня."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ответ Гу Фаня сбил компанию с толку, она неожиданно добилась хороших результатов. Такой откровенный ответ, редко встречающийся в индустрии развлечений, позволил репортёром, любящим делать новости из предположений, создать шум, не говоря уже о Гу Фане, что с момента своего дебюта сосредоточился на выступлениях и никогда не рекламировал так называемые фальшивые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"Гу-гэ, этот поклонник знаком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помощником Гу Фаня, Сяо Чэнь давно слышал об этом таинственном могущественном богатом поклоннике. Компания однажды пыталась завербовать этого могущественного босса на роль спонсора, но потерпела неудачу. Он никогда не думал, что этот поклонник и Гу Фан знакомы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об «этом человеке», выражение лица Гу Фаня становилось умиротворённым, как озеро без малейших волн.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прошептал Гу Фан, уголки его рта тихонько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 они, находясь в разных уголках сети, так и не встретились, заставило сердце от ожидания немного сжаться.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он может увидеть этого человека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можем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Чэнь, увидев выражение лица Гу Фаня, втайне подумал, что что-то не так, тревожный звоночек в его сердце зазвенел.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налево и направо и, убедившись в отсутствии посторонних лиц, присел на корточки, чтобы сократить расстояние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украдкой наблюдал за приближением Сяо Чэня, когда тот спрашивал нарочито тихим голосом: "Гэгэ... Ты ведь не влюбился,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молодые люди не умеют скрывать свои мысли при влюбленности...?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хорошенько подумать, сколько Гу Фаню лет, для него нормально наконец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влюблён..?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был поражен, его острые тонкие губы слегка поджались, и прежде чем он успел ответить Сяо Чэню, его уши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ещё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Чэнь попросил его рассказать обо всём, если тот хочет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Дикай Entertainment не полностью запрещает артистам встречаться, у каждого айдола есть своя стратегия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артист Дикай, как Гу Фан, имеющий высокий статус, уже подписал контракт на поддержку от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Предварительное уведомление компании нужно лишь для того, чтобы знать, как реагировать в случае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почувствовал облегчение, услышав обещание Гу Фаня, и попросил того как следует отдохнуть, прежде чем покинул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видел содержание открытого чемодана Гу Фаня, где среди простой одежды виднелась маленькая корона.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корона позолоченного цвета, простая и без пышных узоров, была бережно завернута Гу Фанем в одежду и спрятана в самом безопасном месте, где её нельзя легко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маленькая корона —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"Виртуальный любовник" есть только день и нет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всегда светит солнце, благоухают цветы и поют птицы, совсем как в идеальном мире, существующем только в сказках.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Фан-Фан никогда не ждет слишком долго. Всякий раз, когда он появляется, издалека доносится голос господина Гиганта, сопровождаемый поцелуями и тычками, что настолько страстные, что заставляют таять.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 самый лучший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слова, к которым я уже привык]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выступление Фан-Фана великолепно!"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такой? Я умница Фан-Фана."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сделал невозмутимое лицо, господин Гигант, усмехнувшись, ткнул его в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трехмерный Фан-Фан отвернулся и спрятал два румянца, выступивших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ему совсем не понравились эти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столе в красивом внутреннем дворике стоял восхитительный клубничный торт, а рядом с ним две чашки с розовыми клубничными молочными коктейлями, украшенными ярко-розовым.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здешней яркостью, серая комната кажется немного тусклой и скучноватой.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господин Гигант, пусть он снова перекрасит всё в розовое.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прибытия господина Гиганта.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оборотов сделала розовая роза и сколько пролетели облака в голубом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мире всегда был день, будто время и не шло, но ожидание казалось долгим.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Гигант, что всегда приходил, как и обещано, ещё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персонаж сидел за тем же маленьким столиком, опустив глаза, и выглядя немного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не придёт, когда он досчитает до 3300, тогда господин Гигант получит самое суровое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опустил голову и, глядя на свои пальцы ног, начал обратный отсчёт. Только считая таким образом, он мог ощутить течение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положил розы, что держал в руках, обратно на стол, даже нежные розы выглядели вялыми, как персонаж, опустивший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…3298, 3299, 3300.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торт и молочные коктейли выглядели так же свежо, словно время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Гигант так и не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по-прежнему смотрел себе под ноги, незаметно добавляя 700 секунд господину Гиганту.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отсчитал до 700, весь мир погрузился в абсолютную тишину, без малейшего движения, не говоря уже о появлении знакомого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цена счастью, упомянутая лисом из "Маленького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Гигант снова пропустил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долго смотревший вниз, наконец начал действовать, ему хотелось применить самое суровое наказание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лежащий перед ним клубничный торт, взял ложку и принялся за поедание.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Гигант не прибудет, как было обещано, он будет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господина Гиганта состоит в том, что он упустит возможность выпить послеобеденный чай с Фан-Фаном, он съест всё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 оказался таким же нежным и вкусным, как и выглядел.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персонаж, откусив кусочек,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на кончике языка был сладким, но этим невозможно заглушить горечь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опустив голову, прикоснулся рукой к его левой части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образовалась дыра, и в неё засунули множество горьких трав.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и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суровый маленький Фан-Фан решительно исполнил своё наказание для господина Гиганта.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за ложкой, медленно, он доел горький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человек, которого он ждал, так и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открыл глаза, небо за окном постепенно светлело, и тёмная ночь подходила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человек должно быть занимается скандалом, поэтому не пришёл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заходил в игру всего день, это нормально. Гу Фан успокаивал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вновь наступила ночь, великан так и не зашёл.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мире, где всегда было солнечно, шёл дождь, небо казалось мрачным, таким же, как настроение человека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зеленую траву, скапливаясь в одну большую, даже розовые розы, посаженные не так давно, падали и дрожали под ударами дождевых капель.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держал своей круглой ручкой зонт от солнца, из-за ветра и дождя его костюм промок. Персонаж с трудом выпрямился, дабы отрегулировать угол наклона зонтика и спрятать розы и нетронутый клубничный торт на краю круглого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солнцезащитный зонт защищал от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всё это, маленький человечек побежал обратно в хижину, оформленную в сером стиле, где мокрая одежда тут же высохла.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игровой мир, всё представляет собой холодные и неорганические данные.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первоначальной теплой хижине было уже не так тепло, как раньше, из-за ветра и дождя. Персонаж несколько раз прошелся по серой комнате и, наконец, открыл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Гигант купил ему много одежды, и маленький, изысканный гардероб был набит под завязку, что давало представление о солидных финансовых возможностях.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маленьком белом костюмчике впервые навёл порядок в своём гардеробе, достав всю розовую одежду и сложив её на маленьком диванчике.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только тот войдёт в комнату, увидит гору розовых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совершения всех этих действий, персонаж перешёл в состоянии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 запотевшим окном хижины появилось маленькое круглое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пара больших глаз и маленькие родинки под глазами, изящный маленький носик и маленький приоткрытый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ждёт своего господина Гиганта.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печали ждёт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розы, прикрытые зонтиком, всё ещё были покрыты каплями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Гигант так и не пришёл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Дождливый день в игровом мире продолжался.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просыпался, засыпал и вновь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Гигант не приходил.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персонаже был его любимый белый костюм, но уже без яркой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пределами хижины был окутан дождем, слова, написанные на деревянной вывеске во дворе, невозможно было разглядеть из-за тумана, как и границы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зонтик, розовый, как распустившийся цветок, из шкафа, в котором не так давно убрался.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этот цветок, Фан-Фан, открыв дверь хижины, вошёл в расплывчатую завесу дождя.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новости #Генеральный директор Хуанью имеет интрижку с Су Кеке# оказались гораздо серьезнее, чем предполагал 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кто разбирается в этом может сказать, что это — грязный слух, и хотя Хуанью и компания Су Кеке сделали заявление, не нужно забывать важность Хуанью на рынке и акул, почуявших запах мяса. Им не терпелось воспользоваться этой возможностью для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Цзи Юньтин унаследовал пост гендиректора от отца, эти старики были категорически против. Возмутившись, что Цзи Юньтин — молодой человек, только окончивший университет, они воспользовались возможностью и выдвинули возмутительные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перспективы развития Хуанью, они относились к компании как к курице, несущей золотые яйца, и попытались пораньше вспороть ей брюхо, чтобы вынуть яйца и разделить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Юньтин не был таким некомпетентным, каким они его себе представляли, и его методы были даже более решительными и жесткими, чем хотел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надел очки в золотой оправе, властная аура босса полностью раскрылась, что даже его родственники не узнали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совете директоров прозвучала решительная фраза: "Я не хочу, чтобы вы думали, что я буду хотеть того же, что и вы." Кучка дрянных стариков, желавшая поиздеваться над ним, потеряла дар речи, и в конце концов победа была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Цзи Юньтин вёл себя, как непробиваемый и безразличный ко всему человек. Эти старики затаили на него обиду, и на этот раз, когда появилась возможность расквитаться, туи же ей воспользовались.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правдив этот слух или нет, все бросились в компанию, устраивать скандал.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словам «недостойный потомок» семьи Цзи, заигрывая с актрисой, разрушил их компанию, как король Чжоу (1) растрачивал винный погреб и мясо всей страны на развлечения.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короле Чжоу и Даджи. Даджи — дочь из благородной семьи государства Юсу, а Чжоу — тиран, новый император страны Юсу, получивший её как трофей в войне. По легенде Чжоу настолько сильно влюбился в Даджи, что тратил всё имущество страны для получения её благодарности. В конечном итоге Чжоу был убит из-за недовольства его политикой, а Даджи после падения династии была изгнана.)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не занимающийся бизнесом, не в своем уме и халатно относится к служебным обязанностям, он заставляет их, верных старейшин, мучиться от повышенного 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можно разглядеть несколько слов: "Отрекись от престола и дай волю добродетельным", а также "Принцип неравенства". Вполне вероятно, что война между феодальными князьями и королём разгорится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его отцу, бывшему президенту Хуанью, они кидали обвинения, это никогда не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обвиняют их в том,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отец и сын семьи Цзи, имеют слишком огромную власть и 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отец и мать Цзи Юньтина вызвали его домой, чтобы срочно разобраться с внутренними разборками 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 сделать так, чтобы эти большие акулы, пришедшие на запах крови, были подавлены большей акулой.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убрать этих старикашек несложно. В последние несколько лет старьё бездействовало и занималось мелкими хитростями. Невозможно, чтобы отец Цзи и Цзи Юньтин не 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они также располагали доказательствами того, что «старые бабочки» используют активы компании в качестве резервуаров для масла и риса, как коррупционеры.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них не было времени на систематизацию, а обрезание этих корней, переплетающихся друг с другом много лет, требует контакта и координации нескольких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последние несколько дней Цзи Юньтин, отец и мать Цзи разбирались с этим дома, они втроём вернулись к состоянию социальных животных, настолько занятых, что не замечали, как наступала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время, ему просто хотелось отвернуться и лечь спать. Наконец, полностью решив этот вопрос, у Цзи Юньтина появилось свободное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работающий мозг замедлился, и Цзи Юньтин вспомнил то, что игнорировал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Фан-Фан!! Его маленький Фан-Фан!!!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изначально лежавший на кровати, укрытый маленьким розовым стеганым одеялом, готов был заснуть, когда внезапно вскочил и бросился к прикроватной тумбочке со скоростью горных обезьян с Эмей (2), схватил свой телефон и открыл приложение, что долго 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(Эмей или Эмэйшань — гора, считающаяся одой из четырёх священных гор в буддизме. На ней обитают тибетские макаки, известные своей агрессивностью, если им сильно настаивают еду. На Ютуб канале monkey around даже есть видео о той самой обезьянке Син Син, можете 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как и всегда приветствовало его розовыми пузырьками.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загрузки игры Цзи Юньтин, одетый в пижаму, опустился на колени на кровати, чтобы покаяться и помолиться. Рядом с ним лежала большая подушка Гу Фаня, которую мать Цзи подарила ему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игнорировал Фан-Фана несколько дней. Позже он купит всю новую одежду в игровом магазине и подарит её ему. Он подарит Фан-Фану самую красивую одежду и самые красивые аксессуары, а затем посадит розовые розы в маленьком дворике.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хотел поговорить с Фан-Фаном, сказать ему, что не специально не заходил.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пропускать их встречи, он по-прежнему очень любит Фан-Фана и не желает расставаться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Повисшее сердце Цзи Юньтина остановилось, когда он оказался на главном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выглядел так, словно только прошёл дождь, всё было мокрым, и застенчивое солнце наполовину скрывалось за бело-серыми облаками.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розы во внутреннем дворике спасались от тяжёлых дождевых капель под тенью зонтика, сохраняя свои мягкие и изящные лепестки. На краю круглого стола, за ширмой, стоял нетронутый клубничный торт и молочные коктейли, что так и не сдвинулись с места. Нетронутые, как всегда. Сбоку располагалась нежная роза, такая же, как на костюме Фан-Фана.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розовая одежда в одиночестве лежала на диване, кроме этого изменений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излучал жизненную силу, расцветая после дождя, но его персонаж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убежал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пированья и распития напитков раздавались радостные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зале бесчисленное множество хорошо одетых мужчин и женщин, и все они лидеры и лица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королевы или короля кино до нишевой популярной звезды, от известных режиссеров, снявших ряд международных блокбастеров, до режиссеров-новичков, добившихся многих выдающихся успехов — любой из них может с лёгкостью попасть в горячий поиск.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ещё бизнесмен Цзи 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инцидент с применением жестких методов для усмирения внутренних беспорядков в Хуанью давно известен всем в этом кругу, поэтому неизбежно, что разные люди проявят инициативу и выйдут вперёд с бокалами вина, чтобы наладить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генеральный директор сегодня казался безразличным, и с помощью острых гиацинтовых глаз он молча отказывал людям, что подходили и беспокоили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пугались его, Цзи Юньтин отводил взгляд и уходил с бокалом вина в дальний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пробрался сквозь толпу, и в тот момент, когда он уже почти добрался до укромного уголка, в котором хотел спрятаться, кое-что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коснулся его плеча, и красное вино в бокале покачнулось, Цзи Юньтин был вынужден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босс Цзи Юньтин немедленно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рассмотреть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костюме при свете походил на принца, принадлежащего королевской семье, просто стоя здесь и демонстрируя своё достоинство, он проводил чёткую границу с льстивыми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 земной мир; он —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 Цзи Юньтин на мгновение растерялся. —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приветствие, Цзи Юньтин забеспокоился в глубине души: Не покажется ли ему, что он слишком фамильярен? Они с Гу Фаном достаточно хорошо знакомы, чтобы 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не ответил ему, глаза пристально рассматривали его, темные зрачки казались чисты, а уголки слегка опущенных губ выдавали не очень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в последнее время занят," — произнёс он, поднимая бокал с вином, чтобы чокнуться.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Юньтина упало, когда Гу Фан поднял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настолько занят," — он поднял бокал с вином, чокнувшись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два бокала уже почти соприкоснулись, Гу Фан внезапно отдернул руку и отстранился от Цзи 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стоявший на месте: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сегодня в плохом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Гу Фан, шедший на некотором расстоянии впереди, остановился и повернулся. Увидев, что Цзи Юньтин продолжает стоять на том же месте, его и так опущенные уголки губ, опустились ещё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исчез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не знал причин такого поведения, но мог предположить, что это из-за недавнего горячего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выглядит таким милым, когда злится! Сукисукисуки!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захотел достать свой мобильник и нажать на приложение "Виртуальный любовник", чтобы найти Фан-Фана, но как только он взял его в руки, вспомнил, что Фан-Фан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господина Цзи вновь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действительно увлекательным, но никто не мог понять его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горького вина у Цзи Юньтина заболело горло, его сердце болело, пейзаж за угловым стеклянным окном окрасился в голубые меланхоличные 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господину Цзи не было дела до людей, его волновал лишь Фан-Фан, убежавший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вино, он поставил бокал на стол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от пола до потолка, окна, за которыми виднелся шумный ночной город, имели особый шарм, в стеклах отражалось холодное лицо Цзи Юньтина.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прохладно, самое время купить игровую компанию "Виртуального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разработчики, верните его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стекле появилась ещё одна высокая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Цзи Юньтин, погруженный в свою печаль, не успел заметить опасность. Его запястье схватили со спины и с силой втянули за бархатный занавес.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Тёмно-красные занавески подобны фону из красных 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бархат с богатой текстурой опустился вниз, как занавес на театральной сцене, что поднимался лишь при начале выступления.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занавес опустился, открывая сцену, принадлежащую им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холодного белого мха слился воедино с запахом красного вина, окутывая Цзи Юньтина и не давая тому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лучи опьяняющих огней банкета глаза-фениксы могли ясно разглядеть внешность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знали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белый костюм, хорошо знакомый Цзи Юньтину, красные розы на груди выглядели так же красиво и очаровательно, как и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они могли слышать дыхание и запах друг друга, большая, горячая ладонь крепко сжимала его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симфонии стал напряженным, как струна, натянутая до предела и, что вот-вот порвётся в следующую секунду, но она продолжала издавать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Двухфазное сердцебиение — это ритм барабана в этой великолепной симфонии, и вместе они образуют потрясающее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Юньтина была схвачена и прижата к груди молодого человека, под его ладонью бешено колотилось сердце, кончики его пальцев касались мягких лепестков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розу прикрепили к костюму, от неё отрезали все шипы.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вид молодого человека был холодным и проницательным, как у волка, решившего подкрепиться, его глаза устремились в одну точку, он хотел целиком проглотить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произнесенных им, слышалась нескрываемая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зовёшь меня мужем?"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