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Посчитав тридцать три звёзды, получил поцелуй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машины подсветил зрачки Гу Фаня, делая их светлее, словно водоворот, тихо вращающийся в спокойном озере.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может по неосторожности затянуть и унести в бездонную пропасть.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этих глаз с таким трудом обретенная храбрость Цзи Юньтина постепенно улетучилась.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Цзи, вы уходите?"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Мяожань, сидевшая на водительском сиденье, долгое время не слышала звука закрывания двери на заднем сиденье. Оглянувшись, она увидела застывших Цзи Юньтина и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увидела что-то интересное, господин Цзи не убьёт же её,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обещанная ей сверхурочная оплата ещё не выплачена!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Мяожань заставил Цзи Юньтина отвлечься от пристального взгляда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отпустил руку, сжимавшую запястье мужчины, отведя взгляд в сторону, и пропустив одинокие глаза напротив.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 на дороге."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глубоким и проникал в самое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убрал руку и помог Цзи Юньтину закрыть дверцу машины.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покрепче запахнул одежду и опустил стекло, чтобы увидеть спину уходящего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ночь усыпала плечи Гу Фаня звёздами и луной, он шёл обратно по дорожке при очень слабом уличном освещении, будто шёл в одинокую прохладу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эмоций, насильственно подавленных перед другим человеком, раскрылись, как бутоны на весеннем ветру.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Фан."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повернул голову, услышав голос. Господин Цзи, обычно следующий по маршруту, смотрел на него через окно машины, положив руки на край стекла, что выглядело немного мило.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в этих гиацинтовых глазах трудно разглядеть, но взгляд сильно отличается от обычно холодного и недоброго.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нему лицом, схватился и сжал фарфорово-белыми пальцами стекло машины.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набрался небывалого мужества.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Фан."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вновь позвал его по имени, и ветер, дувший ночью с полей, развевал его волосы.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очень хороший артист."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не грусти из-за этого поклонника."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разочаровался в тебе, он обязательно придёт к тебе снова."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ночного прохладного ветерка щеки Цзи Юньтина раскраснелись. Он посмотрел на Гу Фаня глазами, сияющими ярче звёзд.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зашевелились, будто он хотел сказать что-то ещё, но у Чэнь Мяожань, сидевшей на водительском сиденье и стремившейся покончить со своей сверхурочной работой, не хватило терпения. Как только она нажал на педаль газа и умчалась, последние слова господина Цзи вылетели из его уст.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ехала по пустынной ночной дороге и вскоре растворилась в бескрайней ночи.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вытянулась из открытого окна до того, как машина исчезла.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помахала ему на прощание и показала большой палец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посмотрел на махающую руку, живую и жизнерадостную, совершенно не походившую на владельца.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опустил голову, показав свою первую за сегодняшний день лёгкую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не в силах больше разглядеть отъехавшую машину, повернулся, возвращаясь.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в деревне узкая, по обе стороны от неё раскинулись поля.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уличных фонарей и из-за тусклого света глубокая ночь затмевала его, но, с другой стороны, благодаря этому можно получше разглядеть ночное небо. Ночное звёздное небо, что невозможно увидеть в оживленном городе.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селе так тихо, будто он единственный, кто остался в этом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одиночество и прогулка.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поднял голову и на ходу стал считать звёзды на небе.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Фан досчитал до тридцать трёх, почувствовал на щеке легкий поцелуй.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метеорит, прилетевший, как и было обещано.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Мяожань чувствовала, что её босс действительно болен сегодня.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держался за руку с артистом Дикай, Гу Фаном, говоря немыслимые вещи, а затем на обратном пути держал телефон обеими руками с загадочной улыбкой на лице, целуя при этом телефон. Он сидел не в привычном костюме, а в белой футболке и чёрных брюках, не во властной позе, а наклонившись. Это действительно странно,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вернуть ей босса, носившего очки в золотой оправе, костюм и с особой аурой?!!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Мяожань подозревала, что её босс не повредил ногу, а проломил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её беспокоиться до такой степени, что ей думалось, что господин Цзи заставит её замолчать.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знает слишком 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промелькнуло в голове Чэнь Мяожань, и она нажал на газ, увеличив скорость.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Мяожань помогла Цзи Юньтину с подвернутой ногой дойти до двери его квартиры.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был рассеян, и если бы Чэнь Мяожань не поддерживала его во время движений, он бы несколько раз упал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Юньтин открыл дверь квартиры, Чэнь Мяожань встала рядом с ним, скрестив руки на груди, и очень искренне спросила, не нужна ли ему помощь, чтобы дойти до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двусмысленно, у них прочные деловые отношения.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функционирует лишь одна нога, и смена обуви — та ещё проблема. Цзи Юньтин, кивнув, принял предложение Чэнь Мяожань, пообещав повысить ей зарплату и выдать премию по итогам года.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обещание, выражение лица Чэнь Мяожань стало гораздо более искренним.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Цзи Юньтин поворачивает ключ, открывая дверь, и как только она приоткрылась, Цзи Юньтин быстро прикрыл её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Цзи, дома есть кто-то ещё?" — Спросил Чэнь Мяожань после того, как дверь перед ней почти захлопнулась.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мелькнувшую мимо щель в двери Чэнь Мяожань смутно разглядел в свете коридора какой-то гуманоидный объект.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Цзи Юньтина было таким же, как обычно, он сказал: "Возвращайся первой, я могу дойду сам."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Мяожань кивнула, развернулась и без колебаний ушла.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она, о чём-то подумав, оглянулся на Цзи Юньтина, держащегося за дверную ручку: "Тогда повышение зарплаты и премия по итогам года, о которых говорилось ранее...?"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это будет."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Мяожань, получившая положительный ответ, со спокойной душой удалилась, оставив позади странные человекоподобные объекты.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ей просто показалось, наверное, у неё головокружение от переработки.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Мяожань быстро уходит, Цзи Юньтин открыл дверь и решительно запрыгнул в дом, закрыв за собой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фигура в темноте, которую Чэнь Мяожань видела ранее, была не иллюзией, а—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включил свет, щёлкнув по выключателю, и фигура предстала в своем первоначальном виде.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фигура Гу Фаня в положении стоя.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будучи расстроенным, он перенёс фигуру в гостиную. Он не ожидал, что её могут увидеть, и если бы Чэнь Мяожань обнаружила картонку в спальне, то властная аура Цзи Юньтина исчезла бы навсегда.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он в безопасной зоне, так что беспокоиться не о чём.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Цзи Юньтин, допрыгнув на одной ноге до своего собственного царства — это сел на диван, взял свой телефон и зашёл обратно в Weibo. Он не зашёл в учетную запись "Умница Гу Фаня", вместо этого попытался войти в "Все, сначала остановитесь и послушайте, остановитесь".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вспомнить пароль аккаунта, забытого надолго, было невозможно. Цзи Юньтин снова и снова пробовал несколько часто используемых комбинаций паролей, но не смог найти нужную.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Цзи Юньтина заболели руки, он в гневе сдался и покинул Weibo.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открыл приложение "Виртуальный любовник".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со звериными ушами стояла посреди комнаты, придерживая юбку маленькой ручкой и глядя на Цзи Юньтина большими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этот раз анимация наряда горничной при открытии экрана не сработала?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подозрением взглянул на показатель благосклонности Фан-Фана, он не изменился.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Юньтин рассматривал, над головой трёхмерного Фан-Фана появились пузырьки.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[Измени]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неловко потянул юбку.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этот раз это холодный Фан-Фан.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зная это, умело ткнул в него пальцем и улыбнулся, увидев, как холодное лицо в форме буквы Q округляется, как пельмень, что можно съесть за один укус.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разговоре с таким милым существом, конечно, сердце и тон станут мягче~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"Фан-Фан, Фан-Фан, почему у тебя снова такой несчастный вид? Кто издевается над тобой?"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господин Цзи уговаривал пиксели в телефоне.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Фан-Фана не увернулось от касания Цзи Юньтина. Он вывернул руку, державшую юбку, и звериные уши на его голове покачнулись.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расстроен]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привыкший к его холодному стилю, был застигнут врасплох.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нравится эта юбка? Фан-Фан выглядит в ней мило."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опустил взгляд на свои маленькие кожаные туфельки, его мягкие, похожие на звериные, ушки затряслись.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жалко.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 хочет изменить наряд? Скажи мне, что ты хочешь?"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отец Цзи Юньтин не мог понять и половины обид ребёнка, в то время, как самому ребёнку всё не нравилось.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Фан-Фан ничего не сказал, его пышная юбочка колыхнулась.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он поднял своё милое личико, и в его больших глазах засверкали звездочки.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это нравится?]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неожиданный вопрос, Цзи Юньтин ответил твёрдо.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бы ты ни надел, мне всё понравится."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заложил руки за спину и наклонил голову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не меняй]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чувствовал, что у него начались галлюцинации, приглядевшись к лицу Фан-Фана повнимательнее.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(▼へ▼メ)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(▼////へ▼////)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было явно холодным, но на щеках с обеих сторон появились два румянца, а на звериных ушах, покачивающихся на голове, — розовые сердечки, означающие симпатию.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Цзи Юньтин...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мягкосердечен!!!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дверь, в которую он долго стучался, наконец-то приоткрылась для него сегодня.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щелчок, этого было достаточно, чтобы мельком увидеть хозяина дома.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ёжик с шипами по всему телу, а мягкий и милый персонаж в маленькой юбочке.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казаться спокойным, с холодным лицом, но румянец и розовые сердечки, появившиеся на его лице, полностью обнажили его нежное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уставился на маленького персонажа, который был размером не больше пальца, его взгляд горел, будто за ним наблюдал настоящий Гу 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пальцем, Цзи Юньтин открыл экран "Внутренний двор ТинФаней".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двор появился перед ним, и его необходимо было заполнить.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можно увидеть Фан-Фана, стоящего в доме за окном и украдкой поглядывающего на Цзи Юньтина, круглое лицо скрывалось за прозрачным стеклом.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может выйти во двор и посмотреть открыто, но вместо этого предпочитает избегать и наблюдать тайно.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нигде не скрыться от его взгляда.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Юньтина смягчилось.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сказавший до этого: "Возможно, он больше не хочет быть моим поклонником", — мысленно появился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освещал безразличное лицо, но под ним Цзи Юньтин увидел Фан-Фана, тайно прятавшегося и вытирающего слезы.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Фан-Фан."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осмеливался взглянуть Фан-Фану в лицо, поэтому вместо этого посадил во дворе красивые розовые розы.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поверь мне, как твой поклонник, я никогда не жалел о том, что выбрал тебя."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задней части двора установил небольшие белые деревянные качели, а чуть дальше от них вырыл небольшой пруд в форме сердца для хранения чистой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также смотрел дебют группы. Каждый голос, который я отдавал за тебя, и каждый взгляд, который я бросал на тебя. Я каждый день включал телевизор только ради тебя."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Посадил в пруд двух весёлых и симпатичных золотых рыбок, наблюдая, как они гоняются друг за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поверь мне, Гу Фан."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Накрыл маленький деревянный столик и поставил два деревянных табурета, а также клубничный торт на двоих. В его воображении это место, где он и Гу Фан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всегда буду рядом с тобой, и я всегда буду следовать за тобой."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чашки чёрного чая идеально дополняли клубничный торт.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уже однажды сказал, я всегда буду твоим поклонником."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Юньтина понизился, и на пустом деревянном стуле появилась небольшая фигура.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сидел за столом, накрытым только что Цзи Юньтином, а рядом с ним на ветру трепетали розовые розы.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Пузырьки, парящие выше головы, имели форму сердечка.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[Поклянись на мизинчиках]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протянул руку в направлении Цзи Юньтина, ожидая его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прямо на Цзи Юньтина, склонив голову набок, и лишь звериные уши на его голове нервно подрагивали, показывая волнение. Не услышав и не увидев ответ, он тайком повернул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разворачивающаяся передо ним, похожа на сцену из сказки, такую прекрасную и невероятную.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усмехнулся и вытянул мизинец.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скрепил обещание на мизинцах с Фан-Фаном.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