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Она оказалась фанаткой его соперника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закончивший надевать штаны, сел на деревянный стул со спинкой, найденный для него Гу Фанем, а вывихнутую ногу поставил на старый табурет.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Фан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правда ушёл и не вернётся, Цзи Юньтин, секунду назад играющий тихого и красивого джентльмена, наконец не удержался и издал низкий рык тираннозавра рекса.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по-настоящему понять его сегодня? Цзи Юньтин был так взволнован, что почти не мог сохранять своё обычное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свой телефон и вошёл в корпоративный чат, чтобы встряхнуть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Юньтин] Приезжайте сюда и заберите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Юньтин] (местонахождение отдаленная деревня)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здесь оставаться! Он действительно больше не может притворяться, и ведёт себя как ООС (1)!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(OOC или Out of character — это термин означающий, что персонаж вышел за рамки своего образа, то есть не типичное ему поведение.)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на одно из этих двух сообщений не было получено ответа даже более чем через десять минут после их отправки.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 нетерпением ожидающий, вновь зашёл в корпоративный чат и обнаружил, что эти два сообщения не прочитаны, а подпись рабочего аккаунта Чэнь Мяожань изменилась.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начальник не будет беспокоить своих подчиненных в нерабочее время. Спасибо, что не заглядываете в чат компании в нерабочее время.»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убедился, что рабочий день уже закончился. Цзи Юньтин отправил сообщение в 17:31, то есть через минуту после окончания рабочего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зол, но не желал быть некомпетентным. В конце концов, он серьёзный директор, а не привилегированным член общества.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кликать на рабочий чат Чэнь Мяожань.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Юньтин] За сверхурочную работу заплачу в два раза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Юньтин] В три раза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Мяожань] Хорошо, господин Цзи, Сяо Чэнь прибудет немедленно.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Юньтин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просто прийти сюда, чтобы присмотреть за Гу Фанем, но вместо этого почти разрушил имидж властного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это, с таким же успехом мог бы остаться дома и общаться с виртуальном Фан-Фаном.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дорога из города в эту деревню заняла много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открыл приложение "Виртуальный любовник", решая провести время с Фан-Фаном.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Фан-Фан, всё ещё одетый в костюм горничной с прошлого раза, отвесил Цзи Юньтину милый поклон, как только открылся главный экран.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ушки на голове и юбка затряслись, а личико Фан-Фана выглядело особенно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ткнул пальцем в Фан-Фана, чувствуя облегчение от существования в одном мире вместе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персонажа перед ним, и тот захихикал, такой же милый, как и всегда, но Цзи Юньтину припомнилась бесстрастная версия с холодным лицом.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Фан-Фан, кажется, всегда появлялся ночью, он равнодушен к его приветствиям и ласкам. Временами тот смотрел на него без эмоционально, что усиливало ощущение, будто он разговаривал с настоящим Гу Фанем.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Фан-Фан."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в угольно-чёрные глаза трёхмерного Фан-Фана, персонаж механически повторял действия, заданные программой.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увидеть тебя сегодня вечером?"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не ответил, а лишь с льстивой улыбкой следил за движениями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мирная жизнь Цзи Юньтина закончилась, так как он услышал знакомый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"Брат—"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ворвался внутрь как вихрь и в недоумении сделал два шага, когда заметил у Цзи Юньтина ушиб.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задрожав, опустился на колени и грустно произнёс: "Я плохо заботился о брате. Уууууу."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равнодушно смахнул руку Ван Линлиня, лежавшую у него на колене.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ещё не умер."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раз ты повредил ногу, почему бы не остаться и не переночевать со мной в одной комнате? Я отвезу тебя обратно завтра после съемок."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быстро добавил: "Так получилось, что кровать в моей комнате двуспальная."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медленно изменилось, и он погрузился в воспоминания: "В последний раз я спал в одной кровати со своим братом десять лет назад!"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ещё ребёнком и приходил в дом Цзи Юньтина, чтобы поиграть с ним. Просыпаясь посреди ночи, он видел, как брат сидел у кровати и с любовью наблюдал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боялся, что он упадет с кровати, поэтому был готов оставаться у его постели без сна. Это было так трогательно. Ван Линлин и по сей день помнит эту тёплую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терпится поскорее вспомнить о прежних временах.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отказываюсь," — безжалостно сказал Цзи Юньтин. Он не забыл, как в детстве спал в одной кровати с Ван Линлином. Этот парень спал так плохо, что не только стащил с него одеяло посреди ночи, но и вышвырнул из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встал перед кроватью, пытаясь разбудить его, но Ван Линлин спал как убитый и с трудом проснулся после удара по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Ван Линлин сонно открыл глаза и пробормотал: "Мой брат такой милый", — а затем сразу же заснул под его ошеломлённым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Юньтин болел несколько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самом деле?"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Линьлин удрученно склонил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притворяться жалким было бесполезно перед решительными президентом Цзи, поэтому тому осталась только приступить вновь к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команда программы готовилась к вечеринке у костра, и в ней должны были принять участие все сотрудники и гости.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специально попросил Ван Линлиня привести Цзи Юньтина, их дорогого спонсора, ведь неприлично оставлять спонсора одного, пока остальные веселятся у костра!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Юньтин, только что испытывающий раздражение, хотел побыть в тишине, спокойно ожидая, когда Чэнь Мяожань заберёт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Линлин, глупый младший брат, был обеспокоен, как никогда. Он сделал вид, что не расслышал отказа Цзи Юньтина, вытащил из-за спины инвалидное кресло и под потрясенным взглядом перетащил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Линлин толкнул Цзи Юньтина, как олень повозку Санта-Клауса.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Цзи, ехавшего в инвалидном кресле по неровной деревенской дороге, было странно спокойное лицо, он протянул руку и поправил растрепавшуюся от ветра прическу.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сутки отстранённый и деспотичный босс был смущён много раз, и теперь его не затронет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медленно гаснущее солнце и ночное сияние луны на горизонте сливались в нежный коктейль.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обширной ровной площадке уже сложены дрова для костра, и гости и персонал сидели тесным кругом вокруг.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от тёплых улыбок на лицах всех присутствующих, включая Гу Фаня, подбрасывающего дрова в костёр.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превосходные контуры лица Гу Фаня становились более заметными, что заставляло думать о произведениях, тщательно вырезанных с любовью, и искусстве скульптур Эпохи Возрождения, каждый дюйм которых отражает уникальное отношение создателя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оранжево-красный свет костра смягчал выражение его лица, и то, как он опускал глаза и играл огнем, было таким же нежным, как и сам огонь.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увидел Цзи Юньтин, прибыв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необъяснимым образом появилась фотография Гу Фаня, размещенная в социальных сетях. В то время Гу Фан был ещё подростком, одетым в толстый красно-зеленый свитер, под шортами виднелись носки до колена, которые часто носили иностранные дети.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завиты в кудри, он напоминало маленького ангела, спустившегося с портрета Богородицы прямо к костру.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была опубликована эта фотография, сообщение от Цзи Юньтина Гу Фаню впервые получило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Фан: Спасибо вам за вашу поддержку ^_^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Цзи Юньтин его первый поклонник, благодарил его и дорожил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фотографировал для Цзи Юньтина оставшуюся зелень под толстым слоем белого снега, уникальные национальные костюмы страны А, Цзи Юньтин же в свою очередь— прекрасные сады Цзяннани и розовые розы в своём саду.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 вспотевшее лицо Гу Фаня после тренировки танца, вспомнил, как они с Гу Фанем жаловались на холод зимой в стране 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напоминали друзей по переписке, но тщательно соблюдали границу между айдолом и фанатом.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отправлял ли Гу Фан ему сообщения?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хотел бы войти в учётную запись, которую использовал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Цзи Юньтина был слишком очевиден, и Гу Фан, подбрасывающий дрова в огонь,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поверх бушующего пламени, такого же прекрасного, как и сумерки позади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Юньтина перехватило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 здесь."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Юньтина в инвалидном кресле, один из сотрудников громко поприветствовал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прозвучали, как гром среди ясного неба, в одно мгновение люди, сидевшие вокруг костра, встали, чтобы поприветствовать его, будто кланялись королю-драконов.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чувствовал, что в следующую секунду встанет со своего инвалидного кресла и скажет: "Подошёл к концу трехлетний срок."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вовремя шепнул на ухо Цзи Юньтину: "Не волнуйся, брат, я уже пригрозил директору, что это они навредили тебе, не проявив должного гостеприимства. Будь осторожен при выводе своих инвестиций."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мгновенно понял: так это из-за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крупнейший инвестор этого шоу, если компания Хуанью откажется от инвестиций, шоу погибнет, не говоря уже о том, чтобы выпустить несколько выпусков и сформировать репутацию.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шоу, услышав, что генеральный директор Хуанью получил травму на съёмочной площадке, уже начал переживать. Ван Линлин, беспокоясь, что они мало нервничают, пригрозил увольнением директора и персонала.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режиссер прекратил первоначальную съемку и временно устроил вечеринку у костра, чтобы порадовать господина Цзи, на тот случай, если тот встанет перед огромным, от пола до потолка, окном президентского кабинета на верхнем этаже Хуанью и скажет: "Становится холодно. Пора бы директору обанкротиться."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Цзи Юньтина, директор мгновенно подобострастно подошёл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Цзи, я слышал, вы сломали ногу."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несколько других сотрудников вместе помогли Цзи Юньтину выбраться из инвалидного кресла и подложили мягкую и пушистую подушку под бедра господина Цзи, обращаясь с ним как с принцессой на горошине.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Цзи Юньтин не хрупкая принцесса на горошине, а настоящий босс.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попытался принять удобное сидячее положение на подушке: "Моя нога не сломана, я просто подвернул её."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чёрт возьми, распространил эту нелепость?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а то эта дорога слишком скользкая. Надеюсь господин Цзи хорошо провёл время."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и, закончив говорить, жестом пригласил Су Кеке сесть рядом с Цзи Юньтином.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тщательно продумал места каждого на вечеринке. Изначально было решено, что Гу Фан и Су Кеке, красивые мужчина и женщина с самыми привлекательными чертами лица в группе, будут сидеть по левую и правую руку от Цзи Юньтина, чтобы его осчастливить.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Линлин протиснулся к Цзи Юньтину, прежде чем заручиться их согласием, поэтому, как и планировалось, рядом с Цзи Юньтином села только Су Кеке.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господин Цзи."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 повернулась и поприветствовала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яркой улыбкой, она напоминала цветок и, вероятно, была самой популярной девушкой в студенческие годы.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кивнул, вежливо ответив.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думал, что Гу Фан может тайно встречаться за спиной у фанатов. Если бы он действительно влюбился, не только не скрывал бы от фанатов, но и сказал бы им прямо и открыто.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всегда представал перед людьми в образе хладнокровного гэгэ, но по сравнению с холодным льдом он больше напоминал огонь, скрытый под коркой льда.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энтузиазм, как огненный меч, закаленный льдами, он никогда не ходит вокруг да около, говоря только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нашумевшего дебюта, он оставался по-прежнему искренен, как 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фанаты обращали внимание на все подозрительные 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Кеке и Гу Фаня, то они сотрудничали несколько раз, и хотя настоящего скандала не было, это может быть использовано в качестве рекламного козыря, каждый шаг этих двоих будет вызывать спекуляции в СМИ и маркетинге.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одна причина, по которой Су Кеке является объектом пристального внимания—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 такая милая, даже будучи девушкой, она просто не могла не нравиться~~~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волна популярности поймана ей благодаря Гу Фаню.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Гу Фаню нравятся такие девушки?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был уверен, поэтому подсознательно взглянул в сторону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столкнувшись с устремленным на него взглядом, Цзи Юньтин, которого скрыто подсматривал, быстро отвёл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получается, что его каждый раз ловят, неужели Гу Фан наблюдает за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посмотрев направо, увидел Ван Линлиня с ухмылкой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посмотрев налево, увидел Су Кеке, мило улыбающуюся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неё!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предположение неверно..?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заколотилось.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оживления атмосферы режиссер решил сыграть в подкидной цветок, и тот, кто последний коснётся цветка после окончания звука барабана расскажет секрет.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эта игра чистый рандом, но на самом деле решение, кому подкидывать цветок, полностью находится в руках барабанщика.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индустрия развлечений. Закончив думать, он взял телефон и обнаружил, что его мысли, воплотились.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нервный бой барабана, и скорость, с которой всё кидались, была сравнима с метанием бомбы.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последний удар по барабану, и глаза Цзи Юньтина расширились, увидев алый цветок, который вот-вот должен был вылететь из руки Су Кеке.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близко, почти подошла его очередь, господин Цзи втайне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не ожидала, что буду первой."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Кеке не стала лукавить и с готовностью раскрыла «секрет».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пришла в индустрию развлечений, чтобы пойти по стопам моего старшего. Он мой кумир и вера в будущее. Моя мечта — стать такой же, как старший."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"Кеке, можешь сказать, кто это?"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удивлённо ахнули, но у Цзи Юньтина сжалось сердце. Не Гу Фан ли этот старший???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Кеке стала яркой и щедрой, она не скрывала этого и с готовностью произнесла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 хорошему старту Су Кеке, но Цзи Юньтин рядом с ней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барабан, и Цзи Юньтин взял красный цветок от Су Кеке, и быстро передал его, посмотрев на девушку другими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Кеке назвала не Гу Фаня, а его соперника!!!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оказалась фанаткой его соперника.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почувствовал таинственные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коллеги-фанаты можете вздохнуть.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барабанный бой вновь затих, и на этот раз алый цветок отказался у—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