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Пояс на талии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команда программы предоставила Гу Фаню, расположен на окраине деревни, у входа в него растёт большая акация, сам дом представляет собой небольшой одноэтажный домишко.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Фан опустил Цзи Юньтина, сердце того успокоилось, а тепло сошёл с лица, и он спокойно принял одежду от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вежливо и холодно поблагодарил его, сказав, что в состоянии справиться сам.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 детства рос в богатой семье и воспитывался в строгости, поэтому, даже сидя на деревянном табурете, меньше его роста, он ничего не говорил, лишь по-прежнему был спокоен и прекрасен.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феникса, холодные и отчужденные, имели ауру превосходства.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Гу Фаню подумалось, что горячая температура на его спине всего лишь иллюзией.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дорогам в деревне нелегко идти из-за неровности каменной поверхности, поэтому идти со взрослым мужчиной на спине устойчиво не получится.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в деревне не так много людей, и даже большая собака, лежащая перед дверью деревенского дома, лениво грелась на солнышке.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слышно ни звука, так что их внимание полностью сосредоточилось друг на друге.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не мог игнорировать хаотичное сердцебиение и задержанное от напряжения дыхание, он бессознательно сжимал кончики пальцев, поднимаясь на каждую ступеньку.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прижатые к его шее, слегка покачивались в такт движению, оглаживая адамово яблоко.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прохладные, наконец, температура вернулась в норму, становясь привычно тёплой.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возможно, не такой холодный, как кажется на первый взгляд. Две пары глаз феникса в его воспоминаниях выглядели по-разному, они противоположны друг другу, отчуждение постепенно исчезало из них.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помощи, по его холодному лицу, казалось, не видно, с каким трудом дался ему такой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румянец на его щеках не исчез.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румянец, прекрасный, как персик, Гу Фан повернулся и легко прикрыл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закрывая дверь, что в тот момент сильная властная манера поведения Цзи Юньтина мгновенно исчезла, и его изначально спокойное выражение лица стало похожим на треснувший камень, брошенный в озеро.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Аааааааах, Гу Фан действительно так долго нёс его на спине!!! Гу Фан!!!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видел Гу Фаня на концерте STAR. Гу Фан, одетый в облегающий костюм, сиял на сцене среди тысяч звезд, в тёмном пространстве под сценой, казалось, что его глаза горят.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 Юньтина Гу Фан всегда был неприкасаемым.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сравнил бы Гу Фаня с первым весенним порывом ветра, с мелким и мягким летним дождем, со свежими фруктами осенью и с очаровательным морозом и снегом зимой.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прекрасные образы Гу Фаня в сознании Цзи Юньтина сосуществуют в симбиозе.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айдолов называют айдолами именно из-за присущей им отдаленности, их можно увидеть, но не касаться. Они подобны цветку, отражающемуся в воде, могут оставаться лишь в сердце. Иногда, проходя рядом с водяной завесой и касаясь лепестков, они могут заставить людей запомнить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встреча с Гу Фанем не одностороннее наблюдение и восхищение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первые два контакта были просто случайными прикосновениями, похожими на волнующий сон, то сегодня Цзи Юньтин, опираясь на широкие и мощные плечи Гу Фаня, прошёл целый путь, чтобы отчетливо прочувствовать что—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— молодой человек из плоти и крови.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кожи и спокойное сердцебиение преодолели тяжелую водяную завесу, разделявшую Цзи Юньтина и Гу Фаня. На этот раз их не разделяла завеса, и он смог увидеть настоящего и живого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молодой человек, танцевавший когда-то на видео, вырос и стал взрослым. Он испугался маленьких лягушек на обочине дороги, потому обошёл их, у него незаметно покраснели уши после случайного пересечения границ дозволенности. Хотя он всегда выглядит лишь как холодный и красивый парень, на самом деле он полон энтузиазма, добр и очень внимателен.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дышащий Гу Фан просто великолепен—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нравится ему ещё 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Цзи, сидевший на маленьком деревянном табурете, скрестил ноги и молча закрыл лицо руками.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 время выбросил из головы предыдущие события, прежде чем обратил свой взгляд на одежду в руках.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белая футболка и чёрные брюки.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соответствует стилю босса, в конце концов, боссы из романов днём носят костюмы, а ночью — шёлковые пижамы, в любом случае это лучше, чем грязный костюм.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себя хорошо сшитый пиджак, тёмный галстук в тон костюма и расстегнул одну за другой пуговицы на рубашке.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снял с себя образ генерального директора!!!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снявший костюм, казался живым, даже когда просто переодевался. Он взял такую же белую футболку, как у Гу Фаня, и надел её, думая, что теперь у него есть ещё одна футболка в том же стиле.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Юньтин, утверждавший, что не нуждается в помощи, с трудом сменил штаны.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Лодыжка распухла сильнее, чем он думал, прошло много времени с тех пор, как он вывихнул её, поэтому покраснение и припухлость выглядели более очевидными.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брюки от костюма слегка обтягивающие, и скользкая ткань, когда он снимал, неизбежно терлась о рану. Цзи Юньтину пришлось ненадолго остановиться, почувствовав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Юньтин некоторое время просто сидел, дабы облегчить боль, пока не раздался стук в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нужна моя помощь?"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позабыл, что Гу Фан всё ещё снаружи!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считал, что Гу Фан оставит его и вернётся на съемочную площадку, не ожидая, что Гу Фан будет охранять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вновь заволновалось и занервничало.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Цзи, снимавший до этого штаны, не хотел задерживать его. На этот раз, несмотря на боль в лодыжке, он просто стянул штаны.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костюмных брюк натерла покрасневшую и распухшую лодыжку Цзи Юньтина, и тот закричал от внезапной сильной боли.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боли не ускользнул от ушей Гу Фаня, стоявшего за дверью.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крепко взявшись за дверную ручку, снова постучался в дверь, спрашивая о ситуации внутри.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Юньтин, скривившись от боли, не мог нормально ответить Гу Фаню, и те несколько звуков, вырвавшихся из его уст, были настолько слабыми, что не могли преодолеть барьер двери и достичь ушей собеседника.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Фан, не получивший ответа,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представилась картина упавшего на пол Цзи Юньтина, не способного подняться из-за травмы лодыжки. Гу Фан, не раздумывая ни секунды, схватился за дверную ручку и повернул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деревянный табурет стоял прямо напротив двери, и Цзи Юньтин сидел на нём с наполовину спущенными штанами, его глаза были устремлены прямо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Табурет казался немного неудобным для такого высокого взрослого человека, как Цзи Юньтин, из-за сильной боли тот оперся верхней частью тела о деревянный стол, стоявший рядом.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Пиджак, рубашка и галстук были разложены на деревянном столе хаотично, а директор Хуанью, сняв свой костюм, стал выглядеть не так величественно.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обтягивающие брюки остановились на лодыжках, румянец, до этого замеченный им, на нежных и прелестных щеках исчез. Лицо побледнело и мясистые бледные губы придавали лицу, которое нельзя было не назвать красивым, хрупкий и жалкий вид.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глаза феникса наполнились слезами и заблестели от влаги.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 от удивления, их округлая форма казалась милой.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Гу Фан почувствовал—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Цзи Юньтина за пределами его гиацинтовых глаз.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брюки от костюма были сняты, свободно свисая, чистые же — ютились в его руках.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перед глазами Гу Фаня предстала прямая, длинноногая, белоснежная фигура, и даже пытаясь прикрыться, она становилась ещё более заметной из-за покрасневших лодыжек.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 внимание на мягкую плоть ног, Гу Фан увидел, как Цзи Юньтин пытается прикрыть подолом своей рубашки—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боксеры.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понял правильно, Гу Фан приподнял брови, в его глазах промелькнула удивленная улыбка.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приблизился, не сводя взгляда с лица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Цзи Юньтину, он наблюдал за изменением выражения его лица, чужое лицо покраснело от стыда и раздражения.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такие ярко выраженные эмоции у Цзи Юньтина, директора с железной душой и лицевым параличом.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Юньтина выполнило несколько кульбитов.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наполовину снятая, выглядела неопрятно, две ноги обнажились, и розовые трусы выглянули из-под рубашки.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много, чего необходимо скрыть от чужого взгляда, что первое время Цзи Юньтина не знал, с чего начать.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зарождения жизни в результате Большого взрыва до криков трёх обезьян, от немедленного уничтожения Земли до возможности мгновенной миграции на Марс.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количества мыслей мозг перестал функционировать. В его голове появилось грибовидное облако, прямо объявляющее об отключении работы головы. Цзи Юньтин мог только чувствовать, как душа медленно покидает тело.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заметил, что взгляд Гу Фаня прикован к его розовым трусам, Цзи Юньтин, кажется, увидел, как его давно умершая бабушка улыбается и манит его к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ласково сказал: "Внучок, съешь чашку супа Мэн По (1)."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(Мэн По — богиня забвения из китайской мифологии, она ждёт умерших на мосту Найхэ (Забвения) и подаёт им суп, дабы стереть память и отправить в следующую жизнь.)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 душе разрыдался из-за сильного стыда и смущения, но в тоже время появлялась небольшая радость.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не поверить, но в его комоде есть ещё одна пара классных оранжевых трусов.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на «птичьем кармане» изображен аватар Гу Фаня, а на ягодицах — три слова: «Дай мне поесть».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с такой точки зрения, можно сказать, что выйти из этой ситуации ещё можно.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чья душа всё ещё путешествовала в космосе, чувствовал будто окружён толпой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закрыв глаза, никак не отреагировал на ситуацию, в его ушах впервые за долгое время прозвучал голос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сделаю это."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икру схватили и подняли, и немного более прохладная температура привела Цзи Юньтина в чувство.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уже опустился перед ним на одно колено, выглядя совсем как принц из сказки, присаживающийся на корточки, чтобы сделать предложение, он был несравненно красив.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его руке не роза и не кольцо, а икра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Юньтин изображал властного президента, на самом деле был не кем иным, как отаку (2), гоняющимся за звездами, поэтому прятался в квартире и позволял себе всё, кроме как в рабочее время, так что на его теле не видно и следа физических нагрузок.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(Уточню на всякий случай, отаку — это фанат аниме и манг, если же использовать это слово в пределах Японии то — человек, интересующийся чем-то очень сильно, этот вариант будет более уместен, ведь Гу Фан не 2d персонаж для него.)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полностью уязвим, мясистая икра в руках Гу Фаня размякла, как кусок сюэ мэй няна(3).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(Сюэ мэй нян (Xue Mei Niang/ 雪媚娘) — это моти со сливками и джемом.)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прикосновения оставили ярко-красные следы, пробуждающие у людей скрытые желания.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красивыми и статными ногами, кажется, было бы уместно носить кольца на ногах или аклеты.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стыдясь и чувствуя вину, не знал, что в голове Гу Фаня промелькнули крайне неуместные мысли. Он уставился на мужчину, помогающему снять брюки от костюма, которые долгое время мучили его лодыжки.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красную, распухшую и страшную лодыжку, Цзи Юньтин в страхе поджал губы.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сравнимо с тушеными свиными ножками.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схватил его за лодыжку и внимательно рассмотрел.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немного распухла."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лекарственным спреем, который принёс с собой, чтобы прохладой заглушить жгучую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почувствовал себя намного лучше, его душа тоже немного успокоилась, но всё вернулось на круги своя, когда он увидел, что Гу Фан взял чёрные брюки и решил надеть их вместо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и педантично расправил брюки руками и, медленно пройдясь по ранам, убедился, что те не соприкасаются с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действительно такой потрясающий...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помогает ему надеть штаны?!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осознал это поздно, в этот момент Гу Фан уже натянул чёрные брюки до колен и задрал до бедер. Пояс брюк оказался у основания бедер, где чуть дальше виднелись розовые трусы.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подняться выше из-за сидячей позы.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"Встань на минутку," — произнёс Гу Фан.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Юньтин успел ответить, почувствовал, как кто-то приподнял его за талию, ему оставалось лишь опереться на руки Гу Фаня, его единственной точкой опоры стал именно он, стоявший перед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талию крепко сжимала большая ладонь Гу Фаня, легко удерживая Цзи Юньтина на месте и не давая ему пошевелиться.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колебание и борьба будут им подавлены.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Закрытая твердая раковина моллюска лишь немного приоткрывалась, показывая хрупкие и мягкие внутренности, но этого было достаточно, чтобы привлечь внимание хищников.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президент Хуанью оказался в объятиях молодого человека на несколько лет его моложе, который тянул его пояс, касался бедер и надевал брюки.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мог сделать, — это вцепиться в одежду человека, стоящего перед ним, ощутить лёгкий аромат геля для душа и ясно почувствовать, как резинка на поясе и кончики пальцев другого человека массируют его ноги.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дрожа всем телом, тихо прижался щеками к сильным плечам, его прерывистое дыхание переплеталось с тактом биения его сердца в груди.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пушистые ресницы опустились и закрыли глаза, словно убегая, но прикосновения к телу стали ощущаться сильнее.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заставили погрузиться в сон, который казался одновременно и реальность, и фальшью.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разгоралось, обжигая кожу, где к нему прикасались.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"Готово."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приглушенный голос Гу Фаня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http://bllate.org/book/14929/1326794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