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Пояс на талии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который команда программы предоставила Гу Фаню, расположен на окраине деревни, у входа в него растёт большая акация, сам дом представляет собой небольшой одноэтажный домишко.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Фан опустил Цзи Юньтина, сердце того успокоилось, а тепло сошёл с лица, и он спокойно принял одежду от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вежливо и холодно поблагодарил его, сказав, что в состоянии справиться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детства рос в богатой семье и воспитывался в строгости, поэтому, даже сидя на деревянном табурете, меньше его роста, он ничего не говорил, лишь по-прежнему был спокоен и прекрасен.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феникса, холодные и отчужденные, имели ауру превосходства.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Гу Фаню подумалось, что горячая температура на его спине всего лишь иллюзией.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дорогам в деревне нелегко идти из-за неровности каменной поверхности, поэтому идти со взрослым мужчиной на спине устойчиво не получится.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 деревне не так много людей, и даже большая собака, лежащая перед дверью деревенского дома, лениво грелась на солнышке.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слышно ни звука, так что их внимание полностью сосредоточилось друг на друге.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не мог игнорировать хаотичное сердцебиение и задержанное от напряжения дыхание, он бессознательно сжимал кончики пальцев, поднимаясь на каждую ступеньку.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прижатые к его шее, слегка покачивались в такт движению, оглаживая адамово яблоко.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прохладные, наконец, температура вернулась в норму, становясь привычно тёплой.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возможно, не такой холодный, как кажется на первый взгляд. Две пары глаз феникса в его воспоминаниях выглядели по-разному, они противоположны друг другу, отчуждение постепенно исчезало из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помощи, по его холодному лицу, казалось, не видно, с каким трудом дался ему такой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румянец на его щеках не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румянец, прекрасный, как персик, Гу Фан повернулся и легко прикрыл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закрывая дверь, что в тот момент сильная властная манера поведения Цзи Юньтина мгновенно исчезла, и его изначально спокойное выражение лица стало похожим на треснувший камень, брошенный в озеро.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Аааааааах, Гу Фан действительно так долго нёс его на спине!!! Гу Фан!!!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Гу Фаня на концерте STAR. Гу Фан, одетый в облегающий костюм, сиял на сцене среди тысяч звезд, в тёмном пространстве под сценой, казалось, что его глаза горят.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Юньтина Гу Фан всегда был неприкасаемым.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сравнил бы Гу Фаня с первым весенним порывом ветра, с мелким и мягким летним дождем, со свежими фруктами осенью и с очаровательным морозом и снегом зимой.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прекрасные образы Гу Фаня в сознании Цзи Юньтина сосуществуют в симбиозе.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айдолов называют айдолами именно из-за присущей им отдаленности, их можно увидеть, но не касаться. Они подобны цветку, отражающемуся в воде, могут оставаться лишь в сердце. Иногда, проходя рядом с водяной завесой и касаясь лепестков, они могут заставить людей запомнить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с Гу Фанем не одностороннее наблюдение и восхищение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первые два контакта были просто случайными прикосновениями, похожими на волнующий сон, то сегодня Цзи Юньтин, опираясь на широкие и мощные плечи Гу Фаня, прошёл целый путь, чтобы отчетливо прочувствовать что—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— молодой человек из плоти и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кожи и спокойное сердцебиение преодолели тяжелую водяную завесу, разделявшую Цзи Юньтина и Гу Фаня. На этот раз их не разделяла завеса, и он смог увидеть настоящего и живого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молодой человек, танцевавший когда-то на видео, вырос и стал взрослым. Он испугался маленьких лягушек на обочине дороги, потому обошёл их, у него незаметно покраснели уши после случайного пересечения границ дозволенности. Хотя он всегда выглядит лишь как холодный и красивый парень, на самом деле он полон энтузиазма, добр и очень внимателен.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дышащий Гу Фан просто великолепен—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нравится ему ещё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сидевший на маленьком деревянном табурете, скрестил ноги и молча закрыл лицо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на время выбросил из головы предыдущие события, прежде чем обратил свой взгляд на одежду в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 и чёрные брюки.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соответствует стилю босса, в конце концов, боссы из романов днём носят костюмы, а ночью — шёлковые пижамы, в любом случае это лучше, чем грязный костюм.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хорошо сшитый пиджак, тёмный галстук в тон костюма и расстегнул одну за другой пуговицы на рубашке.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снял с себя образ генерального директора!!!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снявший костюм, казался живым, даже когда просто переодевался. Он взял такую же белую футболку, как у Гу Фаня, и надел её, думая, что теперь у него есть ещё одна футболка в том же стиле.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Юньтин, утверждавший, что не нуждается в помощи, с трудом сменил штаны.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 распухла сильнее, чем он думал, прошло много времени с тех пор, как он вывихнул её, поэтому покраснение и припухлость выглядели более очевидными.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брюки от костюма слегка обтягивающие, и скользкая ткань, когда он снимал, неизбежно терлась о рану. Цзи Юньтину пришлось ненадолго остановиться, почувствовав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Юньтин некоторое время просто сидел, дабы облегчить боль, пока не раздался стук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нужна моя помощь?"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позабыл, что Гу Фан всё ещё снаружи!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считал, что Гу Фан оставит его и вернётся на съемочную площадку, не ожидая, что Гу Фан будет охранять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вновь заволновалось и занервничало.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Цзи, снимавший до этого штаны, не хотел задерживать его. На этот раз, несмотря на боль в лодыжке, он просто стянул штаны.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костюмных брюк натерла покрасневшую и распухшую лодыжку Цзи Юньтина, и тот закричал от внезапной сильной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боли не ускользнул от ушей Гу Фаня, стоявшего за дверью.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крепко взявшись за дверную ручку, снова постучался в дверь, спрашивая о ситуации внутри.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Юньтин, скривившись от боли, не мог нормально ответить Гу Фаню, и те несколько звуков, вырвавшихся из его уст, были настолько слабыми, что не могли преодолеть барьер двери и достичь ушей собеседника.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не получивший ответа,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представилась картина упавшего на пол Цзи Юньтина, не способного подняться из-за травмы лодыжки. Гу Фан, не раздумывая ни секунды, схватился за дверную ручку и повернул её.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деревянный табурет стоял прямо напротив двери, и Цзи Юньтин сидел на нём с наполовину спущенными штанами, его глаза были устремлены прямо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Табурет казался немного неудобным для такого высокого взрослого человека, как Цзи Юньтин, из-за сильной боли тот оперся верхней частью тела о деревянный стол, стоявший рядом.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Пиджак, рубашка и галстук были разложены на деревянном столе хаотично, а директор Хуанью, сняв свой костюм, стал выглядеть не так величественно.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обтягивающие брюки остановились на лодыжках, румянец, до этого замеченный им, на нежных и прелестных щеках исчез. Лицо побледнело и мясистые бледные губы придавали лицу, которое нельзя было не назвать красивым, хрупкий и жалкий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феникса наполнились слезами и заблестели от влаги.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удивления, их округлая форма казалась милой.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Фан почувствовал—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Цзи Юньтина за пределами его гиацинтовых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брюки от костюма были сняты, свободно свисая, чистые же — ютились в его руках.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перед глазами Гу Фаня предстала прямая, длинноногая, белоснежная фигура, и даже пытаясь прикрыться, она становилась ещё более заметной из-за покрасневших лодыжек.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мягкую плоть ног, Гу Фан увидел, как Цзи Юньтин пытается прикрыть подолом своей рубашки—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боксеры.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понял правильно, Гу Фан приподнял брови, в его глазах промелькнула удивленная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приблизился, не сводя взгляда с лица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Цзи Юньтину, он наблюдал за изменением выражения его лица, чужое лицо покраснело от стыда и раздражения.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такие ярко выраженные эмоции у Цзи Юньтина, директора с железной душой и лицевым параличом.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выполнило несколько кульбитов.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наполовину снятая, выглядела неопрятно, две ноги обнажились, и розовые трусы выглянули из-под рубашки.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много, чего необходимо скрыть от чужого взгляда, что первое время Цзи Юньтина не знал, с чего начать.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зарождения жизни в результате Большого взрыва до криков трёх обезьян, от немедленного уничтожения Земли до возможности мгновенной миграции на Марс.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количества мыслей мозг перестал функционировать. В его голове появилось грибовидное облако, прямо объявляющее об отключении работы головы. Цзи Юньтин мог только чувствовать, как душа медленно покидает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заметил, что взгляд Гу Фаня прикован к его розовым трусам, Цзи Юньтин, кажется, увидел, как его давно умершая бабушка улыбается и манит его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ласково сказал: "Внучок, съешь чашку супа Мэн По (1)."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(Мэн По — богиня забвения из китайской мифологии, она ждёт умерших на мосту Найхэ (Забвения) и подаёт им суп, дабы стереть память и отправить в следующую жизнь.)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 душе разрыдался из-за сильного стыда и смущения, но в тоже время появлялась небольшая радость.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не поверить, но в его комоде есть ещё одна пара классных оранжевых трусов.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на «птичьем кармане» изображен аватар Гу Фаня, а на ягодицах — три слова: «Дай мне поесть».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 такой точки зрения, можно сказать, что выйти из этой ситуации ещё 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чья душа всё ещё путешествовала в космосе, чувствовал будто окружён толпой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закрыв глаза, никак не отреагировал на ситуацию, в его ушах впервые за долгое время прозвучал голос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сделаю это."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икру схватили и подняли, и немного более прохладная температура привела Цзи Юньтина в чувство.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уже опустился перед ним на одно колено, выглядя совсем как принц из сказки, присаживающийся на корточки, чтобы сделать предложение, он был несравненно красив.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руке не роза и не кольцо, а икра Цзи Юньтина.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Юньтин изображал властного президента, на самом деле был не кем иным, как отаку (2), гоняющимся за звездами, поэтому прятался в квартире и позволял себе всё, кроме как в рабочее время, так что на его теле не видно и следа физических нагрузок.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(Уточню на всякий случай, отаку — это фанат аниме и манг, если же использовать это слово в пределах Японии то — человек, интересующийся чем-то очень сильно, этот вариант будет более уместен, ведь Гу Фан не 2d персонаж для него.)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полностью уязвим, мясистая икра в руках Гу Фаня размякла, как кусок сюэ мэй няна(3).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(Сюэ мэй нян (Xue Mei Niang/ 雪媚娘) — это моти со сливками и джемом.)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прикосновения оставили ярко-красные следы, пробуждающие у людей скрытые желания.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красивыми и статными ногами, кажется, было бы уместно носить кольца на ногах или аклеты.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стыдясь и чувствуя вину, не знал, что в голове Гу Фаня промелькнули крайне неуместные мысли. Он уставился на мужчину, помогающему снять брюки от костюма, которые долгое время мучили его лодыжки.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красную, распухшую и страшную лодыжку, Цзи Юньтин в страхе поджал губы.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сравнимо с тушеными свиными ножками.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схватил его за лодыжку и внимательно рассмотрел.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немного распухла."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лекарственным спреем, который принёс с собой, чтобы прохладой заглушить жгучую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почувствовал себя намного лучше, его душа тоже немного успокоилась, но всё вернулось на круги своя, когда он увидел, что Гу Фан взял чёрные брюки и решил надеть их вместо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и педантично расправил брюки руками и, медленно пройдясь по ранам, убедился, что те не соприкасаются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действительно такой потрясающий...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помогает ему надеть штаны?!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осознал это поздно, в этот момент Гу Фан уже натянул чёрные брюки до колен и задрал до бедер. Пояс брюк оказался у основания бедер, где чуть дальше виднелись розовые трусы.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подняться выше из-за сидячей позы.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"Встань на минутку," — произнёс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Юньтин успел ответить, почувствовал, как кто-то приподнял его за талию, ему оставалось лишь опереться на руки Гу Фаня, его единственной точкой опоры стал именно он, стоявший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талию крепко сжимала большая ладонь Гу Фаня, легко удерживая Цзи Юньтина на месте и не давая ему пошевелиться.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колебание и борьба будут им подавлены.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твердая раковина моллюска лишь немного приоткрывалась, показывая хрупкие и мягкие внутренности, но этого было достаточно, чтобы привлечь внимание хищников.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президент Хуанью оказался в объятиях молодого человека на несколько лет его моложе, который тянул его пояс, касался бедер и надевал брюки.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сделать, — это вцепиться в одежду человека, стоящего перед ним, ощутить лёгкий аромат геля для душа и ясно почувствовать, как резинка на поясе и кончики пальцев другого человека массируют его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дрожа всем телом, тихо прижался щеками к сильным плечам, его прерывистое дыхание переплеталось с тактом биения его сердца в груди.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пушистые ресницы опустились и закрыли глаза, словно убегая, но прикосновения к телу стали ощущаться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погрузиться в сон, который казался одновременно и реальность, и фальшью.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разгоралось, обжигая кожу, где к нему прикасались.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приглушенный голос Гу Фаня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