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Его мать несёт ту же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ты так скоро уезжаешь, почему ты больше не можешь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стоял в дверях, держа его за руку, как брошенный маленький мальчик, вызывающий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держал, был невозмутим, решительно выдергивая свою руку из руки Ван Линлиня.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жесткий и холодный костюм, будто стряхивая несуществующую пыль и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Поднятая рука держала телефон, находящийся на вызове. Если бы он не находился посреди коридора, был бы больше похож на элитного человека, спешащего на встречу раньше, чем жаворонок.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Фан открыл дверь, он увидел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лице серьезного мужчины в очках с золотой оправой не было румянца, как прошлой ночью, его аура отталкивала на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пользовалась лаком для волос, временно останавливаясь в отеле, естественно, волосы небрежно опустились, придавая немного лености и беспорядочности.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Гу Фаня, открывающего дверь, привлекло внимание двух человек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не ожидавший, что там кто-то есть, был ошеломлен настолько, что не сопротивлялся, когда его руку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все еще стыдившийся своего глупого собачьего поведения, сухо поприветствовал Гу Фаня с остатком сдержанности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кто был рядом с Ван Линлин, длинные и узкие фениксовые глаза, излучающие холодный свет, прозрачные линзы рассеивали все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пристальный взгляд Гу Фаня, но, очевидно, был больше сосредоточен на телефонном звонке.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президента Цзи звучал гораздо мягче, чем обычно, будто он уговаривал человека на другом конце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отличалось от нежного голоса, так это холодные глаза. Эти безразличные глаза феникса взглянули на Гу Фаня и кивнули ему, как бы здороваясь.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Ван Линлиню, господи Цзи, одетый в костюм и туфли,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Цзи Юньтина было достаточно тихо, но когда тот проходил мимо Гу Фаня, он все равно услышал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личная жизнь господина Цзи чиста, возможно, потому, что у него уже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не знал, что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Торжественное и искреннее признание прошлой ночи необъяснимым образом прозвучало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низкий, конец фразы подавлен любовью, что несколько совпадало с голосом Цзи Юньтина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эта мысль пришла ему в голову, появились холодные и отстраненные сверкающие глаза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слишком не терпелось найти этого таинственного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подумал о самом неподходящем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таинственный человек будет найден, возможно, найдется разгадка всех странных вещей, которые с ним произошли.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Линлиня прервал размышления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позавтракать вместе?" — Очень фамильярно спросил Ван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кивнул, не зная, когда серьезное выражение лица смягчилось, Ван Линлин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айсберга Гу Фан и Цзи Юньтин были здесь, прямо перед ним. Он чувствовал, что кондиционер в отеле слишком сильный, что у него мурашки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 Линлин составлял список любимчиков, Гу Фан и Цзи Юньтин определенно не были бы на первых двух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они холодные, он всегда чувствовал, что эти две холодности немного отличаются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задумался на две секунды, почувствовав, что это отнимает клетки мозга, поэтому выбросил все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 Юньтин въехал на машине в элегантное поместье, вышел из машины и прошел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Тин-Тин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сидевшая на диване, не оглядывалась, ее прекрасные глаза смотрели прямо на передачу, транслируемую по телевизору, под рукой было несколько больших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мальчик в телевизоре одет в сценический костюм, усыпанный бриллиантами, сияющими в свете софитов. Его рыжие волосы подобны пламени, но лицо изысканно, как у скульптуры. Мимика лица точная и очаровательная, что может легко увлечь аудиторию. У человека на сцене чудесный опыт, который так же привлекателен, как и блестящий костюм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напоминают пистолет, кончики пальцев — заряженный ствол, направленный в камеру, целящийся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 богоподобном лице опустились вниз, алое мерцание глаз вспыхнуло на молочном свете, а светлые зрачки были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нажал на спусковой крючок, и пуля бесшумно вылетела.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вскрикнула, прикрывая грудь руками, ее глаза сияли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мальчик на видео слегка сдул дым, которого не было, в его глаза вернулось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отъехала в сторону, и стало видно только подтянутое тело, постепенно расплывающееся в дыму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широкими плечами, узкими бедрами и длинными ногами, он — убийца, захватывающий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заключается неповторимое очарование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он может вписаться в любую роль, каждое движение, каждый звук и каждое выражение лица доведены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песни пот не будет капать на красивый подбородок, а в эти глаза быстро вернется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был рожден для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Фан-Фан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взволнованно обнимала большую подушку рядом с собой, на этой подушке было запечатлено красивое лицо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привычно оглядел открывшуюся перед ним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вина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разве ты не просила меня вернуться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Цзи появился в комнате, Цзи Юньтин быстро оторвал взгляд от телевизора и спросил мать Цзи, которая все еще любовалась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появление отца Цзи, Цзи Юньтин мог бы молча стоять в дверях, продолжая быть фоновой доской, просто чтобы спокойно досмотреть сцену с Гу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Цзи сначала не услышала голос Цзи Юньтина, она очнулась только после того, как отец Цзи похлопал ее по плечу. Только тогда мать Цзи на секунду оторвала взгляд от телевизора, чтобы посмотреть на Цзи Юньтина, после чего быстро вернулась к экрану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"Тин-Тин, я прибралась в доме, разобрала кое-какие вещи твоего детства и положила их у двери твоей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ему нужно было привести в порядок кое-какие старые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Цзи Юньтина предоставили ему достаточно личного пространства. Даже если бы Цзи Юньтина не было дома, они не вошли бы в его комнату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 ухожен, даже если он был стар, выглядел как красивый и обаятельный мужчина, его глаза выглядят точно так же, как у Цзи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Хуанью был создан им, когда он был молод, он также познакомился с Цзи Му, когда только начал свой бизнес. Цзи Му в то время была звездой хит-парадов и первым артистом, подписавшим контракт с отцом Цзи. Он усердно работал на Хуанью в течение десятилетий. Видя, что Цзи Юньтин повзрослел, он решительно передал Хуанью Цзи Юньтину, а они с матерью Цзи продолжили жить сладкую и счастливую сказочную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говорите о работе, как только встречаетесь? Это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выступление по телевизору только закончилось, мать Цзи вспомнила об их отношениях матери и сына. Она прервала беседу Цзи Юньтина с отцом Цзи и сунула ему большую подушку, держащую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давно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нежно обнял большую подушку, на которой изображено лицо Гу Фаня, его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показать свою слабость перед матерью и отцом Цзи, поэтому не смог взглянуть на подушку в своих руках, опасаясь, что не сможет ее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просто отнесись к этому как к подарку от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Юньтин слегка хмурился, будто был недоволен, мать Цзи на несколько минут сунула подушку в руки Цзи Юньтина, и она сказала: "Фан-Фан... Кхм, Гу Фан такой красивый ребенок, у него такие хорошие способности к пению и танцам. Когда мы подпишем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представитель Хуанью, ты должен пойти в компанию, чтобы хорошенько взглянуть... Ну, взглянуть на ситуацию в компании," — почувствовав на себе взгляд отца Цзи, мать Цзи быстро перевела свои слова и притворилась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смог только "смущенно" убрать подушку и быстро подняться наверх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уха он слышал разговор между матерью и отцом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Тин-Тин ходит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в следующий раз не навязывай то, что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крепко обнял подушку. Он просто боялся, что, если он медленно пойдет, то отец Цзи действительно подумает, что мама навязала ему, а затем заберет подушку, которую он несет,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Тин-Тин был таким милым, когда был ребенком. Почему он сейчас такой холодный? Должно быть, он научился этому у тебя. Мой малыш Тин-Тин больше не любит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меня тоже винишь? Мальчик просто вырос, возмужал и кажется стабильнее."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отца и матери Цзи удалялись все дальше и дальше, пока он не перестали их слышать, Цзи Юньтин побежал быстрее на своих длинных ногах. Сделав шаг на своих длинных ногах, он достиг двери комнаты в несколько щелчков.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его комнаты стояла коробка, набитая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там были фотоальбомы, рамки для фотографий и картин, его закрытый дневник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старые вещи, оставшиеся с тех времен, когда он был ребенком, но он не ожидал, что они здесь хорошо сохранятся.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осторожно положил подушку поверх коробки, затем протянул руки, чтобы поднять коробку, открыл дверь и вошел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сказала Цзи Му, нынешнее лицо Цзи Юньтина как айсберга совершенно отличается от того, каким он был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ребенком, лицо Цзи Юньтина было круглым и мягким, детский жир еще не сошел, он был похож на маленькую куклу, надушенную молоком. У него было красивое лицо, он любил смеяться. Каждый раз, когда Цзи Му выводила его на прогулку, он становился окружен тетями и дядями из общины, желающими увидеть эту симпатичную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Цзи Юньтин рос красивым, у него были большие и черные как смоль глаза, его всегда принимали за маленькую девочку. Поэтому у Цзи Му проявился дурной вкус, и она тратила много денег на покупку великолепных юбок ручной работы для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надевал маленькую шляпку и маленькие кожаные туфельки, выглядел как милая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фотоальбоме в картонной коробке есть много фотографий Цзи Юньтина в юбке, когда он был ребенком, и они очень высокого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Многослойные платья принцесс похожи на многослойные торты. Маленькие кожаные туфельки — это обувь, о которой мечтают бесчисленные маленькие девочки. Весь он украшен блестками. Ожерелья и браслеты, подходящие к платью принцессы, висят у него на шеях и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выше — кукольное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подавляет его властную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закрыл фотоальбом, наклонился и засунул его в самую дальнюю часть кровати. Такая черная история высокой четкости не должна просочиться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история, оставленная детством Цзи Юньтина — это нечто гораздо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Юньтин спрятал фотоальбом, он поднял глаза и увидел, что стены комнаты выкрашены в бледно-розовый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бледно-розовую стену он попросил, плача, когда ему было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Просвещенные отец и мать Цзи выполнили требования этого невежественного маленького мальчика, но для Цзи Юньтина сейчас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соответствует его властному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рано возглавил компанию своего отца и стал президентом Хуанью. Ему пришлось стать взрослым, который казался достаточно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родители могут чувствовать себя спокойно, а сотрудники — быть убежденными.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личных увлечений, его драгоценных детских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спрячьте это фразой: "Я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упаковал разрозненные воспоминания и положил старые вещи из картонной коробки на их надлежащее место. Через некоторое время в картонной коробке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Юньтин подумал, что закончил разбирать, его движения прекратились, когда он увидел квадратный лист бумаги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маленький, тонкий и старый квадратный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пожелтевшей бумаге нарисован карандашом портрет, который со временем стал размытым и немного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положил этот портрет на ладонь. На бумаге был изображен гладковолосый мальчик с черными как смоль волосами и прямым носом, но глаза были скрыты густой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знал, кто был нарисован на этом листке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прошествии нескольких лет все еще можете почувствовать серьезность и целеустремленность художника, когда он рисовал по одному мазку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ласкают тени в глазах на портрете.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здесь была пара холодных, но красивых глаз, а под глазами была родинка, как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понравился ему раньше, чем все думали.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http://bllate.org/book/14929/1326785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