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5: Его мать несёт ту же ответственность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"Гэгэ, ты так скоро уезжаешь, почему ты больше не можешь остаться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Линлин стоял в дверях, держа его за руку, как брошенный маленький мальчик, вызывающий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которого он держал, был невозмутим, решительно выдергивая свою руку из руки Ван Линлиня.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погладил жесткий и холодный костюм, будто стряхивая несуществующую пыль и отпечатки пальцев.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Поднятая рука держала телефон, находящийся на вызове. Если бы он не находился посреди коридора, был бы больше похож на элитного человека, спешащего на встречу раньше, чем жаворонок.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Гу Фан открыл дверь, он увидел такую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лице серьезного мужчины в очках с золотой оправой не было румянца, как прошлой ночью, его аура отталкивала на тысячи миль.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не пользовалась лаком для волос, временно останавливаясь в отеле, естественно, волосы небрежно опустились, придавая немного лености и беспорядочности.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Гу Фаня, открывающего дверь, привлекло внимание двух человек в коридоре.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Линлин, не ожидавший, что там кто-то есть, был ошеломлен настолько, что не сопротивлялся, когда его руку оттолкнули."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Линлин, все еще стыдившийся своего глупого собачьего поведения, сухо поприветствовал Гу Фаня с остатком сдержанности артиста.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того, кто был рядом с Ван Линлин, длинные и узкие фениксовые глаза, излучающие холодный свет, прозрачные линзы рассеивали все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также заметил пристальный взгляд Гу Фаня, но, очевидно, был больше сосредоточен на телефонном звонке.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президента Цзи звучал гораздо мягче, чем обычно, будто он уговаривал человека на другом конце телефона.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сейчас подойду."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отличалось от нежного голоса, так это холодные глаза. Эти безразличные глаза феникса взглянули на Гу Фаня и кивнули ему, как бы здороваясь.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уйду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эту фразу Ван Линлиню, господи Цзи, одетый в костюм и туфли, зашагал прочь.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другом конце телефона Цзи Юньтина было достаточно тихо, но когда тот проходил мимо Гу Фаня, он все равно услышал женский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что личная жизнь господина Цзи чиста, возможно, потому, что у него уже есть семья.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 не знал, что он чувствовал.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Торжественное и искреннее признание прошлой ночи необъяснимым образом прозвучало в его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 ты мне нравишься."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низкий, конец фразы подавлен любовью, что несколько совпадало с голосом Цзи Юньтина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только эта мысль пришла ему в голову, появились холодные и отстраненные сверкающие глаза феникса.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слишком не терпелось найти этого таинственного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подумал о самом неподходящем человеке.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таинственный человек будет найден, возможно, найдется разгадка всех странных вещей, которые с ним произошли.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Ван Линлиня прервал размышления Гу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"Хочешь позавтракать вместе?" — Очень фамильярно спросил Ван Линлин.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 кивнул, не зная, когда серьезное выражение лица смягчилось, Ван Линлин вздохнул с облегчением.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айсберга Гу Фан и Цзи Юньтин были здесь, прямо перед ним. Он чувствовал, что кондиционер в отеле слишком сильный, что у него мурашки с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Ван Линлин составлял список любимчиков, Гу Фан и Цзи Юньтин определенно не были бы на первых двух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хотя они холодные, он всегда чувствовал, что эти две холодности немного отличаются друг от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разницы...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Линлин задумался на две секунды, почувствовав, что это отнимает клетки мозга, поэтому выбросил все из головы.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Цзи Юньтин въехал на машине в элегантное поместье, вышел из машины и прошел в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Тин-Тин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женщина, сидевшая на диване, не оглядывалась, ее прекрасные глаза смотрели прямо на передачу, транслируемую по телевизору, под рукой было несколько больших подушек.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Рыжеволосый мальчик в телевизоре одет в сценический костюм, усыпанный бриллиантами, сияющими в свете софитов. Его рыжие волосы подобны пламени, но лицо изысканно, как у скульптуры. Мимика лица точная и очаровательная, что может легко увлечь аудиторию. У человека на сцене чудесный опыт, который так же привлекателен, как и блестящий костюм на его 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Тонкие пальцы напоминают пистолет, кончики пальцев — заряженный ствол, направленный в камеру, целящийся 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на богоподобном лице опустились вниз, алое мерцание глаз вспыхнуло на молочном свете, а светлые зрачки были чистым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закрыл глаза, тяжело дыша.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Большой палец нажал на спусковой крючок, и пуля бесшумно вылетела.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в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женщина вскрикнула, прикрывая грудь руками, ее глаза сияли от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Рыжеволосый мальчик на видео слегка сдул дым, которого не было, в его глаза вернулось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Камера отъехала в сторону, и стало видно только подтянутое тело, постепенно расплывающееся в дыму на сцене.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широкими плечами, узкими бедрами и длинными ногами, он — убийца, захватывающий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заключается неповторимое очарование Гу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сцене он может вписаться в любую роль, каждое движение, каждый звук и каждое выражение лица доведены до совершенства.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песни пот не будет капать на красивый подбородок, а в эти глаза быстро вернется безразличие.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Кажется, он был рожден для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"Фан-Фан, Фан-Фан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Красивая женщина взволнованно обнимала большую подушку рядом с собой, на этой подушке было запечатлено красивое лицо Гу Фаня.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привычно оглядел открывшуюся перед ним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вина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она об этом не знала.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разве ты не просила меня вернуться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отец Цзи появился в комнате, Цзи Юньтин быстро оторвал взгляд от телевизора и спросил мать Цзи, которая все еще любовалась сценой.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не появление отца Цзи, Цзи Юньтин мог бы молча стоять в дверях, продолжая быть фоновой доской, просто чтобы спокойно досмотреть сцену с Гу Фанем.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Цзи сначала не услышала голос Цзи Юньтина, она очнулась только после того, как отец Цзи похлопал ее по плечу. Только тогда мать Цзи на секунду оторвала взгляд от телевизора, чтобы посмотреть на Цзи Юньтина, после чего быстро вернулась к экрану телевизора.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"Тин-Тин, я прибралась в доме, разобрала кое-какие вещи твоего детства и положила их у двери твоей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что ему нужно было привести в порядок кое-какие старые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Родители Цзи Юньтина предоставили ему достаточно личного пространства. Даже если бы Цзи Юньтина не было дома, они не вошли бы в его комнату без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дела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Цзи ухожен, даже если он был стар, выглядел как красивый и обаятельный мужчина, его глаза выглядят точно так же, как у Цзи Юньтина.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Хуанью был создан им, когда он был молод, он также познакомился с Цзи Му, когда только начал свой бизнес. Цзи Му в то время была звездой хит-парадов и первым артистом, подписавшим контракт с отцом Цзи. Он усердно работал на Хуанью в течение десятилетий. Видя, что Цзи Юньтин повзрослел, он решительно передал Хуанью Цзи Юньтину, а они с матерью Цзи продолжили жить сладкую и счастливую сказочную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вы говорите о работе, как только встречаетесь? Это слишком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выступление по телевизору только закончилось, мать Цзи вспомнила об их отношениях матери и сына. Она прервала беседу Цзи Юньтина с отцом Цзи и сунула ему большую подушку, держащую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Он давно этого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нежно обнял большую подушку, на которой изображено лицо Гу Фаня, его сердце бешено заколотилось.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осмеливался показать свою слабость перед матерью и отцом Цзи, поэтому не смог взглянуть на подушку в своих руках, опасаясь, что не сможет ее удержать.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"Хе-хе, просто отнесись к этому как к подарку от мамы."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Цзи Юньтин слегка хмурился, будто был недоволен, мать Цзи на несколько минут сунула подушку в руки Цзи Юньтина, и она сказала: "Фан-Фан... Кхм, Гу Фан такой красивый ребенок, у него такие хорошие способности к пению и танцам. Когда мы подпишем с ним контракт?"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представитель Хуанью, ты должен пойти в компанию, чтобы хорошенько взглянуть... Ну, взглянуть на ситуацию в компании," — почувствовав на себе взгляд отца Цзи, мать Цзи быстро перевела свои слова и притворилась серьезной.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смог только "смущенно" убрать подушку и быстро подняться наверх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Краем уха он слышал разговор между матерью и отцом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Тин-Тин ходит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в следующий раз не навязывай то, что ему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это очень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крепко обнял подушку. Он просто боялся, что, если он медленно пойдет, то отец Цзи действительно подумает, что мама навязала ему, а затем заберет подушку, которую он несет,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сработает!!!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Тин-Тин был таким милым, когда был ребенком. Почему он сейчас такой холодный? Должно быть, он научился этому у тебя. Мой малыш Тин-Тин больше не любит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меня тоже винишь? Мальчик просто вырос, возмужал и кажется стабильнее."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Голоса отца и матери Цзи удалялись все дальше и дальше, пока он не перестали их слышать, Цзи Юньтин побежал быстрее на своих длинных ногах. Сделав шаг на своих длинных ногах, он достиг двери комнаты в несколько щелчков.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двери его комнаты стояла коробка, набитая вещами.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первый взгляд, там были фотоальбомы, рамки для фотографий и картин, его закрытый дневник и так далее...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старые вещи, оставшиеся с тех времен, когда он был ребенком, но он не ожидал, что они здесь хорошо сохранятся.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осторожно положил подушку поверх коробки, затем протянул руки, чтобы поднять коробку, открыл дверь и вошел в свою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как сказала Цзи Му, нынешнее лицо Цзи Юньтина как айсберга совершенно отличается от того, каким он был в детстве.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ребенком, лицо Цзи Юньтина было круглым и мягким, детский жир еще не сошел, он был похож на маленькую куклу, надушенную молоком. У него было красивое лицо, он любил смеяться. Каждый раз, когда Цзи Му выводила его на прогулку, он становился окружен тетями и дядями из общины, желающими увидеть эту симпатичную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Цзи Юньтин рос красивым, у него были большие и черные как смоль глаза, его всегда принимали за маленькую девочку. Поэтому у Цзи Му проявился дурной вкус, и она тратила много денег на покупку великолепных юбок ручной работы для Сяо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надевал маленькую шляпку и маленькие кожаные туфельки, выглядел как милая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фотоальбоме в картонной коробке есть много фотографий Цзи Юньтина в юбке, когда он был ребенком, и они очень высокого разрешения.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Многослойные платья принцесс похожи на многослойные торты. Маленькие кожаные туфельки — это обувь, о которой мечтают бесчисленные маленькие девочки. Весь он украшен блестками. Ожерелья и браслеты, подходящие к платью принцессы, висят у него на шеях и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выше — кукольное личико.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просто подавляет его властную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плотно закрыл фотоальбом, наклонился и засунул его в самую дальнюю часть кровати. Такая черная история высокой четкости не должна просочиться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история, оставленная детством Цзи Юньтина — это нечто гораздо большее.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Цзи Юньтин спрятал фотоальбом, он поднял глаза и увидел, что стены комнаты выкрашены в бледно-розовый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бледно-розовую стену он попросил, плача, когда ему было шесть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Просвещенные отец и мать Цзи выполнили требования этого невежественного маленького мальчика, но для Цзи Юньтина сейчас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соответствует его властному стилю!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рано возглавил компанию своего отца и стал президентом Хуанью. Ему пришлось стать взрослым, который казался достаточно надежным.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родители могут чувствовать себя спокойно, а сотрудники — быть убежденными.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его личных увлечений, его драгоценных детских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спрячьте это фразой: "Я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упаковал разрозненные воспоминания и положил старые вещи из картонной коробки на их надлежащее место. Через некоторое время в картонной коробке ничего не осталось.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Юньтин подумал, что закончил разбирать, его движения прекратились, когда он увидел квадратный лист бумаги в коробке.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Очень маленький, тонкий и старый квадратный листок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пожелтевшей бумаге нарисован карандашом портрет, который со временем стал размытым и немного незаметным.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положил этот портрет на ладонь. На бумаге был изображен гладковолосый мальчик с черными как смоль волосами и прямым носом, но глаза были скрыты густой тенью.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Юньтин знал, кто был нарисован на этом листке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 прошествии нескольких лет все еще можете почувствовать серьезность и целеустремленность художника, когда он рисовал по одному мазку за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Пальцы ласкают тени в глазах на портрете.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здесь была пара холодных, но красивых глаз, а под глазами была родинка, как слеза.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Фан понравился ему раньше, чем все думали.</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http://bllate.org/book/14929/1326785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