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Если я тайно тебя поцелую, ты не заметишь,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это комната отдыха другого артиста, а комната впереди справа — это комната отдыха Ван Линлиня."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который вел Цзи Юньтином, посмотрел на легендарного президента Цзи, стоявшего перед ним,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он немного слышал президенте Хуанью Биншань. Это правда, что этот кондиционер может заставить людей отступить на три фута (1), они даже не осмеливаются взглянуть на его красивое лицо. Просто он не ожидал, что Хуанью настолько оценит это варьете, что даже президенту Хуанью придется лично посетить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фута — почти 1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визажист сделал с Цзи Юньтином несколько шагов вперед, его позвали другие. Цзи Юньтин, не возражая, сразу отпустил визажиста, который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в нескольких шагах от комнаты отдыха Ван Линлиня, он мог дойти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Юньтин забыл о своем топографическом кретинизме (2) и однообразии комнат звукозаписи, поэтому он свернул за угол, и Цзи Юньтин не знал, куда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(Топографический кретинизм — это неумение ориентироваться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вами точно такие же белые двери, коридоры сворачивают, как будто вы натыкаетесь на призрачную стену. Эти бледные двери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Юньтин заблудился ненадолго. Как раз в тот момент, когда он собирался позвонить своему двоюродному брату Ван Линлину, он увидел несколько привлекающих внимание крупных иероглифов, висящих на двери комнаты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вздохнул с облегчением, иначе ему пришлось бы звать на помощь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позвонил Ван Линлину, Цзи Юньтин все еще не знал, под каким предлогом позволить ему выйти и найти его. Могло ли быть так, что он здесь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Линлин узнал, что он топографический кретин, он бы определенно посмеялся над ним. Высокий образ, который он, наконец, воздвиг в сердце этого двоюродного брата, был бы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которому повезло, что он спасся, открыл дверь комнаты и вошел, но когда он закрыл дверь и повернул лицо, чтобы посмотреть на человека, сидящего на диване, то застыл на месте, словно пораженный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в гостиной сидел не Ван Линлин, а совершенно неожиданный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вьющиеся черных волос имеют мягкие очертания, просто повернутого вбок лица достаточно, чтобы привлечь внимание посетителя, но слегка опущенные глаза и слегка поджатые уголки рта, выражающие легкое нетерпение выдавали, что владелец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установленный вами камеры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человек остро почувствовал вторжение в комнату отдыха. Он поднял глаза и схватил Цзи Юньтина своими острыми волчьими глазами, полными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 которому бесчисленное количество раз прикасался Цзи Юньтин, был на таком расстоянии, что он мог слышать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звездные глаза, на которые Цзи Юньтин бесчисленное количество раз смотрел через экран, твердо смотрели на расстояние более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без экранного барьера, можно еще больше ощутить захватывающий дух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писали стихи, восхваляющие глаза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как звезды, падающие в холодный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смотрящий сверху вниз, как безжалостные глаза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ясные и незапятнанные, как нетронутый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стих вышел, бесчисленные фанаты Гу Фаня восприняли ее как норму, но она также вызвала насмешки со стороны чернокожих фанатов и домашних фанатов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фанаты — фанаты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холодная звезда, какой бог, какой нефрит? Вы хотите пошуметь? Вы хотите вызвать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Юньтин находился всего в двух метрах от этих глаз, но он почувствовал правдивость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глаза смотрят на вас, вы не можете успокоиться, различая черные как смоль густые ресницы, вы не сможете оценить их покачивания и идеальную до крайности форму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будете чувствовать только свое хаотичное сердцебиение, трудности с поддержанием частоты дыхания и постепенное опустошение своих мыслей. Вы будете очарованы им и не сможете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действительно видел бога, смотрящего вниз с облаков, и случайно встретился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которому вчера он выразил свою фанатичную любовь через виртуального персонажа, был прямо перед ним, и Цзи Юньтин почувствовал, что его сердцебиение вот-вот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на месте, не зная, что делать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вчера в гардеробе было необъяснимо больше одежды, Гу Фан нашел кого-то, кто установит несколько камер наблюдения в его доме, даже во внутренней части гардероба была оборудована камерами. Он не мог в это поверить. Кто положил одежду в его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было гораздо сложнее, чем думал Гу Фан. Сегодня утром он открыл шкаф и обнаружил, что одежда, которую он выбросил вчера, снова висела на вешалке, и даже положение совсем не изменилось. Единственная разница в том, что в сегодняшнем гардеробе есть еще несколько новых вещей, которые не принадлежали Гу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странной одежде в шкафу, в комнате также появились маленькие зеленые растения в горшках, милые картины и т.д., и даже его стол украшен совершенно новыми аксессуарами, такими как браслеты, ожерелья, шляпы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вломился в его комнату, украшая ее по своим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прошлой ночью Гу Фан спал на кровати в спальне. Комната, в которой он находился, претерпела изменения, но сам он о них не знал и вообще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он действительно умер во сне? Или этот злоумышленник действительно высококвалифицированный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Фан установил камеры и подготовился к следующему разу, когда обнаружил улики вчера. Он хотел посмотреть, кто скрывается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просмотра видеозаписи с камер наблюдения выражение лица Гу Фаня стало более серьезным, а в его глазах появились редкий испуг 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это был чрезвычайно безбашенный фанат или фанатом со злыми намерениями, но повтор записи с камер наблюдения разрушил все предыдущие догадки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на записи наблюдения спал на кровати, и в следующую секунду эти совершенно новые аксессуары появились на столе из воздуха, и комната внезапно украсилась новыми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невидимая рука расставила эти вещи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 вытащил запись, оставленную камерой в шкафу, и одежда, которую он выбросил при повторе, была точно такой же, как и та, что появилась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есть запись с камеры, все равно все выглядит как невероятное сверхъестественное событие. Это должно быть показано по телевизору и передано на канале “Приближающаяся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не поверил в это и несколько раз просмотрел запись с камер наблюдения, пока его глаза не покраснели, не видя никаких других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 показал, что эти вещи действительно появились из воздуха, без каких-либо злоумышленников.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своей личности Гу Фан не мог обратиться в полицию, чтобы разоблачить те вещи, с которыми он столкнулся. Он мог только временно исключить, что была не проблема с камерой. Если не было никакого способа решить этот вопрос, он должен был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Гу Фан зашёл в комнату отдыха, чтобы позвонить и спросить о камере наблюдения, собеседник сказал, что он придет домой к Гу Фаню, чтобы проверить камеру и подтвердить, нет ли проблем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обращение с этими вещами, он специально повесил на дверь табличку "Не беспокоить", но он не ожидал, что кто-то вломится в его личную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смотрел нетерпеливо и угрюмо.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стоит молодой человек в костюме, плотно подогнанном и выглаженном, он полон ауры делового человека. Но что еще более бросается в глаза, так это обнаженная белоснежная кожа, невероятно белая, как хороший фарфор, без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красивая внешность и розовые губы, но очки в золотой оправе и холодное, серьезное выражение лица, отражающие холодный свет, подавляют его превосходную внешность, делая ауру высокопоставленного человека и чувство подавленности еще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сияющих гиацинтовых глаз за очками с золотого оправой уставилась на него. Он не знает, было ли дело в этом взгляде или что-то другое, но это заставило Гу Фаня почувствовать, что смотрят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не обычный человек, который может появиться на съемочной площадке. Глядя на эту превосходную внешность, неужели это новоиспеченный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Гу Фаня, эти гиацинтовые глаза поднялись, и на холодном лице не отразилось ни малейшего колебания. Мужчина в костюме и ботинках холодно ответил: "Извините, я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без тени ностальгии, он повернулся, вышел из комнаты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абсолютно деловое отношение, без следа эмоций, а совершенные движения подобны роботу с заданной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был единственным, кто остался в комнате отдыха, но тишина длилась недолго, дверь снова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пришел его помощник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закрыл дверь и выглянул наружу, только чтобы увидеть исчезающий уголок чужой одежды. Он спросил Гу Фаня, сидящего на диване: “Я видел, как господин Цзи вошел.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Цзи Юньтин?" — Гу Фан точно уловил суть: "Он вошел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 него все время холодное лицо, я всегда чувствую, что вот-вот замерзну." — Сяо Чэнь преувеличенно потер руки и продолжил с горечью размышлять: "Людям в Хуанью, вероятно, не нужно включать кондиционер на работе. Странная экономия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лисьем личике в очках в золотой оправе, с холодными, но покрасневшими губами, Гу Фан сжал телефон и покрутил его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аппетитно, но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который почти убегал, пробежал два поворота подряд, прежде чем остановиться. Он прислонился к стене и, задыхаясь, покраснел, поняв, что фарфорово-белое лицо расцвело большими гроздьями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шаги прекратились, шквал в сознании Цзи Юньтина пронесся мимо, как мигрирующая альпака, отчаянно попирая его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перед собой Гу Фаня! Он также поговорил с Гу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предложения лихорадочно крутились у него в голове, Цзи Юньтин продолжал вспоминать предыдущую сцену с Гу Фанем, и тысяча слов, наконец, превратились в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раздраженно схватился рукой за голову, ему было все равно, что он растрепал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спросил его, как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тщательно вспоминать, Цзи Юньтин уже представил, как его лицо окоченело и похолодело. У него такие же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ему становилось стыдно, Цзи Юньтин схватил себя за волосы и попытался перестать думать об этой ужасной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Кто заставил его превращаться в робота, когда он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Фан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несколько раз отчаянно взъерошил свои волосы, Цзи Юньтин, наконец, успокоился. Он прислонился к стене и выпрямился. В его голове всплыло лицо Гу Фаня и румянец, который только что сошел, появился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живой Гу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достал свой мобильный телефон и нажал на маленькую розовую программу "Виртуальный любовник". Трехмерный персонаж на нем был одет в костюм лося, его красивые глаза моргали. Просто глядя на это, люди становились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появление игрока, на голове злодея появился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встретились снова! Так сильно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его хороший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Безупречное лица молодого человека из комнаты отдыха переплелось с милым трехмерным персонажем, стоящим в теплом доме на экране телефона, наконец, окончательно превращаясь во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Белокожий и краснощекий молодой человек опустил голову и нежно поцеловал в щеки трехмерного персонажа по ту сторону экрана в безлюдном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на экране почувствовал прикосновение и изобразил милую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открывающейся перед ним двери, и внезапное движение привлекло внимание Цзи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прямо в глаза маленькому кудрявому студенту, стоявшему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воздух странно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мальчик уставился на растрепанные волосы и аккуратный костюм Цзи Юньтина и открыл рот: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кудрявый студент — двоюродный брат Цзи Юньтина, Ван Линлин, который записывает шоу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Линлин задумался на несколько секунд, потом вдруг понял: "Ты что, заблудился...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выть, Цзи Юньтин прикрыл ему рот и “втащил”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уведомления,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сигнал о поступлении денег за молчание, и под холодным взглядом Цзи Юньтина Ван Линлин закрыл рот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лицо его двоюродного брата было холодным, а сердце горячим, наедине с Цзи Юньтином ему все равно казалось, что наступала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почему у тебя такие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так, будто кто-то держал твою голову и сильно 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сидевший на диване, поднял веки и небрежно ответил: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Линлин знал, что эта причина нелепа, видя, что Цзи Юньтин сосредоточенно держит свой телефон, занимаясь официальными делами. Он не осмелился больше беспокоить, поэтому просто достал свой телефон, чтобы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проигнорировал розовый свет, отражавшийся от очков Цзи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розовое платье принцессы Барби на трехмерного персонажа на экране, Цзи Юньтин с удовлетворением ткнула Фан-Фана в покрасневшую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от того, что он увидел Гу Фаня, постепенно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Фан-Фан — самый красивый человек в мире, — подумал Цзи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Гу Фаня изменилось, визажист поспешно остановил свои движения и спросил, беспокоясь, не слишком ли он увлекся красотой Гу Фаня, став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тонкий слой теней был нанесен на веки молодого человека, стоявшего перед ним, делая эти глаза еще глубже, заставляя людей бояться смотреть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поверить, что такой красивый парень действительно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мягко покачал головой, словно желая избавиться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продолжил наносить кисточкой то одно, то другое на лицо Гу Фаня, но он посмотрел в направлении зеркала и вспомнил прошлое прикосновение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похоже на то, как если бы кто-то поцеловал его в щеку.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http://bllate.org/book/14929/1326782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