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Гоняющийся за звёздами генеральный директор с холодным лицом и приложение виртуальный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тебе тоже нравится, я начал следить за ним, когда он только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я тоже! Вы обратили внимание на соцсети Гу Фаня? Там полно красивых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тайно беседовали за своими столами. Даже если они пытались понизить голоса, они не могли скрыть своего волнения. Увеличенное изображение одного и того же человека на экране их мобильного телефона было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человека на фотографии холодное, юношеская нежность и резкая холодность сочетаются как нельзя лучше, а совершенное лицо, похожее на произведение искусства, похоже на самую лучшую работу Нюйвы (1), вы можете почувствовать его красоту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 китайская богиня, создавшая людей после Великого бедствия, покровительница сватовства и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Фан, артист мужской группы, который только дебютировала, на сегодняшний день популярна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красивое лицо, которое никто не видел в индустрии развлечений на протяжении уже ста лет, Гу Фан проложил кровавый путь в индустрии развлечений с момента своего дебюта. Даже если на Гу Фана нападали бесконечные чернокожие фанаты (2), он только притворялся холодным с вонючим лицом, но невозможно отрицать способности Гу Фана к пению и танцам, отличные деловые качества и действительно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(Чернокожие фанаты — анти-фанаты.)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всего за несколько месяцев после своего дебюта Гу Фан превратился в популярного парня, которого сегодня трудно поколебать в индустрии развлечений. Звездная мужская группа, в которой он состоит, также стала популярной, принося огромную прибыль компании Дикай Entertainment, к которой они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неизбежно испытывать волнение при встрече с таким же фанатом. Атмосфера среди сотрудников чрезвычайно восторженная, они счастливы так сильно, как будто нашли давно потерянного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собираются обсудить все: от дебюта Гу Фана до взрывных сценических съемок прошлой ночью, коллега сбоку яростно прервал их. Когда они подняли головы, то увидели, что их президент с холодным лицом только что вышел из лифта и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ужасе быть пойманным президентом за рыбалкой(3), очень важно, что их компания является конкурентом компанией Дикай Entertainment — Хуанью!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рыбачить значит отлынивать от работы,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Хуанью фокусируется на актерах, певцах и кинопроизводстве, является хорошо зарекомендовавшей себя крупной компанией в индустрии развлечений, в то время как Дикай Entertainment фокусируется на артистах мужского и женского пола, следуя трафику звёзд (4). Звёздная мужская группа и Гу Фан — два нынешних крупных бренда Дикай.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(Трафик звёзд — покупка рекламы, блогов и тд. для продвижения артистов, то есть, используя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Дикай набрала обороты и успешно поставила под угрозу статус Хуанью. Две компании участвуют во все большем количестве проектов, у них есть большой импульс, чтобы конкурировать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стоящий перед персоналом в очках в золотой оправе и тщательно подобранном костюме — молодой президент Хуанью. Пара гиацинтовых глаз за линзами создает уникальное ощущение подавленности, когда он смотрит на людей сверху вниз, совсем как призрак из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людей... не сметь совершать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задрожали под этим холодным взглядом, и на мгновение их голоса стали тише. Особенно когда они почувствовал, что взгляд Цзи Юньтина прикован к экрану мобильного телефона, который они не успели выключить, им не терпелось упасть в обморок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Хуанью молод, но он руководит компанией уже много лет. В будние дни у него всегда лицо айсберга, к которому посторонним не следует приближаться. При власти высших эшелонов люди не осмеливаются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устремился на красивое лицо Гу Фана на экране, и когда сотрудники отчаянно молились в своих сердцах, поклоняясь Будде, они слышали только непредсказуемый голос президента, полный радости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ничего не сказал, просто напомнил им, чтобы они усердно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в себя сотрудники посмотрели на спину господина Цзи, вздохнули с облегчением и похлопали себя по груди, как будто они пережили катастрофу, испытывая радость от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кто сделал Гу Фаня слишком красивым. К счастью, директору Цзи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уход Цзи Юньтина с затаенным страхом, не решаясь снова притронуться к рыбе, и поспешно погрузились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внушающий ужас господин Цзи вошел в кабинет президента с холодной аурой и сел в кресло босса в спокойной позе. Выслушав отчет секретаря, он спокойно открыл документы, чтобы приступить к исполнению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похоже на идеального президента-айсберга, существующего только в романах. Он будет работать как робот 24 часа в сутки, а сотни миллиардов крупных проектов он будет выполнять одним 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которая отчитывалась о проделанной работе, с восхищением отдала должное молодому и многообещающему президенту. Даже свет, отраженный очками в золотой оправе, был полон мудрости. Она вздохнула в своем сердце, тихо закрыла дверь и ушла, не тревожа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которая ушла, естественно, этого не видела. После того, как она закрыла дверь кабинета, преданный президент немедленно сел, поднял телефон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молодой человек в серебристо-сером певческом костюме двигается аккуратно и с нужной силой. Спина натянута, как лук, готовый выстрелить. Сочетание танца и пения, дарит зрителям невероятный аудиовизуальный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конце финальной позы, когда камера остановилась на его лице, и из-за красивого лица волнение от этого выступления сразу же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айсберга перед ним исчезла, Цзи Юньтин держал на лице счастливую ухмылку, и его руки ни на мгновение не останавливались. Он нацарапал несколько строк: “Мой муж такой красивый”, на рамке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двое сотрудников, которых застали за ловлей рыбы были перед ним, они определенно были бы шокированы, увидев эту сцену, не только потому, что президент с холодным лицом, который только что напомнил им усердно работать, смотрел в офисе видео с горячими танцами мужской группы, но и потому что президент выглядел как нимфоманка, к тому же на его экране никто иной как, 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Президент Хуанью Биншань на самом деле является поклонником популярного артиста их конкурента Дикай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насколько сильно Цзи Юньтину хотелось присоединиться, услышав разговор двух сотрудников перед ним. Когда они сказали, что Гу Фан красивый, Цзи Юньтин чуть не перелез через стол и не взял их за руки, выражая глубокое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сделал из Цзи Юньтина президентом с холодным лицом! Три года назад он принял эстафетную палочку своего отца и стал президентом Хуанью, начал управлять компанией. Чтобы сохранить достоинство компании, Цзи Юньтин мог играть только роль айсберга. Он носил золотые очки, подчёркивающие его глаза феникса, когда он их надевал его подчиненные не смели быть самонадеянными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сотрудники компании узнали его секрет, имидж Цзи Юньтина, который он строил в течение нескольких лет, определенно исчез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по-прежнему красив,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посмотревший видео Гу Фаня шесть раз подряд, наконец почувствовал, что у него немного прибавилось энергии. Он потер рукой лицо и расслабил лицевые мышцы, которые вот-вот должны были натянуться в улыбку. Он собирался нажать на другой клип Гу Фаня, когда кто-то дважды постучал в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у которого была нечистая совесть, испугался и быстро убрал свой мобильный телефон. Он быстро взял ручку, сделав вид, что изучает документы, и резко опустил приподнятые уголки своего дрожащего рта. Подтвердив, что в настоящее время он находится в подходящем для работы состоянии, он холодно сказал: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опьянения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Чэнь Мяожань, которая ушла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на шоу, о котором я говорила ранее, определило хорошего кандидата. В этом списке есть люди из Дикай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передала список Цзи Юньтину. Она посмотрела на сидячую позу Цзи Юньтина и ручку, которую он всегда держал в руке. Глаза под очками из золотистого оправы были спокойными и рациональными, она не могла не вздохнуть, что серьезный офисный вид мистера Цзи был действительно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Мяожань скользнул по документу, зажатому под локтем Цзи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прошлый раз президент не останавливался на этой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прошёлся взглядом по списку приглашенных на шоу, и Ван Линлин, развлекающий гостей, также был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Хуанью всегда придерживался ортодоксального карьеры актеров в свете развлечений и производства, но сильный рост Дикай Entertainment в последние годы позволил Хуанью исследовать новые направления, поэтому Ван Линлин, как недавно подписавшая контракт популярная звезда Хуанью, готов развиваться с точки зрения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Линлин не только обычный артист, он также двоюродный брат Цзи Юньтина, который пришел в шоу-бизнес мечты, поэтому Цзи Юньтин, как его старший брат, должен заботиться об этом младшем. Варьете, в которых он участвует, нужно было увидеть лично ему, и даже посмотреть их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варьете ориентировано на категорию тревел-шоу, что в точности соответствует текущей тенденции. Оно уже набрало обороты еще до того, как начало транслироваться. Неудивительно, что Дикай Entertainment также добавила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 Чэнь Мяожань, подтвердив, что он собирается завтра быть на месте съемок, в офисе,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которому помешала его преданная секретарша, наконец решил позаботиться о документах, но когда он увидел имя на них, его спокойное сердце сильно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нижней части этой страницы списка ему бросилась в глаза потрясающая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гость: 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тоже появится в этом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завтра он отправится на место съемок и сможет увидеть Гу Фаня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Цзи Юньтин так долго тайно был поклонником Гу Фаня и не имел тесного контакта с ним. Из-за множества причин, таких как его собственная личность, Цзи Юньтин осмелился появиться на концерте, только переодевшись, чтобы облегчить свою “пищевую” зависимость. Он даже боится, что его фанатизм будет раскрыт, поэтому держался подальше от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тот факт, что он собирается встретиться с Гу Фанем, все еще приводил Цзи Юньтина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хватило духу продолжить работать. Вместо этого он нажал на розовое приложение с сердечком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приложение для виртуальных любовников, которое только что скачал Цзи Юньтин. Из-за секретарши у него не было возможности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пузырьки любви с милыми звуковыми эффектами заполнил экран, как только приложение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"Виртуальный любовник" может воплотить в жизнь все ваши любовные фантазии с помощью виртуального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изображена ничем не украшенная комната, по центру стоял персонаж, ожидающий, когда игрок изменит его лицо и нарядит.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приложении игроки могут настраивать внешний вид трехмерного персонажа, одевать в различную одежду, а также разговаривать с персонажами, чтобы вызвать различные диалоги, создавая таким образом сладкое чувство любви к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свое видение Гу Фаня, он поменял лицо и одежду трехмерного персонажа. Цзи Юньтин с удовлетворением посмотрел на Q-версию "Гу Фаня" в своем телефоне. Он был таким милым, выглядел прямо, как уменьшенная версия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тем, что персонажа звали "Фан-Фан", а комната, в которой он остановился, была названа "Дом Тинфаней", Цзи Юньтин ткнул злодея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тому, что виртуального любовника можно свободно переодевать и щипать за лицо, он также может реагировать на прикосновения к экрану. Как только Цзи Юньтин ткнул пальцем, персонаж закрыл лицо и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так не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смотрел на прекрасного Фан-Фана, напоминающего маленького принца, разговаривая сам с собой он снова ткнул его рукой, и персонаж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дебюта Гу Фан демонстрировал людям холодный образ, с острыми, как у волка, глазами, но фанатам такое по вкусу. Дыня со своей изюминкой особенно сладкая, им нравится эта особенность Гу Фаня. У него холодное лицо, но от смеха краснеют мочки ушей. Это приносит людям своего рода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может ли он в жизни увидеть Гу Фаня, закрывающего лицо и хихикающего. Цзи Юньтина позабавила одна только мысль об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пальцами к лицу Фанфана на экране, Цзи Юньтин открыл торговый центр и запустил безумный режим покупок, демонстрируя изысканные модные аксессуары и украшения для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костюмчики, классные свитера, костюм кролика, наряды горничной... берите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запланировано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другом конце провода говорил о завтрашних приготовлениях, его белые руки с четкими суставами выделялись на фоне черного чехла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приятный мужской голос понизился, его рука коснулась полей кепки и приподняла ее, открывая пару холодных глаз, похожих на холодные звезды. Сочетание совершенной формы черепа, молодой юношеской кожи со слегка вьющимися волосами, напоминало красивого главного героя, вышедшего из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убрал свой телефон и уже собирался встать, когда почувствовал, как его ткнули в щеку. Он остановился и оглядел опустевшую комнату, думая, не было ли это иллюзией вызванной слишком долгим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его пушистые волосы затряслись вместе с ним, но прикосновение исчезло лишь на некоторое время, и Гу Фан почувствовал, что его лицо с правой стороны вновь 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ясным и реальным, настолько реальным, что Гу Фаню показалось, что он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настороженно нахмурился. Он тщательно осмотрел комнату. Он действительно был один в своей комнате. И кроме него самого, никто не знает, что он живет здесь, даже его товарищи по команде, которые проводят время с ним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схватился рукой за дверцу шкафа и с грохотом распахнул ее, желая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никто не прятался, но сердце Гу Фаня упало, его взгляд стал серьезным и пугающим, когда он упал на ряд развешанной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простом гардеробе висела личная одежда, которую часто носит Гу Фан: свитера с капюшоном, темно-черные кожаные куртки, простые белые футболки... все в простых черных, белых и серых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груды черного, белого и серого есть несколько предметов одежды, которые он никогда раньше не видел, выглядящие чрезвычайно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костюмчики, классные свитера с нарисованными буквами, наряд для девочек-зайчиков с кроличьими хвостиками... есть даже классические черно-белые костюмы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и не покупал эту одежду, но она появилась в шкафу его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вломился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Фаня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внезапно появившуюся одежду и бросил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достал свой телефон и набрал номер. Он уставился на странные, но красиво скроенные и фактурные костюмы и сказал человеку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установить дома несколько камер видеонаблюдения."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