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Лотосового Корня очнулся, рядом с ним сидели Нэчжа и госпожа Инь. Ли Цзина не было — услышав новости от Нэчжа о войске Шан, он ушёл с людьми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ты очнулся! — взволнованно воскликнул Нэчжа, увидев, что Дух Лотосового Корня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— позвал Дух Лотосового Корня, в его голосе невольно прозвучали капризные нотки, а в глазах читалась обида. А как же не обижаться? Его явно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 — Нэчжа помог ему сесть и, обняв,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покачал головой, не желая говорить. Ему было просто обидно. Он уткнулся лицом в грудь Нэчжа, шмыгнул носом, но старался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крепко обнимались, что Инь Шинян решила, что Духу Лотосового Корня ничего не угрожает, и ей незачем оставаться здесь и наблюдать за их нежностями. Лучше пойти к своему старому хрычу.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Шинян тихо ушла, Нэчжа даже не заметил — все его мысли были сосредоточены на Духе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 всё тебе. Съешь скорее, так ты станешь ещё сильнее, — Дух Лотосового Корня внезапно поднял голову от груди Нэчжа и тут же достал из рукава десять Семена Лотоса. Это были семена, появившиеся после обретения Силы Хаоса, и они отличались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этих Семенах Лотоса такая плотная духовная сила? — глядя на семена перед собой, Нэчжа подумал, что это не просто семена, а настоящие эликсиры бессмертия. Казалось, съешь одно — и вознесёшься на небеса. Сколько же в них было сконцентрировано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стал сильнее, и новые семена тоже стали сильнее. Ешь, — Дух Лотосового Корня не хотел вдаваться в объяснения и поднёс семя к губам Нэчжа. Тому ничего не оставалось, как открыть рот и проглотить. Семя тут же растаяло во рту, оставив ощущение прохлады и лёгкой сладости. По всему телу разлилось приятное тепло, казалось, каждая пора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кажется, он немного переел. В конце концов, Нэчжа не удержался и икнул, чем рассмешил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смеёшься. Это всё твоих рук дело, Юй'эр, — Нэчжа обнял Духа Лотосового Корня, поцеловал его в губы, снова и снова пробуя их на вкус, пока наконец не насытился. Неловкость от икоты тут 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настроение Нэчжа не означало, что он забыл о случившемся. Он всё равно спросил Духа Лотосового Корня, не болит ли у него что-нибудь, и велел впредь не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смотрел на Нэчжа, не зная, стоит ли рассказывать ему о прошлом. Их отношения казались немного запутанными. Хотя у растений нет таких сложных связей, как у людей, он боялся, что Нэчжа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Дух Лотосового Корня зря беспокоился. Нэчжа, который когда-то был озорным Духом-Жемчужиной, а затем непослушным демоном-ребёнком, не придавал большого значения их прошлому. Максимум, он бы немного расстроился, что Дух Лотосового Корня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 они оба были, по сути, порождениями Семени Лотоса, независимыми существами, так что всё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потерял сознание, потому что напал на смертных, — сказал Дух Лотосового Корня, глядя на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Нэчжа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видел Патриарха, он сказал мне, что я могу только спасать людей, но не вредить им, — с досадой произнёс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видел во сне Патриарха? — с сомнением спросил Нэчжа. Не то чтобы он не верил — в его глазах Дух Лотосового Корня был воплощением невинности, откуда ему было знать, как лгать. Но он не понимал, почему Патриарх сказал такое. Может, кто-то другой выдал себя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Патриарх не сказал, почему? — спросил Нэчжа. — Ты ведь всего лишь маленький демон. Если ты не сможешь причинять вред, то в случае опасности окажешься в очень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Патриарх сказал, что ты должен стать сильным, чтобы защищать меня, —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сказал Нэчжа и обнял его ещё крепче, словно хотел спрятать в своём теле, чтобы уберечь от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Юй'эр не должен отходить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всё и страшно. Обычные смертные не смогут мне навредить, — сказал Дух Лотосового Корня. — Я могу создать Барьер и оставаться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сильные смертные могут одолеть даже бессмертных, — сказал Нэчжа, погладив Духа Лотосового Корня по голове. — В будущем всё равно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кивнул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больше ничего не говорил? Только то, что нельзя причинять вред? — вдруг вспомнил что-то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задумался. Он сказал только, что нельзя причинять вред,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демонов, богов, призраков и дьяволов?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растерялся. Об этом ничего не было сказано. Если и на их удары нельзя будет отвечать, то он же погибнет! Он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Когда разберёмся с делами в Заставе Чэньтан, мы вернёмся на гору Цяньюань и всё выясним у Учителя,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Дух Лотосового Корня. — Как долго я был без сознания? Какая сейчас обстановка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рассказал отцу о примерном положении дел в армии Шан, он принял меры, — сказал Нэчжа, слегка нахмурившись. — Но в армии Шан слишком много людей. Если полагаться только на воинов Заставы Чэньтан, я думаю, они долго не продержатся. Но ничего, есть ещё я. К тому же, скоро должны подойти подкрепления из Западной Ци. Тогда мы зажмём их с двух сторон, и шансы на победу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 Лай, спровоцированный Нэчжа, естественно, хотел вернуть себе лицо. Он приказал армии быстро продвигаться и разбить лагерь в пяти ли от Заставы Чэньтан, а затем отправил небольшой отряд к стенам крепости вызывать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кто кого боится! Бой так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некоторое время наблюдал со стены, но не поддался на провокацию. Он был немного озадачен: Нэчжа и Юй Цзе только что ходили провоцировать армию Шан. В его сердце затеплилась радость — похоже, Нэчжа всё-таки небезразлична Застава Чэньтан.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кого послать на бой, до его ушей донёсся зычный голос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Шинян, тот ребёнок очнулся? — обернувшись, Ли Цзин увидел грозную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всё в порядке, не волнуйся, — чётко ответила Инь Шинян. — А теперь пора разобраться с этими лающими шавками.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нужна, у меня уже есть кандидат, — сказал Ли Цзин. — К тому же,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презираешь! — Инь Шинян посмотрела на Ли Цзина,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смею презирать госпожу. Просто зачем же стрелять из пушки по воробьям? — сказал Ли Цзин, подойдя и взяв Инь Шинян за руку,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прав, госпожа. С этим мальчишкой старый Те разберётся, — сказал Помощник Генерала Те. — Генерал, позвольте мне пойти и разобраться с этим дерзким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Те, я же сказал, зачем стрелять из пушки по воробьям. Как насчёт того, чтобы послать твоего Те Сяоманя? — с улыбкой спросил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генерал, за предоставленную этому мальчишке возможность, — бодро рассмеялся Помощник Генерала Те, не беспокоясь о том, что его сын проиграет. Спустившись со стены, он вывел своего сына, и они вместе выехали из города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смотри на меня! — уверенно сказал Те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полон отваги, с серебряным копьём и красной кистью он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рисовались картины, как он попирает врага ногой, а в руке держит серебряное копьё с красной кистью, выглядя на фоне Заставы Чэньтан невероятно круто. Однако реальность оказалась такова, что его белая одежда почти превратилась в чёрную, а сам он уже несколько раз успел поваляться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Молокосос, — холодно усмехнулся У Юэ, глядя на Те Сяоманя. — В Заставе Чэньтан совсем не осталось людей, раз послали такого сопляка, у которого ещё и пушок не вырос.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Сяоманю тоже стало стыдно, и его движения стали поспешными. А спешка быстро привела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Юэ был готов нанести смертельный удар, Помощник Генерала Те, естественно, не стал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осторожно! — крикнул Помощник Генерала Те, но Те Сяомань всё равно не успел увернуться. Однако ему лишь пронзили ногу, отчего он мгновенно закричал от боли, особенно в момент, когда острие вошло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 — Помощник Генерала Те подскочил на коне, подхватил Те Сяоманя и, развернувшись,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громко рассмеялся ему в спину. Помощник Генерала Те, естественно, вскипел от гнева и готов был развернуться и сразиться с У Юэ триста раундов, но сейчас важнее было спасти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порядке, не умру. Отомсти за меня, — сказал Те Сяомань, стиснув зубы от боли, когда его внесли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жди, отец отомстит за тебя, — сказал Помощник Генерала Те и снова выскочил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слишком взвинчен, ему не следует сражаться. Я пойду, — сказала Инь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Я знал, что Сяомань не сможет победить У Юэ. Я просто хотел, чтобы парень потренировался, — сказал Ли Цзин. — Как можно воевать и не получать ран? Это ведь только начало. Если мы сейчас не сможем дать отпор, то когда Э Лай пойдёт в атаку, боюсь, Застава Чэньтан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беспокойтесь. Если понадобится помощь, я обязательно вас попрошу. А пока просто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Ли Цзин не хотел, чтобы Инь Шинян сражалась. Он не мог допустить, чтобы она получила хоть малейшую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и Нэчжа, услышав, что в бою есть раненый, поспешили туда. Это был Те Сяомань, которого Нэчжа знал, хоть и не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Ногу пронзили насквозь, пока не смертельно, но, должно быть,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этот Лотосовый Лист может быстро залечить его рану, — сказал Дух Лотосового Корня, протягивая Нэчжа большой лист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просто раздаёшь свои листья? — недовольно сказал Нэчжа, глядя на Духа Лотосового Корня.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Семена Лотоса созревают естественным путём и в конце концов опадают, а этот Лотосовый Лист он просто оторвал. Как же, должно быть,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меня, я могу оторвать много таких листьев. А вот Семена Лотоса придётся подождать. Но будь спокоен, мои семена я никому не отдам, только тебе. Если маме понадобится, то и маме можно, — Дух Лотосового Корня поднял голову и, придвинувшись к уху Нэчжа,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одной рукой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нельзя так просто раздавать листья. Если другие узнают, какой ты полезный, тебя украдут, — сказал Нэчжа, пряча Лотосовый Лист в Кольцо Цянькунь. — Впредь, если захочешь кого-то спасти, сначала спроси меня. Не всех можно спасать. Откуда ты знаешь, нет ли у них злых намерений? Ты должен защищать себя, иначе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Дух Лотосового Корня, почувствовав заботу Нэчжа,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вместе с Духом Лотосового Корня поднялся на городскую стену, достал Лотосовый Лист и протянул его Ли Цзину: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Лотосовый Лист Юй'эр, он может залечивать раны. Сейчас война, раненых наверняка будет много. Я даю тебе только один лист, используй его экономно и не раскрывай личность Юй'эр.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спасение людей — это хорошо, Нэчжа боялся, что людские аппетиты безграничны, и в итоге пострадает Дух Лотосового Корня. К тому же, он трезво оценивал свои силы — он ещё не был достаточно силён. Поэтому нужно было быть осторожным и скрывать личность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