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молодой господин, вы вернулись! А это кто? — привратником был старый солдат-калека, который знал Нэчжу. Когда Нэчжа был маленьким, Ли Цзин несколько раз посылал его ловить Нэчжу, так что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Дуань, твоя рука? — Нэчжа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этот раз не повезло, потерял руку. Но повезло, что жизнь сохранил. Генерал, сжалившись надо мной, оставил меня охранять ворота, — улыбнулся старина Дуань. — Заболтался я. Третий молодой господин, проходите скорее. Генерал и госпожа будут очень рады вашему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ворота, пропуская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старина Дуань доложить о его приходе, как Нэчжа стал свидетелем весьма захватывающей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Ли Цзин! Чтоб ты домой не возвращался, чтоб ты на девчонок заглядывался! Я тебя прибью! — Инь Шинян подняла длинную палку и безжалостно обрушила её на спину Ли Цзина. Тот, естественно,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невиновен! Я правда ничего не делал! — Ли Цзин чувствовал себя так, будто съел горькую тыкву, но не мог выплюнуть. Он действительно ходил успокаивать солдат и народ, откуда ему было знать, что к нему станут приставать, да ещё и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и слушать не хотела объяснений, нанося удар за ударом, не давая Ли Цзину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был занят уворачиванием, и его объяснения постоянно прерывались, так что он так и не смог ничего толком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избивают Ли Цзина, Нэчжа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Невиновен, как же! Я сама всё видела! Вышла за тебя, старого хрыча, и так уже в убытке осталась, а ты ещё смеешь на девчонок заглядываться! Ты, похоже, жить не хочешь! — с убийственным видом сказала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Нэчжа просто стоял в стороне и наблюдал, но потом ему стало казаться, что поведение его матери слишком странное. Когда он видел её такой грубой и свирепой? В его воспоминаниях матушка была очень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Ли Цзином она была нежной. А сейчас она, не обращая внимания на приличия, ругала и била Ли Цзина.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ты вернулся? — пока Нэчжа размышлял, что происходит, Ли Цзин тоже его заметил и поспешно спрятался за его спину,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только на девчонок заглядываешься, так у тебя ещё и незаконнорожденный сын есть! И на тебя похож, — увидев Нэчжу, Инь Шинян остановилась и очень радостно улыбнулась, но её глаза метали убийственные молнии. — Ах ты, старый хрыч, опять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не узнаёте меня и Нэчжу? — Дух Лотосового Корня сделал шаг вперёд и, взяв руку Инь Шинян, которая замахнулась палкой,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симпатичный, но не называй меня так. Мне всего восемнадцать, откуда у меня такой большой сын? Не пытайся меня обмануть, — Инь Шинян посмотрела на Духа Лотосового Корня, и её выражение лица немного смягчилось, но она всё равно считала, что её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услышав это, Нэчжа, даже без объяснений Ли Цзина, понял, что с Инь Шинян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громко кричишь? Я не твоя мать, не называй меня так, — с раздражением сказала Инь Шинян, глядя на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действительно меня не узнаёте? — Нэчжа подошёл к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узнаю, — Инь Шинян с неприязнью посмотрела на Нэчжу. Этот парень наверняка незаконнорожденный сын Ли Цзина, хочет называть её матерью, чтобы войти в семью Ли. Пусть и не мечтает, ей не нужен такой большой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Нэчжа ни говорил, Инь Шинян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взглянул на Инь Шинян и вздохнул. Сейчас его мать действительно выглядела красавицей, как будто ей было восемнадцать. И правда, не скажешь, что она родила троих сыновей. А вот Ли Цзин, и так уже немолодой, да ещё и с кучей забот, сильно постарел. Со стороны можно было подумать, что он отец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нет, госпожа Инь, вы совершенно правы. Ли Цзин вас недостоин. Может, я найду вам более красивого мужа? — ласково улыбнулся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что ты несёшь? — Ли Цзин был в ярости, что собственный сын уводит у него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 обиду будет сказано, но сейчас ты действительно не пара восемнадцатилетней госпоже Инь. Не мешай девушке, — Нэчжа повернулся к разгневанному Ли Цзину и сказал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твоего отца не будет жены, то и у тебя не будет матери, — сказала Старая Госпожа Ли, вышедшая из заднего двора и услышавшая слова Нэчжи. — Твоя мать сейчас потеряла память. Ты что, тоже память потерял, мать тебе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Нэчжа встал и поздоровался со Старой Госпожой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Дух Лотосового Корня тоже встал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это кто? — с удивлением спросила Старая Госпожа Ли, глядя на красивого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тоже заметил Духа Лотосового Корня, но ему было не до расспросов, слова этого паршивца Нэчжи вывели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Юй Цзе,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Цзе? Как это? — удивлённо спросила Старая Госпожа Ли. — Юй Цзе, разве ты не выглядел так же, как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раз я смог выйти, то если бы Юй Цзе выглядел так же, как я, нас было бы трудно различать. Поэтому он вернул себе свой прежний облик, — объяснил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Юй Цзе такой красивый, — улыбнулась Старая Госпожа Ли. Глядя на красивого ребёнка, она, естественно, испытывала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матушка потеряла память? Она сможет восстановиться? — этот вопрос больше всего волновал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она может восстановиться очень быстро, а может и никогда не восстановиться, — вздохнула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Никогда не видел матушку такой полной жизни, — с улыбкой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слушая их разговор, тоже была в недоумении. Неужели Ли Цзин её не обманывает, и этот парень действительно её сын? Но она же такая молодая, как у неё мог родиться сын? А по их словам, у неё было трое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посмотрела на Ли Цзина, нахмурившись, её взгляд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что-то не так? Тебе нехорошо? Я провожу тебя в комнату отдохнуть, — сказал Ли Цзин, подошёл к Инь Шинян, обнял её и повёл прочь, боясь, что появление Нэчжи её взволнует.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кивнула и пошла с Ли Цзином, но то и дело оборачивалась, глядя на Нэчжу, который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мой сын? — тихо спросила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Нэчжа, самый озорной, но и самый любимый тобой, — сказал Ли Цзин. — Шинян, я правда тебя не обманываю. Ты моя жена, мы женаты уже больше восемнадцати лет, у нас трое сыновей: Цзиньчжа, Мучжа и Нэчжа. Если не веришь, можешь спросить любого жителя Заставы Чэньтан.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вы сговорились и все вместе меня обманываете, — сказала Инь Шинян, невольно надув губы и ведя себя как юная девушка, что заставило Ли Цзина улыбнуться. И правда, как сказал Нэчжа, давно он не видел свою жену такой полной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спасение его, госпожа не потеряла бы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предан правителю и стране, любил народ. Но он потерял своего сына и чуть не потерял жену. Хотя Нэчжа сейчас воскрес, он ведь действительно умер один раз, и эта боль не исчезнет от его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вздохнул, не зная, зачем Нэчжа вернулся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в это время расспрашивала Нэчжу, где он был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Западной Ци? — Старая Госпожа Ли была немного удивлена. — Всё это время был в Западной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Дядя-Наставник — почётный гость в Поместье Западного Владыки, и Западный Владыка его очень ценит. Мы пришли в Заставу Чэньтан, чтобы уговорить отца перейти на сторону Западной Ци, — сказал Нэчжа. — Чжоу-ван уже отправил войска к Заставе Чэньтан. Без поддержки Западной Ци, боюсь, Застава Чэньтан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об этом с твоим отцом. Он хотел просить помощи у Восточного Владыки, — сказала Старая Госпожа Ли. В конце концов, Восточный Владыка был силён и враждовал с Чжоу-ваном.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рассматривали и Западного Владыку, но тот сам был в заточении в Чжаогэ, и, с трудом сбежав, возможно, не хотел бунтовать. Ведь Западный Владыка всегда заботился о народе и не стал бы легкомысленно начинать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У Восточного Владыки с Чжоу-ваном вражда из-за убийства дочери, а у Западного Владыки — из-за убийства сына, — объяснил Нэчжа. — К тому же, Чжоу-ван приказал изрубить Бо Икао на куски, сделать из него фрикадельки и заставил Западного Владыку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Старая Госпожа Ли слышала о гибели Бо Икао и об этом слухе, но думала, что это преувеличение.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Дацзи смогла одурманить Чжоу-вана так, что он вырвал сердце у канцлера Би Ганя и убил его. Убить Бо Икао, наверное, для него не было таким уж большим делом. Этот тиран и его коварная наложница заслуживают тысячи смертей, — с ненавистью сказала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это случится, бабушка, — равнодушно сказал Нэчжа, казалось, не особо рассердившись. Кто бы кого ни убил Чжоу-ван,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его мать с амнезией более живая и милая, он не мог простить того, кто довёл её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знаете, почему матушка потеряла память? —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твоего отца, что когда он сражался на Северной Заставе и попал в окружение, никто не пришёл на помощь. Твоя мать поспешила на выручку, была ранена, ударилась головой и потеряла память. В конечном счёте, виноват Чжоу-ван, который не правит по закону. Он послал твоего отца на помощь, а те, кого он спас, отплатили чёрной благодарностью. Они боялись, что твой отец заберёт себе все заслуги, поэтому сговорились, подставили его, и в итоге твой отец остался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Старая Госпожа Ли не рассердилась, когда узнала, что Ли Цзин восстал. Её сына чуть не убили, так что бунтовать было нужно. Она не была мужем, который до смерти будет защищать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прежний правитель заслуживал защиты, а нынешний Чжоу-ван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сердитесь. Чжоу-вану скоро придёт конец, — сказал Дух Лотосового Корня, видя, что Старая Госпожа Ли разгневалась и ей стало трудно дышать, и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тут же почувствовала, как её гнев утих, и ей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 это верить, — сказала Старая Госпожа Ли. — Кстати, вы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покачал головой. На самом деле, они ели лепёшки, но те были слишком сухими и невкусными, так что он откусил пару раз и больше не захотел. Всю дорогу они их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раньше не сказали? Бабушка прикажет на кухне приготовить вам что-нибудь вкусное, — сказала Старая Госпожа Ли. — Вы идите в свою комнату, отдохните немного, я вас потом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бабушка,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красивого Духа Лотосового Корня, Старая Госпожа Ли с сожалением подумала: будь он девочкой, было бы ещё лучше, они с Нэчжей были бы хорошей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не знал о сожалениях Старой Госпожи Ли. Он взял Духа Лотосового Корня за руку и повёл его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во дворе была очень чистой. Нэчжа подвёл Духа Лотосового Корня к краю пруда и с улыбкой стал рассказывать о его забавных проделках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рядом, мне больше не нужно спать в пруду, — сказал Дух Лотосового Корня, глядя на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что ты имеешь в виду? — с радостным удивлением спросил Нэчжа, схватив Духа Лотосового Корня за плечи.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любил спать в пруду, потому что вода давала мне чувство безопасности. Теперь, когда ты рядом, я чувствую себя в безопасности, поэтому мне больше не нужно спать в воде, — сказал Дух Лотосового Корня. — Ты для меня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для меня тоже, — тихо рассмеялся Нэчжа. Солнце светило ласково, даря лёгкое тепло, ветер нежно колыхал ветви ивы. Нэчжа сделал шаг вперёд и поцеловал Духа Лотосового Корня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шёлковая одежда и белый подол переплелись, колыхаясь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