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маркиза всегда хватало сильных служанок, потому что Цзи Фа часто засыпал в самых неожиданных местах. Поэтому, когда Дух Лотосового Корня увидел, как маленькая служанка поднимает высокого Цзи Фа, он был немного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владеет боевыми искусствами? — с сомнением спросил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 не владеет боевыми искусствами, она просто от природы сильная, — ответила другая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впервые были в поместье маркиза, и Цзи Фа уже видели. Раз дел больше не было, они решили уйти, ведь неизвестно, когда закончится разговор Цзян Цзыя с Западным Владыкой.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доложу, — сказал один из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 их. Мы уйдём, а ты потом скажешь моему Дяде-Наставнику, что мы вернулись домой, — сказал Нэчжа и увёл Духа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Западная Ци не была такой оживлённой, как Чжаогэ, где собирались люди и товары со всех сторон, у неё был свой местный колорит. Например, сейчас Дух Лотосового Корня стоял у ларька и со смешанными чувствами смотрел на свежеприготовленные лепёшки из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— спросил Нэчжа и, не дожидаясь ответа, купил две лепёшки за медные монеты и протянул их Духу Лотосового Корня. Тот поспешно замотал головой, в его глазах был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запоздало понял, что в руках у него лепёшки из лотоса, а не какие-то другие. Неудивительно, что Дух Лотосового Корня испугался. Съев лепёшки, Нэчжа догнал Духа Лотосового Корня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он уже такой большой, а всё за ручку держится. Почему я не могу держать маму за руку, хм, — донёсся до них детский голос, и Дух Лотосового Корня невольно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Семи-восьмилетний мальчик, уперев руки в бока, смотрел на стоявшего перед ним здоровяка с недовольным видом. За здоровяком стояла скромно одетая женщина с заколкой из кизила в волосах, она с нежностью смотрела на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ребёнка, пара одновременно посмотрела в их сторону и увидела Нэчжу, державшего Духа Лотосового Корня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опустил голову, кашлянул, поднял стоявшего на земле ребёнка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Тот, кто так красиво выглядит, наверняка девушка, переодетая в мужчину. Муж держит жену за руку, что в этом такого? Так что руку твоей мамы должен держать я. А ты иди в сторону, если смелый, найди себе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здоровяк снова опустил ребёнка на землю, повернулся, взял жену за руку и зашагал вперёд. Ребёнок побежал за ними,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хорошо говорит, а на самом деле просто хочет завладеть моей мамой. Моя мама — твоя жена, но она и моя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забыл о своём недавнем страхе, его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совсем уж дураком. Хотя он ещё не очень разбирался в любви, он понял, что тот здоровяк принял их с Нэчжей за мужа и жену. Но они оба были мужчинами, как они могли быть мужем и женой? В лучшем случае, партнёрами. Да, именно так Нэчжа сказал Цзи 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Юй'эр, ты же не перестанешь давать мне держать тебя за руку из-за того, что сказал этот ребёнок? — недовольно спросил Нэчжа, видя, что Дух Лотосового Корня молча смотрит вслед уходящей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Дух Лотосового Корня протянул свою руку, не отказываясь. Раз они партнёры, то должны держаться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взглядов окружающих, он ещё не совсем понимал, над чем они смеются. Может, они, как и тот ребёнок, думали, что он девушка, переодетая в мужчину? Но он же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стоит слишком много объяснять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пошли домой, держась за руки. По дороге, чтобы утешить раненую душу Духа Лотосового Корня, они купили много еды — всяких сладостей, кроме тех, что были из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Госпожа Ма поворчала, что это слишком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некоторые продукты испортятся через пару дней, да и съесть столько они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Дядя-Наставница, тогда вы ешьте побольше, — сказал Дух Лотосового Корня и с улыбкой передал все свёртки Госпоже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 не знала, смеяться ей или плакать: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нам столько съесть? Ладно, отнесу немного соседям. Я как раз собиралась завтра купить что-нибудь и познакомиться с ними, а тут как раз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Дядя-Наставница, а где младший ученик? — спросил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паршивец всё спит. Только и делает, что ест да спит, прямо поросёнок, — рассмеялась Госпожа Ма, её глаза светились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Дядя-Наставница сегодня ещё красивее. Наверное, потому что младший ученик такой послушный, — вдруг сказал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дитя, всё лучше и лучше говоришь, — Госпожа Ма не удержалась и одной рукой коснулась своего лица. Ей не казалось, после родов она действительно чувствовала себя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 с довольным видом понесла сладости знакомиться с соседями, а Нэчжа увёл Духа Лотосового Корня в комнату, поцеловал его пару раз, и они оба сели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Цзян Цзыя выбрал своего правителя, предстояла борьба за Поднебесную. Хотя Дух Лотосового Корня многого не понимал, он знал, что такой беззаботной жизни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Цзян Цзыя вернулся, он сразу же позвал их и попросил Духа Лотосового Корня и Нэчжу отправиться в Заставу Чэньтан, чтобы уговорить Ли Цзина перейти на сторону Западного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из-за своего восстания уже был в списке Чжоу-вана, и тот направил войска для осады Заставы Чэньтан.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независимо от того, перейдёт ли Ли Цзин на сторону Западной Ци, Западный Владыка всё равно собирался отправить ему на помощь войска. Но если бы Ли Цзин примкнул к Западной Ци, было бы, конечно, лучше, так как это значительно усилило бы мощь Западного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кроме Ли Цзина, нужно уговорить и Маркиза Цзичжоу? — спросил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Восточный Владыка, поднявший мятеж, обладает наибольшей силой. А Маркиз Цзичжоу Су Ху, хоть и восстал, слабее Восточного Владыки, и дела у него сейчас идут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мы с Юй'эр пойдём уговаривать Маркиза Цзичжоу, а Дядя-Наставник пошлёт кого-нибудь другого к Ли Цзину, — сказал Нэчжа. Он не хотел встречаться с Ли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он всё-таки твой отец. Какая может быть непримиримая вражда между отцом и сыном? К тому же, ты не хочешь возвращаться в Заставу Чэньтан, а Юй Цзе хочет. Правда, Юй Цзе? — сказал Цзян Цзыя, поглаживая бороду 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кивнул. Он скучал по матушке и, конечно, больше хотел поехать в Заставу Чэньтан.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посмотрел на радостные глаза Духа Лотосового Корня и, хоть и был недоволен, больше не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угодно, — сказав это, он исчез, войдя в тело Духа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Нэчжа рассердился, — сказал Дух Лотосового Корня, нахмурившись и невольно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на кого бы он ни злился, на тебя он не разозлится, — сказал Цзян Цзыя и похлопал Духа Лотосового Корня по плечу, но его руку тут же отбросило.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прав? Значит, ты злишься на Юй Цзе, — намеренно сказал Цзян Цзыя. — Юй Цзе, похоже, Нэчжа тебя не любит, раз злится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не говорите ерунды, — Нэчжа, который только что скрылся в теле Духа Лотосового Корня, тут же снова появился рядом и крепко обнял его. — Не слушай, что говорит Дядя-Наставник.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злишься на меня? — спросил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как я могу на тебя злиться, да ещё из-за такой мелочи, — сказал Нэчжа. — Не слушай Дядю-Наставника.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услышав слова Нэчжи, Дух Лотосового Корня тут же улыбнулся, и его улыбка расцвела, как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тронуло Нэчжу, что он захотел его поцеловать. Цзян Цзыя тут же закрыл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Цзян Цзыя Нэчжа взял Духа Лотосового Корня за руку и подошёл к двери их комнаты. Но они не вошли, а сели на ступеньки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ты действительно так ненавидишь отца? — спросил Дух Лотосового Корня, глядя в небо, а не на Нэчжу.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то время я действительно его ненавидел. Он защищал других, но не собственного сына. Он и так не любил меня, своего сына, который постоянно создавал проблемы. Мне всегда казалось, что он ждёт не дождётся моей смерти, — сказал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бывают отцы, которые не любят своих сыновей? — Дух Лотосового Корня повернулся и, глядя на покрасневшие глаза Нэчжи, взял его за руку. — Нэчжа, хоть я и недолго в этом мире, но то, что я видел и слышал, говорит о том, что твой отец тебя любит. Просто у него есть свои обязанности. Так же, как Западный Владыка, который съел собственного сына. Всё это было по необходимости, — сказал Дух Лотосового Корня, и потоки холодной энергии через руку передались в тело Нэчжи. Пламя, которое снова хотело вырваться наружу, постепенно угасло и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 всём прав, — Нэчжа слегка улыбнулся и другой рукой погладил мягкие волосы Духа Лотосового Корня, до самых кончиков.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считаешь, что я прав, то теперь ты искренне готов пойти со мной в Заставу Чэньтан? — спросил Дух Лотосового Корня, тоже улыбаясь Нэчже. — Я не хочу, чтобы ты был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спрашиваешь меня честно, то я, конечно, не хочу. Но раз Юй'эр не хочет, чтобы я был несчастен, как я могу сделать несчастным тебя? — сказал Нэчжа, наклонился вперёд и поцеловал Духа Лотосового Корня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Лёгкий, тёплый поцелуй. Духу Лотосового Корня показалось, будто огонёк пронзил его тело от лба, и всё его тело загорелось. Он не мог описать это чувство, но на сердце стало очень тепло, теплее, чем даже на дне пруда с лотосами, где ему было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и отправимся, — сказал Дух Лотосового Корня, ещё крепче сжимая руку Нэчжи. В этот момент он хотел крепко держать её и не отпускать. Дух Лотосового Корня, кажется, начал немного понимать чувства Нэчжи — не хотеть, чтобы он уходил, хотеть, чтобы он всегда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Нэчжа и увёл Духа Лотосового Корня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этой ночью Дух Лотосового Корня чувствовал себя особенно уставшим и, как только лёг, сразу же уснул, чего никогда раньше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Нэчжа не стал об этом много думать, а лёг на Духа Лотосового Корня и постепенно растворился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тихо поднялась над ветвями, заглянула в окно. Ветер, подыгрывая ей, слегка приподнял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занавеской Дух Лотосового Корня светился, его окутывал огромный белый Цветок Лотоса. Даже феи с девятых небес не могли бы сравниться с ним в этот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всё тело Духа Лотосового Корня парило в воздухе, оно стало почти прозрачным, и в этой прозрачности, казалось, была ещё одна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миг Нэчжа, находившийся в теле Духа Лотосового Корня, выплыл наружу, отделившись.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на мгновение, а затем Нэчжа снова вернулся в тело Духа Лотосового Корня, словно его втянуло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кружились в воздухе, ты во мне, я в тебе, словно были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http://bllate.org/book/14927/1323697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