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Цзян Цзыя прислали специальную повозку, чтобы отвезти его в Поместье Западного Владыки. Это дело не касалось ни Нэчжи, ни Духа Лотосового Корня, ведь Цзян Цзыя ехал по важным делам. Однако вчера Цзи Фа узнал, что Дух Лотосового Корня приехал в город, и стал канючить, чтобы его отвели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Цзян Цзыя и его спутники только прибыли в город и ещё обустраивались, поэтому Западный Владыка не позволил Цзи Фа их беспокоить. Однако рано утром Цзи Фа появился у его кровати, едва не напугав Западного Владыку до смерти. Смеясь и плача одновременно, он приказал, чтобы, когда поедут за Цзян Цзыя, взяли с собой и Духа Лотосового Корня, чтобы Цзи Фа тайком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Владыка был одним из великих князей, поэтому его поместье было очень большим, изысканно обставленным, без всякой вычурности, но с благородной элегантностью, что очень соответствовало характеру самого Западного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Чжоу-ван не хочет отпускать вас, господин, то пора восстать. Сейчас Восточный Владыка, Маркиз Цзичжоу, а также Ли Цзин и другие уже восстали, Поднебесная расколота. Самое главное, что Чжоу-ван — некомпетентный и жестокий тиран, а вы, господин, — мудрый правитель, способный спасти народ от страданий. Я пришёл в Западную Ци, чтобы помочь вам в этом деле,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Царь определяется волей Небес. Какими добродетелями и способностями обладаю я? — Западный Владыка всё ещё был полон трепета и страха. В конце концов, врождённую преданность правителю и стране не так-то просто искоренить.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можно так себя принижать? Вы справедливы и заботитесь о народе, вы — самый подходящий кандидат на роль правителя Поднебесной, — сказал советник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Господин, не стоит беспокоиться. Через некоторое время, когда наступит подходящий момент, всё произойдёт само собой, — сказал Цзян Цзыя. Вскоре Би Ганя ждёт беда, и неизвестно, сможет ли он её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нахмурились? — спросил Западный Владыка, заметив, что Цзян Цзыя вдруг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вкратце рассказал о деле Би Ганя. Западный Владыка был потрясён: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Канцлер Би Гань — дядя Чжоу-вана по отцу, как он может причинить ему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Чжоу-ван уже одурманен коварной наложницей. Он уже ввёл жестокие пытки, такие как «паолао» и «чайпэнь». Что для него невозможного в том, чтобы причинить вред канцлеру Би Ганю? — вздохнув,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я сейчас отправлю людей в Чжаогэ, чтобы спасти канцлера Би Ганя, ещё не поздно? — спросил Цзи Чан. Ведь когда он был в заточении в Чжаогэ, Би Гань очень о нём заботился, часто навещал и приказывал стражникам не издеваться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покинуть Чжаогэ, я отправил канцлеру Би Ганю тайное письмо. Спасётся ли он — зависит от воли Небес, — вздохнув,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Цзи Чан был опечален,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серьёзного разговора здесь, Цзи Фа был вне себя от радости, увидев Духа Лотосового Корня. Он тут же подбежал, чтобы обнять его, но был отброшен ногой Нэчжи.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 — служанки не успели вмешаться и могли лишь беспомощно смотреть, как Цзи Фа отлетает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тоже испугался. Он бросил взгляд на Нэчжу и поспешно подбежал,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Дух Лотосового Корня помог Цзи Фа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Фа было немного больно, но, видя заботу Духа Лотосового Корня, он снова глупо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красивая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сильно ударил, — сказал Нэчжа, схватив Духа Лотосового Корня за руку и глядя на него так, словно говорил: «Не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постоянно драться, это нехорошо, — серьёзно сказал Дух Лотосового Корня, глядя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внезапно подбежал, я боялся, что он тебя ушибёт, — объяснил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посмотрел на Нэчжу с недоверием, чувствуя, что тот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сердись, я в порядке, — поспешно сказал Цзи Фа, видя, что Дух Лотосового Корня расстроен. Он хотел было взять его за руку, но, встретив взгляд Нэчжи,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не больно, но задница действительно побаливала.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 порядке? — Дух Лотосового Корня всё ещё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покачал головой и глупо улыбнулся, показывая, что всё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покажу тебе свои сокровища, — улыбнулся Цзи Фа и, обрадовавшись, забыл про лицо Нэчжи. Он схватил Духа Лотосового Корня за руку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Нэчжи почернело. Он тут же притянул Духа Лотосового Корня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был озадачен. Он посмотрел на свою пустую руку, обернулся и увидел, что Дух Лотосового Корня уже в объятиях Нэчжи. Он растерялся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мне немного не хватает воздуха, — сказал Дух Лотосового Корня. Нэчжа обнимал его слишком крепко, и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 нему так близко, — недовольно сказал Нэчжа, и его тело снова стало светиться красным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горишь! — в панике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ведь? — Цзи Фа почесал голову. Он не видел, чтобы Нэчжа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поднял голову и, посмотрев на свою руку, охваченную пламенем, тоже удивился. Он действительно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Нэчжа взмахнул рукой в сторону, и красивые цветы рядом внезапно обуглились.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тут же расстроился: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— Дух Лотосового Корня схватил Нэчжу за руку, и тот мгновенно почувствовал холод. Пламя на его теле постепенно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в порядке, — успокоил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цветочки все сгорели? — обиженно сказал Цзи Фа, и слёзы покатились у него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крепкого телосложения, его ум был как у ребёнка, поэтому он плакал, ничуть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смутился. Он видел, что это Нэчжа уничтожил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покажешь Юй'эр свои сокровища? Чего стоишь? — сказал Нэчжа, глядя на плачущего Цзи Фа. Он нахмурился, не вынося, когда плачет взрослый мужчина. Хотя этот мужчина был не в своём уме, это не было причиной для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плакал даже перед лицом самоубийства, естественно, презирал таких плакс.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Нэчжи, Цзи Фа кивнул и повёл Духа Лотосового Корня смотреть сокровища, но настроение у него было подавленное. Чтобы его развеселить, Дух Лотосового Корня подарил ему Цветок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Нэчжа был недоволен, он знал, что это он сам виноват — захотел проверить свою силу и сжёг те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цветок. Впредь не смей дарить цветы кому попало, — прошептал Нэчжа на ухо Духу Лотосового Корня и, открыв рот, слегка укусил его за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сестрица, это тебе, — Цзи Фа достал из своих сокровищ самый большой и блестящий драгоценный камень и протянул его Духу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улыбкой сказал Дух Лотосового Корня и хотел было взять камень, но Нэчжа отказался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Юй'эр — мой спутник, он не может просто так принимать чужие вещи. Если Юй'эр что-то понравится, я сам ему это подарю, — Нэчжа обнял Духа Лотосового Корня за талию, а в другой руке у него внезапно появилось несколько разноцветных драгоценных камней. Цзи Фа смотрел на них с восторгом, он хотел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поспешно и громко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хотел их, но Цзи Чан с детства учил его не просить чужие вещи, особенно те, что дороги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 его руке уступал камням в руке Нэчжи. Свой он хранил как сокровище, очень его любил. Камни Нэчжи были ещё прекраснее, естественно, они были сокровищами, и ему было неловко их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Нэчжа не поскупился: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то я дарю их тебе. Только моего спутника ты не отнимешь.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отнимал красивую сестрицу, — сказал Цзи Фа. В своей наивности он не понял, что имел в виду Нэчжа. Ему очень нравился Дух Лотосового Корня, но он не хотел им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называй его братом, а не сестрой,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Цзи Фа посмотрел на Духа Лотосового Корня, ему казалось, что «сестра» подходит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Будешь называть Юй'эр братом, и всё это — твоё, — уговаривал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 посмотрел на Духа Лотосового Корня, потом на драгоценные камни, и детское желание взяло верх. Он назвал Духа Лотосового Корня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всё твоё, — улыбнулся Нэчжа с торжеством в глазах. Детей всё-таки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слышал, что в детстве Цзи Фа был очень умным. Почему же сейчас он такой глуповатый?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бабушкины драгоценности, — тихо сказал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семьи Ли — это мои вещи, — Нэчжа не придал этому значения. В его Кольце Цянькунь было ещё много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рассердится? — Дух Лотосового Корня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рассердится, не волнуйся, — сказал Нэчжа, погладив Духа Лотосового Корня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Цзи Фа не лип к Духу Лотосового Корня, Нэчжа долго играл с ним. Цзи Фа был очень счастлив. Когда он присел отдохнуть, то сразу же уснул, положив голову на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и немного глуповат, но всё-таки он мужчина, поэтому я не позволю тебе быть с ним слишком близко. Мне будет грустно, — сказал Нэчжа, серьёзно обнимая Духа Лотосового Корня. — Я больше всех люблю Юй'эр и не хочу, чтобы тебя у меня отняли.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случится, — сказал Дух Лотосового Корня и похлопал его по плечу. — Он уснул. Куда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пришли, чтобы поиграть с Цзи Фа. Теперь, когда он уснул, они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