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— Западный Владыка Цзи Чан, а Лэйчжэньцзы — мой приёмный сын. Если он в прошлом в чём-то провинился, прошу простить его. Позже я приведу его, чтобы он извинился, — сказал Цзи Чан, выйдя из-за спины Лэйчжэньцзы и обращаясь к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идите скорее, — сказал Дух Лотосового Корня, боясь, что Нэчжа рассердится, и торопя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давайте уйдём, — Сань Ишэн не мог понять, что происходит с Духом Лотосового Корня, но чувствовал, что что-то не так, поэтому лучше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давайте уйдём. Позже навестим даосского наставника Цзяна, — сказал Лэйчжэньцзы.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Чан, попрощался с Духом Лотосового Корня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измучен дорогой, Цзи Чан всегда был приветлив и прост в общении, и Дух Лотосового Корня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Лэйчжэньцзы и остальные скрылись из виду, Дух Лотосового Корня отпустил Нэчжу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не сердись. Пойдём дальше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поцелуй меня ещё раз, — сказал Нэчжа, обнимая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что так долго целовались, у меня губы болят, — Дух Лотосового Корня поднял голову на Нэчжу, немного сопротивляясь. Хотя ему было и приятно, но губы болели, и он не хотел больше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нежнее, — сказал Нэчжа, не давая Духу Лотосового Корня возразить, и, прижав его голову, приблизил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прикосновение, тихое и нежное, без лишних движений. В этот момент всё было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 Дух Лотосового Корня моргнул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глупышка, — Нэчжа открыл глаза. Красный цвет в них исчез, остался лишь лёгкий оттенок, и он выглядел гораздо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собирать фрукты, — улыбнулся Нэчжа и, взяв Духа Лотосового Корня за руку, повёл его к 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Цянькунь хранилось всё состояние семьи Ли, так что Нэчжа не нуждался в деньгах, но Духу Лотосового Корня больше нравилось зарабатывать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Фу-фу-фу… — Дух Лотосового Корня скривился,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горько, — сказал Дух Лотосоского Корня. Чувствуя заботу Нэчжи, он невольно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прополоскать рот, — сказал Нэчжа и, подняв Духа Лотосового Корня, полетел к горному водопаду. Он зачерпнул листком воды и дал Духу Лотосового Корня прополоскать рот, заботясь о нём с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Дух Лотосового Корня почувствовал себя лучше. Но, глядя на прозрачный ручей, он уже не хотел собирать фрукты, а захотел поиграть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искупаться, — сказал Дух Лотосового Корня, испытующе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Нэчжа, и Совершенный Тайи не любили, когда он спал в воде, но он любил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одежду не снимай, — сказал Нэчжа. Он не хотел, чтобы кто-то видел тело его сокровища, даже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знал о собственнических чувствах Нэчжи и радостно прыгнул в воду. Порезвившись, он опустился на дно и, не удержавшись, закрыл глаза, желая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парил над водой, глядя на Духа Лотосового Корня, и его губы изогнулись в улыбке. Внезапно он опустился на девяносто градусов, оказавшись лицом к лицу с Духом Лотосового Корня, только один был на поверхности воды, а другой —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казалось, почувствовал это. Он открыл глаза, посмотрел на Нэчжу на поверхности воды и протянул руку. Нэчжа тоже протянул руку. Если бы не разная одежда и внешность, можно было бы подумать, что это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 Нэчжа вошёл в воду. Для него это ничего не значило, но на сердце стало тепло. Он обнял Духа Лотосового Корня в воде,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 и, увидев проплывающую мимо рыбу, не удержался и попытался её поймать. Нэчжа, казалось, был недоволен и обнял его крепче. Но Дух Лотосового Корня промолчал, боясь, что если он что-то скажет, Нэчжа обнимет его ещё крепче, и он не сможет дышать. Так что лучше было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двигаясь, Дух Лотосового Корня только вращал глазами, видя в воде много всего интересного.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 чувствовал себя как в объятиях матери,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Нэчжа не разрешал ему двигаться, быть на дне воды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летело быстро, и скоро стемнело. Далёкое солнце, круглое и большое, оранжево-красное, медленно опускалось, скрываясь за горами, и больше его не было видно. Остался лишь оранжево-красный закат, оставив миру в дар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сказал Нэчжа, поцеловав Духа Лотосового Корня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казалось, уснул и не ответил. Нэчжа поднял его из воды и с помощью магии мгновенно высушил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казалось, и вправду спал и не проснулся, а лишь прижался к Нэчже.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теперь был божественной душой, естественно, холодной. Дух Лотосового Корня, покинув воду,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человека в своих объятиях, и его сердце наполнилось спокойствием. В его глазах играла улыбка, а та самая краснота полностью исчезла. Если бы Цзян Цзыя это увидел, он бы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что с Юй Цзе? — Цзян Цзыя колол дрова во дворе и был удивлён, увидев, что Нэчжа несёт Духа Лотосового Корня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были в горах и никого вокруг не было, иначе можно было бы умереть от страха. Ведь для госпожи Ма Дух Лотосового Корня просто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знала о существовании Нэчжи, иначе испугалась бы до преждевременных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смогу увидеть Нэчжу? — сказала госпожа Ма. Ей было странно каждый день видеть, как Юй Цзе разговаривает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Божественная душа Нэчжи сейчас сильна, но нестабильна. Думаю, через некоторое время его можно будет увидеть, — сказал Цзян Цзыя, взглянув на Нэчжу, а затем обратившись к госпоже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Юй Цзе уснул. Я отнесу его в комнату, — сказал Нэчжа. В этот момент его лицо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Цзыя. — Уложи Юй Цзе и выходи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поднял голову, посмотрел на Цзян Цзыю, но ничего не спросил,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просто. Нэчжа положил Духа Лотосового Корня на кровать. Глядя на этого послушного красавца, Нэчжа подумал, что комната не достойна его. Он взмахнул рукой, и комната мгновенно преобразилась, став изысканной. Можно было подумать, что это покои какой-нибудь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Удовлетворившись, Нэчжа сел на край кровати и ткнул пальцем в щёку Духа Лотосового Корня. Тот, казалось, почувствовал эту шаловливую руку и схватил палец Нэчжи, словно ребёнок, поймавший руку взрослого, который его дразнит.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неудивительно, что я из-за тебя впал в одержимость, — тихо рассмеялся Нэчжа. — Но, кажется, в одержимости нет ничего плохого. Наоборот, она сделала меня сильнее. Дядя-наставник, кажется, заметил. Как думаешь, стоит ли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знал, о чём говорит Нэчжа. Во сне он ел жареную рыбу. Наверное, потому что сегодня они поймали так много рыбы, ему и снилась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почувствовал, как Дух Лотосового Корня поднёс его руку ко рту и легонько укусил. Он тут же рассмеялся, и враждебная ци в его глазах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дядя-наставник умрёт, ты, наверное, расстроишься. Тогда не буду его убивать, — сказал Нэчжа и, наклонившись, нежно поцеловал Духа Лотосового Корня в гладкую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удержался и захотел укусить его. Боясь разбудить Духа Лотосового Корня, он легонько укусил его два раза. Действительно легонько. К счастью, Дух Лотосового Корня не проснулся, иначе он бы снова подумал, что Нэчжа хочет съесть лотосовый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полог кровати, Нэчжа развернулся и вышел. Стоя в дверях, он увидел, что Цзян Цзыя во дворе всё ещё колет дрова. Из восточной кухни шёл белый дым, и до него донёсся голос госпожи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очаг и дым, действительно, достойны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знаю, зачем вы меня искали? — Нэчжа подошёл к Цзян Цзые и улыбнулся. В нём уже не было того убийственного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тётя-наставница только что сказала, что хочет тебя увидеть. Иначе ей странно каждый день смотреть, как Юй Цзе разговаривает с воздухом, — Цзян Цзыя вытер пот и, глядя на Нэчжу, сказал: — Твоя божественная душа сейчас довольно сильна. Думаю, через некоторое время ты сможешь обрести видимую форму. С сегодняшнего дня я буду следить за вашими с Юй Цзе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дядя-наставник, — сказал Нэчжа. — Мне-то всё равно, я знаю, как тренироваться. А вот Юй Цзе немного глуповат, так что, пожалуйста, дядя-наставник, побольше его наставляйте. Хотя учитель многому его научил, он хоть и запомнил, но многое понял лишь поверхностно. Пожалуйста, дядя-наставник, помогите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сказал Цзян Цзыя. — Время скоро придёт. Хорошенько тренируйтесь, и скоро у вас будет возможность получить великие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дядя-наставник. Спасибо, что сказали, — ответил Нэчжа. — Кстати, дядя-наставник, мы только что встретили Западного Владыку Цзи Чана и его нового приёмного сына, того самого духа с Горы Белой Птицы, который притворялся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уже прибыли в Западную Ци. Это соответствует моим расчётам, — спокойно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скоро придут навестить дядю-наставника,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торопись. Подождём, пока вы закончите тренировки, а потом можно будет и выйти из гор, — улыбнулся Цзян Цзыя. — Сходи-ка посмотри, готов ли ужин у твоей тёти-наставницы.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Нэчжа и вошёл в задымлённую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госпожа Ма, будучи на большом сроке беременности, всё ещё готовила. Но она была полна энергии и, казалось, без труда поднимала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Нэчже было любопытно узнать о ребёнке в её животе. Конечно, ему было любопытно, потому что было любопытно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 ты? — госпожа Ма почувствовала, что кто-то на неё смотрит, но никого не увидела и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Нэчжа, но госпожа Ма не услышала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склонилась над работой, бормоча, что хотела бы посмотреть, действительно ли Нэчжа так похож на 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госпожу Ма, немного подумал, закрыл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— госпожа Ма вздрогнула, увидев внезапно появившегося Нэчжу. От испуга у неё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 — Цзян Цзыя поспешил к ней. Увидев, что госпожа Ма держится за живот,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Нэчжа? — спросила госпожа Ма, указывая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Нэчжу? — с удивлением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вправду! — удивлённо сказала госпожа Ма, широко раскрыв глаза. Она, казалось, даже забыла 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вы? — Цзян Цзыя увидел, что одежда госпожи Ма промокла,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у тёти-наставницы, кажется, начинаются роды,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Роды! Что же делать? Мы ещё не позвали повитуху, — забеспокоился Цзян Цзыя. Ведь до родов госпожи Ма оставалось ещё больше месяца, это были преждевременные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волнуйтесь, я найду кого-нибудь,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отнёс госпожу Ма в комнату, в панике не зная, что делать. Госпожа Ма сама велела ему вскипятить воду, приготовить тазы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была уже в возрасте и знала многое, но сама никогда не рожала, поэтому в душе всё же 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Нэчжа скоро вернулся, приведя с собой женщину, очень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была озадачена, но сейчас ей было не до того, чтобы выяснять, где Нэчжа нашёл такую красивую девушку. Однако Цзян Цзыя, войдя, сразу понял,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