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посмотрел на Духа Лотосового Корня и парящего рядом с ним Нэчжу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Цзе, что в итоге произошло? Почему старший брат сказал, что Нэчжа стал ненормальным?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стал не таким, как раньше, — ответил Дух Лотосового Корня. Он и сам не понимал, что значит «нормальный», а что — «ненормальный». Если бы его спросили, ему бы больше нравился нынешний Нэчжа: он не насмехался над ним, и даже когда называл дурачком, это звучало приятнее, чем раньше. Почему —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дух есть маленький дух, он мало что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так изменился? — С Нэчжей разберёмся, когда он придёт в себя, а вот почему Дух Лотосового Корня стал таким красивым? Если не приглядываться, можно подумать, что это какая-то девушка. Цзян Цзыя подумал, что в таком обличье Дух Лотосового Корня был даже на три десятых красивее Су Дацзи из Чжаогэ.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просто не знал, в кого превратиться, и когда менял облик, получился таким. Но учитель сказал, что я всё равно немного похож на Нэчжу, — ответил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есть некоторое сходство, — сказал Цзян Цзыя, взглянув на заходящее солнце. — Скоро стемнеет, вернёмся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дядя-наставник, я вам помогу, — сказал Дух Лотосового Корня и поднял вторую связку хвороста.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как этот нежный маленький дух тащит хворост, было всё равно что видеть, как его обижают.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не знал, смеяться ему или плакать. Он ведь не из тех, кто поддаётся влиянию внешности. Наверное, потому, что этот ребёнок был чист и невинен, ему стало жаль, что тот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Дух Лотосового Корня тоже носил хворост, но Цзян Цзыя ничего не говорил. Так что, в конечном счёте, внешность сыграла свою роль. Цзян Цзыя забрал у Духа Лотосового Корня хворост.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твоя тётя-наставница ждёт, — сказал Цзян Цзыя и пошёл вперёд, указывая дорогу. У Духа Лотосового Корня было много вопросов. Раньше они покупали хворост, почему теперь приходится самим ходить в горы и собирать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Дух Лотосового Корня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прибыл в Западную Ци, но не в город, а поселился в лесу на окраине. Хижина из соломы была новой, двор тоже был только что обустроен. Однако комнат было немало, они были построены в виде четырёхугольного двора: с юга — ворота, по бокам — кухни, справа — две комнаты, а с севера — три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Нэчже по комнате, — сказал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а где моя бабушка? — внезапно вспомнил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забрали люди генерала Ли на заставу Чэньтан, — ответил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забрал? С ним всё в порядке? — спросил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порядке, просто взбунтовался, — безразлично сказал Цзян Цзыя. — Вообще-то генерал Ли не собирался бунтовать, но говорят, что госпожа Ли, когда пошла спасать его, попала в засаду на поле боя и чуть не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Мама была в опасности? Что же делать? — Дух Лотосового Корня мгновенно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сейчас опасности уже нет. Она просто была ранена. Теперь они вернулись на заставу Чэньтан, — сказал Цзян Цзыя. — Если беспокоишься, можешь поехать и проведать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опасности нет. Я пока останусь с дядей-наставником, — ответил Дух Лотосового Корня. Он хотел бы вернуться, но Нэчжа — не факт, особенно сейчас, когда он такой странный. Так что лучше подождать, пока Нэчжа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Не волнуйся, вы скоро воссоединитесь, — сказал Цзян Цзыя, похлопав Духа Лотосового Корня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снаружи, из кухни вышла госпожа Ма, которая готовила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Тётя-наставница, почему у вас такой большой живот? — Дух Лотосового Корня был поражён, увидев госпожу Ма. Раньше её живот был плоским. Он отсутствовал всего ничего, а он вдруг так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Глупое дитя, у меня уже седьмой месяц, живот и должен быть большим, — госпожа Ма была очень рада видеть Духа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день на небесах — год на земле, — Цзян Цзыя понял, в чём дело. — Тебе кажется, что ты пробыл на горе Цяньюань всего мгновение, но на самом деле прошло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я понял. А когда у тёти-наставницы родится малыш? — с любопытством спросил Дух Лотосового Корня, глядя на живот госпожи Ма и очень желая его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маленьких детей и очень хотел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месяца, — госпожа Ма громко рассмеялась. Хотя она и последовала за Цзян Цзыей в это захолустье, ожидание ребёнка делало её очень счастливой. За это время она не только немного поправилась, но и посветлела, что говорило о том, что Цзян Цзыя хорошо о ней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скорее мыть руки, я принесу лепёшки, — сказала госпожа Ма и вернулась на кухню. Не то чтобы она не хотела поговорить с Духом Лотосового Корня, просто боялась, что лепёшки подгорят.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осторожна, — сказал Цзян Цзыя и пошёл с Духом Лотосового Корня к каменному колодцу во дворе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тётя-наставница! — Дух Лотосового Корня ел и хвалил, и незаметно съел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Духу Лотосового Корня стало неловко. Он неосознанно достал семя лотоса, и от его чистого аромата Нэчжа внезапно очнулся. Поскольку Совершенного Тайи не было рядом, он легко освободился от серебряной верёвки, которой был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Духа Лотосового Корня сзади и проглотил семя лотоса, которое тот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твои семена лотоса — все мои. Как ты можешь так просто отдавать их другим? — недовольно сказал Нэчжа, играя с рукой Духа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 не поняла, что произошло, но Цзян Цзыя всё видел. Он тут же вспомнил слова Совершенного Тайи: Нэчжа, похоже, и вправду не в себе. Иначе с чего бы ему так обнимать Юй Цзе и вести себя так фамильярно? Раньше Нэчжа относился к Юй Цзе неплохо, но уж точно не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съел все лепёшки тёти-наставницы, — сказал Дух Лотосового Корня. — И я хотел дать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 слезу-жемчужину, — сказал Нэчжа и достал из Кольца Цянькунь целую горсть слез-жемчужин, которые Дух Лотосового Корня положил туда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 увидела внезапно появившуюся горсть жемчужин и посмотрела на Цзян Цзыю.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горсть слез-жемчужин и передал её госпоже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от Нэчжи и Юй Цзе для ребёнка, — сказал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 посмотрела на эти кристально чистые жемчужины, источающие тонкий аромат. Они ей, конечно, понравились, но что это за жемчужины?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духовных жемчужинах есть духовная ци. Тётя-наставница, можете их съесть, это полезно для малыша, — сказал Дух Лотосового Корня, глядя на госпожу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 посмотрела на Цзян Цзыю. Цзян Цзыя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одной в пять дней. Эти духовные жемчужины содержат много духовной ци. Храни их, это хорошо и для тебя, и для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ценные, я не могу их взять, — хотя госпоже Ма они очень понравились, услышав, насколько они ценны, она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забеспокоился и посмотрел на Цзян Цзыю. Цзян Цзыя, глядя на госпожу Ма,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искренний подарок от детей, не отказывайся. Это же для нашего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тогда я возьму. Спасибо, Юй Цзе и Нэчжа, — сказала госпожа Ма, глядя на необычайно красивого Духа Лотосоского Корня. Она уже знала от Цзян Цзыи, что Юй Цзе — не Нэчжа, а дух лотосового корня, поэтому, хотя и была поражена его новой внешностью, не испугалась. Ведь они провели вместе некоторое время и знали, что этот ребёнок добр. Если бы они не были знакомы, и ей сказали бы, что это дух, она бы точно испугалась. А сейчас не боялась, наоборот, ей было неловко принимать такой ценный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не за что, — Дух Лотосового Корня замахал руками и счастливо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хороший ребёнок, — госпожа Ма, увидев улыбку Духа Лотосового Корня, растаяла. — Вот бы и наш ребёнок был таким же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посмотрел на Духа Лотосового Корня и отказался. Он считал, что его сын должен быть могучим и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вряд ли, — сказал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 Почему это не может? — госпожа Ма бросила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ведь выглядим так, как выглядим, — улыбнулся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 схватила палочки для еды и хотела ударить Цзян Цзыю. Тот тут же взмолился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был неправ, это просто шутка,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Дух Лотосового Корня тоже весело рассмеялся. А Нэчжа был очень доволен. Ему уже надоело играть с рукой Духа Лотосового Корня, и теперь он играл с его лицом, тыкая то в одну щеку, то в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перестань мучить Юй Цзе, — сказал Цзян Цзыя, увидев, как исказилось лицо Духа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где же я его мучаю? Я его так люблю, что не успеваю им налюбоваться, — сказал Нэчжа и, словно в подтверждение своих слов, поцеловал Духа Лотосового Корня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не съешь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— Нэчжа, глядя на взъерошенного Духа Лотосового Корня, рассмеялся с явным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искреннее удовольствие, но Цзян Цзыя заметил, что в глазах Нэчжи был красный отблеск — признак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Нэчжа! — позвал Цзян Цзыя и начал читать заклинание очищения сердца, чтобы привести Нэчжу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перестаньте, надоело, — с раздражением сказал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замер. И правда, он читал уже долго, а красный цвет в глазах Нэчжи только усиливался, грозя распространиться.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ешь, — Дух Лотосового Корня, видя раздражение Нэчжи и вспомнив наставления Совершенного Тайи, быстро достал горсть семян лотоса и поднёс к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тут же поглотил все семена лотоса, которые Дух Лотосового Корня держал в руках, притянул его к себе в объятия, и красный цвет в его глазах постепенно начал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в итоге происходит? — Цзян Цзыя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не волнуйтесь, со мной всё в порядке, — сказал Нэчжа, положил голову на плечо Духа Лотосового Корня, закрыл глаза и растворился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Цзе, что в итоге с Нэчжей? — не удержался и снова спросил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В прошлый раз на Горе Ста Птиц Нэчжа внезапно изменился, а после того, как мы побывали у учителя, стало ещё хуже. Он стал каким-то странным, всё время хочет меня укусить, — сказал Дух Лотосового Корня, нахмурившись. Он тоже беспокоился, что Нэчжа не сдержит слово и съест его. Ведь учитель говорил, что он маленький дух, и много больших духов хотят его съесть. Он не хотел быть съеденным.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Цзян Цзыя, слушая, как Дух Лотосового Корня наивно говорит пугающие вещи, не удержался и сказал: — Нэчжа не хочет тебя укусить. Он просто любит тебя и поэтому ведёт себя так близко. Кроме объятий и поцелуев, он делал что-нибудь более предосудительное?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чувствовал головную боль. Он не знал, как объяснить ничего не понимающему Духу Лотосового Корня о слиянии инь и ян. К тому же, Нэчжа и Дух Лотосового Корня не были инь 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Нэчжа и вправду не в себе. Юй Цзе ведь не девушка, как он мог в него влюбиться?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http://bllate.org/book/14927/1323686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