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ешь мою руку! — Дух Лотосового Корня и так чувствовал себя неуютно в крепких объятиях Нэчжи, а тут тот ещё и начал грызть его руку. В испуге он попытался оттолкнуть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ем, только облизываю, — Нэчжа поднял голову и улыбнулся Духу Лотосового Корня, отчего тот задрожал. Облизывает, а следующий шаг —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отпущу, — с улыбкой ответил Нэчжа, оглядывая Духа Лотосового Корня с ног до головы, словно прикидывая, с какого места лучше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Дух Лотосового Корня не понял, что Нэчжа его дразнит, и по-настоящему испугался, что тот его съест. Поэтому в этот момент он почувствовал к Нэчже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Нэчжа внезапно был отброшен назад. Он застонал и с недоверием посмотрел на Духа Лотосового Корня. Как этот маленький дух смог его оттолкнуть?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подходи! — Дух Лотосового Корня тоже был удивлён, но сейчас, в панике, не думал о том, как ему удалось отбросить Нэчжу. Он в страхе спрятался в лотосовом пруду, боясь, что Нэчжа и вправду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подошёл к краю пруда, посмотрел на Духа Лотосового Корня, который прятал голову за лотосовым листом, присел на корточки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тебя есть. Просто твой нынешний облик такой милый, что я не удержался и просто хотел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съешь меня? — с недоверием переспросил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если я тебя съем, где я буду жить? — с улыбкой уговаривал его Нэчжа. Конечно, он хотел его съесть, но не так, как думал Дух Лотосового Корня. — Глупышка, ты забыл?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Дух Лотосового Корня хлопнул себя по голове, словно только что это осознав. Его выражение лица было настолько милым, что просто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молодец, выходи, одевайся. Учитель хочет тебя видеть, — сказал Нэчжа, протягивая руку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поднял голову, посмотрел на Нэчжу и, кажется, поверив его словам,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Духа Лотосового Корня была холодной, рука Нэчжи — тоже, но Нэчже показалось, что его рука всё же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кожа, нефритовые кости — наверное, это как раз о нём, об этом маленьком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лично одел Духа Лотосового Корня. Тот чувствовал себя немного неловко, но не стеснялся. В конце концов, Нэчжа жил в его теле, а иногда и пользовался им, так что стыдиться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Нэчжа повёл Духа Лотосового Корня к Совершенному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Тайи, пивший чай, увидел человека, которого вёл за руку Нэчжа, 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позвал его несколько раз, прежде чем Совершенный Тайи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Цзе? — хотя по окружающей его духовной ци Совершенный Тайи уже понял, что это Дух Лотосового Корня Юй Цзе, он был поражён, насколько тот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 Дух Лотосового Корня, глядя на Совершенного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внешность и изменилась, голос остался прежним. Значит, это действительно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посмотрел на Духа Лотосового Корня и нахмурился. Ему всё казалось, что это подделка, может, лиса-оборотень притворилась?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думал об этом и неосознанно произнёс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лисы-оборотни в Чжаогэ, здесь их нет, — лицо Нэчжи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не это имел в виду. Просто я, твой учитель, не ожидал, что человеческий облик Юй Цзе будет таким прекрасным, — сказал Совершенный Тайи. — Но в нём есть что-то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этого не замечал, но, услышав слова Совершенного Тайи, повернулся и посмотрел на Духа Лотосового Корня. И правда, было какое-то сходство, но в то же время они были разными. Дух Лотосового Корня был гораздо красивее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человеческий облик Духа Лотосового Корня был чистым и милым, в то время как Нэчжа был полон героической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принимал человеческий облик, я не знал, каким стать, и подумал о Нэчже, вот поэтому… — объяснил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значит, у вас есть кармическая связь, — рассмеялся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хорошо, — Нэчжа тоже улыбнулся и кивнул, ущипнув Духа Лотосового Корня за нежную щёку. «Похожи, как муж и жена.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только что созревшие семена лотоса, для вас, — сказал Дух Лотосового Корня, достав из рукава большую горсть семян лотоса и протянув их Совершенному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посмотрел на семена в руках Совершенного Тайи, его глаза покраснели. Он обнял Духа Лотосового Корня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отдать мои семена лотоса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твои? Это Юй Цзе мне их дал, — сказал Совершенный Тайи, быстро пряча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духовная ци в семенах лотоса была для него не так важна, это всё же был знак уважения от ученика, поэтому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такой послушный, милый и уважает учителя, не то что старший, который никогда ничего не дарил, а только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глупышка говорил, что все будущие семена лотоса будут моими, правда? — Нэчжа обхватил Духа Лотосового Корня, положил голову ему на плечо и сказал это, его взгляд оставался недобрым, словно он хотел сжечь рукав Совершенного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с тобой что-то не так, — Совершенный Тайи окончательно убедился, что с Нэчжей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не так? Мне просто не нравится, когда мои вещи отдают другим, — Нэчжа внезапно улыбнулся, и в уголке его глаза промелькнул красный огонёк. — Так что, учитель, не могли бы вы вернуть мне семена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проблемы, — вздохнул Совершенный Тайи. Он никогда не слышал, чтобы у божественной души были внутренние демоны. — Юй Цзе,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нехорошо. Это моё сокровище, как я могу отдать его вам? — сказал Нэчжа, наклонился и поцеловал Духа Лотосового Корня в шею. Тот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в замешательстве от странного поведения Нэчжи, а теперь был просто шокирован. Нэчжа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не сошёл с ума. Я просто очень-очень тебя люблю,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— Дух Лотосового Корня моргнул,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люблю, ты такой милый, — сказал Нэчжа, наклонился и снова поцеловал, на этот раз в нежно-розовые губы, холодные и пахнущие свежестью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Тайи, собиравшийся схватить вышедшего из-под контроля Нэчжу, застыл, увидев его действия. Его словно накормили собачьей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хватит дразнить Юй Цзе, — однако Совершенный Тайи решил, что Нэчжа, скорее всего, просто подшучивает над Духом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много на себя берёте. Это так неприятно,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в гневе швырнул свою даосскую метёлку: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давно тебя не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Тайи, конечно, намеревался связать их обоих своей даосской метёлкой, но в пылу гнева забыл, что Нэчжа теперь — божественная душа. Метёлка, естественно, не смогла его связать, зато крепко опутала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растерянно посмотрел на Совершенного Тайи, а Нэчжа тем временем ловко зажёг огонь в руке, сжёг даосскую метёлку и, обняв Духа Лотосового Корня,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Тайи понял, что без серьёзных мер этого вышедшего из-под контроля ученика не остановить, и решил действовать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Нэчжа был не в себе, и его уровень совершенствования был ненормально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опыт есть опыт. В конце концов, Нэчжу удалось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 итоге случилось с Нэчжей? — Совершенный Тайи, таща за собой старшего ученика и ведя младшего, отправился во Дворец Нефритовой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был божественной душой, поэтому его тело не могли захватить. Но чтобы у божественной души появились внутренние демоны — это было слишком странно,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появилась навязчивая идея, — Юаньши Тяньцзунь взглянул на них и улыбнулся. — Не стоит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он не в порядке, — сказал Совершенный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твой младший ученик рядом, он не выйдет из-под контроля, — сказал Юаньши Тяньцзунь. — Но для безопасности можешь найти своего старшего брата-ученика, у него есть Золотая Изящная Пагода.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спасибо, учитель, — улыбнулся Совершенный Тайи, затем попрощался и повёл своих учеников на поиски старшего брата-ученика, даоса Жаньдэна.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Жаньдэн, выслушав его, произвёл расчёты и обнаружил, что у него есть кармическая связь учителя и ученика с отцом Нэчжи, Ли Цзином. Он с готовностью согласился, но Золотую Изящную Пагоду нужно было передать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неплохо. Так, если Нэчжа в мире людей взбесится, будет кому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Нэчжа ведёт себя ненормально, и сейчас только ты можешь его сдержать. Поэтому не отпускай его от себя, понял? — наставлял Совершенный Тайи, глядя на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не покину Нэчжу, — серьёзно кивнул Дух Лотосового Корня. — Но что, если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захочет тебя покидать, — сказал Совершенный Тайи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захочет меня покидать? — Дух Лотосового Корня ещё не совсем понимал, что имел в виду Совершенный Тайи. Даже когда Нэчжа сказал, что любит его, он не понял. Если любишь, нужно целовать? Мама его тоже очень любит, но не целует. Дядя-наставник тоже его очень любит, но не целует. Он думал, что и учитель его очень любит, но и тот его не целовал. Поэтому он не понимал, почему любовь Нэчжи такая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ничего страшного, если не понимаешь. Когда вырастешь, поймёшь, — Совершенный Тайи погладил мягкие волосы Духа Лотосового Корня. — Я отправлю вас к младшему брату-ученику Цзые. Следи за Нэчжей, не позволяй ему безобразничать, и помогайте вашему дяде-наставнику Цзые выполнить великое деяние,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 Не позволять Нэчже безобразничать и помогать дяде-наставнику выполнить великое деяние, — кивнул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отправлю вас в Западную Ци, — Совершенный Тайи произвёл расчёты, чтобы определить местонахождение Цзян Цзыи, и отправил двух учеников в Западную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момент Нэчжа всё ещё был связан, и его освободили только по прибытии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 за моими двумя учениками, — сказал Совершенный Тайи, глядя на Цзян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 приветствует старшего брата. Старший брат, не волнуйтесь, я хорошо присмотрю за племянниками, — кивнул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 ведёт себя немного ненормально, только Юй Цзе может его сдержать, поэтому не разлучайте их, — сказал Совершенный Тайи. — Конечно, сейчас их и так не разлучить. Но если в будущем такая возможность появится, всё равно не разлучайте их. Если совсем ничего не поможет, найди Ли Цзина, чтобы этот малец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 не понимает, — Цзян Цзыя не совсем понял, почему Нэчжа, отсутствовав некоторое время, стал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поймёшь, — многозначительно сказал Совершенный Тайи, а затем оставил двух учеников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