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человек, — сказал Цзян Цзыя.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Дядя-наставник, не лгите мне, это же очевидно дух ворона, — нахмурившись, ответил Дух Лотосового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оставим это. Ты только что был ранен, сядь и отдохни, — сказал Цзян Цзыя, привязав похожего на духа ворона человека к дереву, а затем пошёл утешать госпожу Ма, за что, естественно, получил очередную порцию ругани.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Цзян Цзыя, Дух Лотосового Корня и остальные покинули Гору Белой Птицы и направились в Западную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Дядя-наставник, вы отпустили того духа ворона, он же снова будет вредить людям? — с беспокойством спросил Дух Лотосового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будет, я уже всё уладил, — ответил Цзян Цзыя, взглянув на человека, который прятался за деревом и провожал их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 вычислил, что у этого человека есть кармическая связь с Западным Владыкой, поэтому велел ему ждать здесь Западного Владыку. Конечно же, Цзян Цзыя наложил на него заклятие: если тот осмелится навредить невинным, его непременно ударит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молния этому человеку особого вреда не причинит, но напугать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в Западную Ци был долог, и госпожа Ма всю дорогу ругалась. Старая госпожа Ли, хоть и чувствовала себя утомлённой,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Лотосового Корня тоже был не в духе. С тех пор как Нэчжа вернулся в его тело на Горе Белой Птицы, он больше не появлялся, и это его очень беспокоило.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ранен и, естественно, ослаб. Теперь тебе нужно усердно совершенствоваться в бессмертии, это пойдёт ему на пользу, — сказал Цзян Цзыя. — У Нэчжи слишком много враждебной ци. Чем выше твой уровень совершенствования, тем лучше ты сможешь очистить его враждебную ци, и это, естественно, ему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Дядя-наставник, когда это маленький дух сможет превзойти меня? Вы шутите, — неизвестно когда, но Нэчжа бесшумно появился за спиной Духа Лотосового Корня, даже Цзян Цзыя не заметил колебаний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Нэчжа, с тобой всё в порядке? — спросил Цзян Цзыя, слегка нахмурившись. Ему показалось, что с нынешним Нэчжей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всё в порядке, дяде-наставнику не о чем беспокоиться, — улыбнулся Нэчжа. — Куда мы прибыли? — говоря это, он положил руку на плечо Духа Лотосового Корня, словно полностью обнимая его, и придвинул голову ещё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Лотосового Корня был так рад появлению Нэчжи, что совершенно не заметил его странности.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 увидел мелькнувший в глазах Нэчжи красный отблеск, и его сердце наполнилось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Нэчжа, тебе пора вернуться в тело Юй Цзе и отдохнуть, — посоветовал Цзян Цзыя.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Дядя-наставник, ну что вы, я так долго там сидел. Еле-еле набрался сил, чтобы выйти проветриться, а вы меня обратно гоните, — усмехнулся Нэчжа, и уголки его глаз приподнялись, что показалось Цзян Цзые немного жутким.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подумал, что Нэчжа не должен причинить им вреда, и больше не стал настаивать, потому что понял: нынешний Нэчжа, кажется, совсем не слушается.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дядя-наставник, Нэчжа так давно не выходил. Ничего страшного, если он немного побудет снаружи, — сказал и Дух Лотосового Корня, повернувшись к Нэчже.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и так стояли слишком близко, его лицо чуть не коснулось лица Нэчжи. Испугавшись, он отступил на шаг и чуть не споткнулся.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Нэчжа тут же обхватил его за талию, а другой рукой ущипнул за щёку и с улыбкой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глупыш, такой милый. Но всё время ходить с моим лицом — это не дело. Давай-ка сменим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Сменить лицо? — пролепетал Дух Лотосового Корня. Сменить лицо, на какое? Он очнулся уже с таким, как его изменить?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Лотосового Корня умоляюще посмотрел на Цзян Цзыю.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Цзыя, взглянув на Нэчжу,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 Юй Цзе создавал старший брат-наставник. Если нужно изменить внешность, боюсь, придётся дяде-наставнику самому этим заняться.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легко устроить, — улыбнулся Нэчжа, обнял Духа Лотосового Корня и сказал Цзян Цзые: — Дядя-наставник, позаботьтесь о моей бабушке, а я пока схожу к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Нэчжа! — крикнул Цзян Цзыя, но Нэчжа уже улетел, унеся с собой Духа Лотосового Корня и оставив растерянную старую госпожу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вздохнул Цзян Цзыя. — Что ж, сначала доберёмся до Западной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старую госпожу Ли, Цзян Цзыя продолжил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Дух Лотосового Корня, которого Нэчжа нёс по воздуху, немного испугался, потому что они летели слишком высоко. Будь он в воде, какой бы глубокой она ни была, он бы не боялся, но полёт в небе вызывал у него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маленький дух, как можешь бояться высоты? — Нэчжа потрепал Духа Лотосового Корня по голове и тихо рассмеялся. — Ну почему ты такой милый?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Лотосового Корня подумал, что Нэчжа сегодня говорит как-то странно. Хотя он и называл его дурачком и маленьким духом, тон был другой. Как бы это сказать… в общем, хоть Дух Лотосового Корня и чувствовал лёгкую дрожь во всём теле, ему нравилось, когда Нэчжа так говорил, не так раздражающе.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Нэчжа, с тобой правда всё в порядке? — спросил Дух Лотосового Корня,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такой сильный, что со мной может случиться? Успокойся, будь послушным, не двигайся, а то упадёшь, — сказал Нэчжа, прижимая Духа Лотосового Корня крепче и одновременно пугая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угу, — Дух Лотосового Корня тут же замолчал, перестал двигаться и крепко вцепился в руку Нэчжи.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Совершенный Тайи сидел снаружи и грелся на солнышке, точнее, впитывал эссенцию солнца, время от времени покачивая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— приземлившись, Дух Лотосового Корня радостно подбежал к Совершенному Тайи и позвал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Цзе, почему ты вернулся? Разве я не просил тебя уговорить Ли Цзина помочь Цзян Цзые? — Совершенный Тайи широко раскрыл глаза, с недоумением глядя на стоящего перед ним Духа Лотосового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я… — Дух Лотосового Корня не знал, что ответить, и повернулся к Нэчже.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Совершенный Тайи заметил, что Нэчжа вышел наружу, и это был настоящий сюрприз. Он тут же спрыгнул с камня, подошёл к Нэчже и восторженно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Нэчжа, твоя божественная душа стала такой сильной, что больше не связана?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учитель имеет в виду? — услышав это, Нэчжа на мгновение опешил, а затем сказал: — Я могу полностью покинуть тело этого маленького духа, мне больше не нужно в нём обитать.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сказал Совершенный Тайи. — Невероятно, всего за несколько месяцев твоя божественная душа так хорошо восстановилась. Но пока лучше не покидай Юй Цзе, ведь у тебя ещё нет своего тела. К тому же я лишь чувствую, что твоя божественная душа сильна и может уйти. Но учитель говорил, что у тебя с Юй Цзе есть кармическая связь, так что, думаю, пока вам лучше не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послушаем учителя, пока не буду расставаться со своим маленьким духом, — тихо рассмеялся Нэчжа, притянул Духа Лотосового Корня к себе в объятия, обнял, поглаживая то тут, то там. — В конце концов, мне очень нравится этот маленький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Нэчжа, ты… — Совершенный Тайи заметил, что Нэчжа ведёт себя как-то ненормально, и говорит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со мной, учитель? — спросил Нэчжа с улыбкой, выглядя чрезвычайно ласковым.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 порядке, почему ты говоришь так мягко? — спросил Совершенный Тайи.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что вы такое говорите. Раньше я был молод и глуп, а теперь повзрослел, разве нет? — улыбнулся Нэчжа. — К тому же, этот маленький дух такой робкий, что если я его напугаю?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Совершенный Тайи посмотрел на озадаченного Духа Лотосового Корня и сам захотел стать таким же озадаченным. Но он отчётливо видел в глазах Нэчжи собственнический инстинкт. Так что же это за кармическая связь, о которой говорил учитель? Неужели это… невозможно, ведь Нэчжа и Юй Цзе оба мальчики.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Совершенный Тайи почувствовал, что сходит с ума. Внутренне он паниковал и, нервно теребя бороду, ходил кругами.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что с вами? — с беспокойством спросил Дух Лотосового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— сказал Совершенный Тайи, глядя на обеспокоенное лицо Духа Лотосового Корня, и внутренне вздохнул: «Глупое дитя, беспокоиться нужно о себе».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в порядке? Тогда почему вы теребите свою бороду? — с недоверием спросил Дух Лотосового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в порядке, — сказал Совершенный Тайи, отпустив бороду, и сменил тему: — Так зачем вы всё-таки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хочу, чтобы он сменил лицо, но он слишком глуп и сам не умеет. Дядя-наставник сказал обратиться к вам, вот мы и пришли, — ответил Нэчжа.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Сменить лицо? С чего бы это вдруг? — спросил Совершенный Тайи.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моя мать и бабушка уже знают, кто этот маленький дух, так что ему больше нет нужды носить моё лицо. К тому же моя божественная душа стала такой сильной, что обретение истинного тела — лишь вопрос времени. Нельзя же, чтобы этот маленький дух всё время действовал под моим обличьем, — с улыбкой объяснил Нэчжа.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верно, — согласился Совершенный Тайи. — Но сменить лицо Юй Цзе может 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умею, учитель, — сказал Дух Лотосового Корня, глядя на Совершенного Тайи.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я и использовал твоё тело из лотосового корня, чтобы создать облик Нэчжи, это всё же твоё тело. Если ты захочешь, сможешь придать ему любую форму, — объяснил Совершенный Тайи.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можно? — с сомнением спросил Дух Лотосового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веришь, попробуй, — сказал Совершенный Тайи.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Лотосового Корня попробовал. Он задумался, но не знал, в кого превратиться, поэтому его облик несколько раз качнулся и в итоге остался обликом Нэчжи.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успокоил Совершенный Тайи.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помогло. Нэчжа слегка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тебе посидеть в пруду? Ты ведь так любишь быть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Нэчжа потащил Духа Лотосового Корня к тому самому лотосовому пруду, где он 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Лотосового Корня и Совершенный Тайи были немного озадачены. Разве Нэчжа не терпеть не мог находиться в воде?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Дух Лотосового Корня любил воду и, недолго думая, радостно прыгнул в пруд. Одежда мешала ему, поэтому он её просто снял.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всё ещё смотрите, — сказал Нэчжа, глядя на Совершенного Тайи. Тот почему-то почувствовал лёгкий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я смотрю? Это ты так сильно изменился, я даже немного удивлён, — сказал Совершенный Тайи. — Это Юй Цзе тебя изменил?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Нэчжа бросил взгляд на лотосовый пруд, где уже не было видно фигуры, и загадочно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Естественно. Маленький дух такой милый, как можно быть с ним грубым? Только бесчувственный болван будет так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Лотосовый пруд на горе Цяньюань был полон духовной энергии и, естественно, не мог засохнуть и увянуть. Поэтому, даже сейчас, зимой, он был полон жизни и необычайно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Лотосовые корни, выросшие в этом прекрасном пруду, были, конечно, очень вкусными. Интересно, когда удастся попробовать кусочек?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Нэчжа, Нэчжа! — Совершенный Тайи увидел, что глаза Нэчжи покраснели, и быстро хлопнул его по плечу. Поток чистой ци устремился ему в голову, и Нэчжа немного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расскажите-ка, что за великое деяние вы поручили нам совершить, чтобы помочь дяде-наставнику? Не можем же мы вечно помогать дяде-наставнику продавать лапшу для тёти-наставницы, — сказал Нэчжа, уводя Совершенного Тайи подальше от лотосового пруда.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Дух Лотосового Корня уже скрылся за большими лотосовыми листьями, Нэчжа всё равно беспокоился, что, когда тот выйдет, Совершенный Тайи увидит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его это не волновало, но теперь всё было иначе. Маленький дух был его, и никто не смел на него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что, — сказал Нэчжа, подперев голову рукой и глядя на Совершенного Тайи с явным безразличием. — Неудивительно, что вы, учитель, сказали, что, помогая дяде-наставнику совершить великое деяние, мы непременно обретём великие заслуги. Изменить судьбу мира людей — это, естественно, великие заслуги. Этот Чжоу-ван и впрямь негодяй, одурманенный лисой-оборотнем, устраивает в Чжаогэ жестокие пытки, мучая народ и верных сановников.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потому, что Чжоу-ван глуп и безрассуден, твоему дяде-наставнику и нужно было спуститься с гор, чтобы помочь мудрому правителю и найти достойных полководцев, — сказал Совершенный Тайи. — Слушайся своего дядю-наставника, помоги ему выполнить задачу, и в будущем тебя не обделят.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не волнуйтесь, я обязательно буду слушаться дядю-наставника, — улыбнулся Нэчжа. — Учитель, а кто этот мудрый правитель? Раньше дядя-наставник велел нам отправиться в Западную Ци. Сейчас он, вероятно, уже там. Неужели мудрый правитель в Западной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я не знаю. Твой великий учитель поручил это твоему дяде-наставнику, и я знаю не так уж много. В общем, просто слушайся его приказов и помогай ему совершить великое деяние.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понял, — бодро ответил Нэчжа и встал, собираясь пойти к лотосовому пруду, чтобы посмотреть, в кого превратился его маленький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куда? — с презрением спросил Нэчжа, глядя на последовавшего за ним Совершенного Тайи.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посмотреть, изменил ли Юй Цзе свой облик, — ответил Совершенный Тайи, несколько озадаченный вопросом Нэчжи.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приведу его к вам позже. Сейчас вам туда идти неудобно, — сказал Нэчжа и оставил Совершенного Тайи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Совершенный Тайи потеребил бороду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там неудобного? Почему Нэчжа стал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это было плохо, просто что-то казалось странным. Но он был уверен, что это Нэчжа, а не самозванец. Так что же произошло, почему Нэчжа так изменился?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только что Нэчжа был полон враждебной ци, если бы не эта враждебная ци, Совершенный Тайи не был бы уверен, что это не самозванец.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малец и вправду влюбился в Юй Цзе?» — но Совершенный Тайи не был дураком. Хотя Нэчжа ничего не сказал прямо, он немного подумал и всё понял, а затем пробормотал: «Паршивец, я что, такой развратник? К тому же, Юй Цзе для меня как ребёнок, стану я на его тело зариться? Вот же заслужил порку».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там ни бормотал Совершенный Тайи, Нэчжа в этот момент застыл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дух — и вправду его маленький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Чистый, как лёд, и прекрасный, как нефрит. Длинные волосы обвивали его тело, скрывая сокровенные места. Белые ножки ступали по лотосовым листьям, круглые пальчики, бело-розовые, были такими милыми, что хотелось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Дух Лотосового Корня не знал о мыслях Нэчжи, иначе бы он в страхе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Некрасиво? — спросил Дух Лотосового Корня, с тревогой глядя на серьёзное лицо Нэчжи.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Красиво, как же некрасиво. Но Нэчжа не сказал ни слова, а ответил на его вопрос действием.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http://bllate.org/book/14927/1323684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