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действовала очень проворно и ловко, поэтому к вечеру обе лавки были приведены в полный порядок. Не хватало только вывесок, а их она делать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 без вывесок можно было обойтись, повесив для начала тканевые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это сделать, госпожа, — с энтузиазмом вызвался Цзян Цзыя. Несколько иероглифов он мог написать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Лапшичная ста семей, гадальня, — прочитал написанное Цзян Цзыя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ясно и понятно, — с улыбкой сказала Инь Шинян.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тоже была очень довольна. Название было простым, но её лапшичной не требовалось сложного имени, такая простота была очень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госпожа Ма от волнения не могла уснуть всю ночь. Цзян Цзыя был немного беспомощен, ему-то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следующий день он зевал без остановки. К счастью, его гадальня только что открылась, и посетителей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лапшичной госпожи Ма народу было немало. Если бы не помощь Духа Лотосового Корня, она бы точно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был честен и не использовал магию, поэтому, хоть и трудился в поте лица, но улыбался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иди сюда помогать, хочешь до смерти Юй Цзе уморить? — рявкнула госпожа Ма так, что лавка затряслась. Дремавший Цзян Цзыя мгновенно проснулся от испуга. Он вышел и увидел, что дела в лапшичной действительно идут хорошо: три из четырех столов были полностью заняты, а за последним сидел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то подавал лапшу, то убирал со столов, то мыл посуду — ему не хватало трёх голов и шести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похоже, ты тоже еле на хлеб зарабатываешь, — усмехнулся старик, продававший обувь у входа и наблюдавший за Цзян Цзыя. Он решил, что гадальня Цзян Цзыя — это просто обман, чтобы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в твоей семье шесть человек. У вас с женой один сын, он уже женился и родил двоих детей, оба мальчики. Старшему семь лет, а младшему всего три месяца, — сказал Цзян Цзыя, глядя на продавца обуви и направляясь в соседнюю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замер, а затем, поражённый, догнал его. Глядя на Цзян Цзыя, он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вы и вправду угадали! Вы просто божественный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что за божественный человек? Расскажи нам, — сказали посетители лапшичной. Они не слышали слов Цзян Цзыя, но, услышав взволнованный голос старика, заинтересовались. Любопытство свойственно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Даосский Наставник гадал мне. Он знает, сколько у меня в семье людей и даже сколько лет моим внукам. Разве это не божественный человек? — сказал старик. — Я на этой улице уже много лет, все меня знают. Но Даосский Наставник и лапшичная открылись только сегодня. Мы с Даосским Наставником не знакомы, так что он никак не мог знать о моей семье. Значит, он действительно всё рассчитал. Он и вправду божественный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наперебой спрашивали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погадайте и мне, — сказал один из посетителей, отставляя миску и подходя к Цзян Цзыя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Цзыя, поглаживая бороду,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вы не пытаетесь нас обмануть? Зачем десять медных монет? На них можно съесть несколько мисок лапши. Другие гадают за две медные монеты, — сказал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другие, но я за одно гадание беру десять медных монет, — с улыбкой ответил Цзян Цзыя. — Гадать или нет — решать вам, а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гадать. Если предскажете точно, я вам не то что десять, а сто монет дам, — сказал посетитель, который хотел погадать. Ему было не жалко этих денег, лишь бы Цзян Цзыя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родителей, есть жена и сын. Жизнь у вас счастливая и благополучная. Однако вы встретили «цветок персика». Если не разберётесь с этим как следует, боюсь, вашу семью ждёт разорение, а жена и сын покинут вас, — сказал Цзян Цзыя, глядя на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нельзя говорить такое наобум! — воскликнул старик, услышав слова Цзян Цзыя. Он испугался, что Цзян Цзыя побьют, и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Ма, хоть и готовила лапшу, всё время наблюдала за Цзян Цзыя. Услышав его слова, она забеспокоилась.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хрыч, что за чушь ты несёшь? Быстро иди сюда помогать! — сказала госпожа Ма. Хоть она и говорила раньше, что если Цзян Цзыя побьют, пусть к ней не обращается, но как она могла спокойно смотреть, как его избивают?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ваше сердце чисто, то в семье будет царить гармония и процветание, — добавил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Даосский Наставник, я всё понял, — сказал посетитель. Он достал из-за пазухи кошелёк и с почтением протянул его Цзян Цзыя. — Это скромный дар, прошу,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много, достаточно ста медных монет. У вас тут немало и серебряных, — сказал Цзян Цзыя. Глаза посетителя заблестели, и он ещё больше уверился в том, что Цзян Цзыя — божественный человек. В его кошельке, кроме медных, действительно было много серебряных монет. Цзян Цзыя даже не заглядывал в него, но уже знал об этом. Разве это не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возьмите всё, не отказывайтесь. Позже я бы хотел ещё кое-что у вас спросить, но сейчас мне нужно вернуться и кое-что уладить, — сказал посетитель, бросил кошелёк Цзян Цзыя в руки и, развернувшись,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всё, что сказал Даосский Наставник,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же, иначе с чего бы Сунь Цзянь дал Даосскому Наставнику столько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мне погадать?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правда, то и денег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и я погадаю.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видела, как Цзян Цзыя, который должен был прийти ей на помощь, не только не помог, но и увёл всех посетителей. К счастью, хоть лапшу они и не доели, но деньги заплатили, иначе она бы точно на него накричала.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большинство людей пришли просто поглазеть, ведь десять медных монет — немалые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спрашивало о мелочах, и Цзян Цзыя предсказывал очень точно. Постепенно слух о нём разошёлся, и к нему приходило всё больше и больше людей, называя его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Дух Пипы пришла из Гробницы Сюаньюаня в Чжаогэ навестить лисий дух. Услышав о Цзян Цзыя, она решила подшутить над ним. Превратившись в красавицу, она вошла в гадальню.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в гадальне — мужчины и женщины, старые и молодые — замерли, не в силах отвести от неё глаз, околдованные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касалось Цзян Цзыя. Он протянул руку и ущипнул Духа Лотосового Корня за шею. Тот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что со мной случилось? — растерянно спросил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глаза затуманила нечисть, — с лёгкой улыбкой ответил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Лотосового Корня не понял, но Дух Пипы всё поняла. Однако она не верила, что Цзян Цзыя действительно смог её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мне в этом году шестнадцать лет. Не подскажете, когда я смогу найти своего суженого? — Дух Пипы была очень смелой. Она считала, что даже если Цзян Цзыя и заподозрил что-то неладное, он всё равно не сможет её поймать. Она медленно села за стол напротив Цзян Цзыя, и её белоснежные длинные ноги выглянули из-под тонкой юбки. У Духа Лотосового Корня от удивления расширились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«Дурак, на что уставился? Это же демон!» — взревел Нэчжа. Он и сам не понял, почему его так разозлило, что этот дурак пялится на демоницу.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Демон? — Дух Лотосового Корня вздрогнул от страха и громко вскрикнул, привлекая всеобщее внимание. Он спрятался за спину Цзян Цзыя и прошептал: — Дядя-Дядя-Наставник, Нэчжа говорит, что она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ещё слишком мал, чтобы понимать, что такое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была соблазнительным демоном, от одного взгляда на которую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Пипы была очень довольна. Её голос стал ещё более нежным и вкрадчивым: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ваш мальчик такой невежливый, как он может называть меня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и есть демон, — холодно усмехнулся Цзян Цзыя. Он схватил Духа Пипы за запястье, встал, взмахнул рукой, повернул её и прижал к своему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зачем так торопиться? Здесь же столько людей, — Дух Пипы хотела было сопротивляться, но поняла, что не может, и тут же притворилась слабой и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как вы можете средь бела дня приставать к женщине! — возмутилась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женщина, а демоница, — сказал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демон, — робко подтвердил Дух Лотосового Корня. Он и сам был демоном, и боялся, что его разоблачат, поэтому говорил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не шутите так. Я понимаю, что девушка очень красива, но нельзя же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Даосский Наставник, отпустите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Наставник, вы мне так больно делаете, — воспользовавшись моментом, сказала Дух Пипы, подстрекая окруживших их мужчин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Цзян Цзыя в затруднительное положение: нужно было и демоницу удержать, и не навредить этим простым людям. К несчастью, ещё и госпожа Ма бежала к нему с железным половником.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гадальне воцарился хаос, но в итоге Дух Лотосового Корня вмешался, удержал госпожу Ма и отогнал толпу. Он выглядел очень храбрым, хотя на самом деле внутри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«Нэчжа, мне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боишься? Даже если ты не справишься, есть я. К тому же, пока что ты справляешься», — успокоил его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спросил человек в чиновничьей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околдованные Духом Пипы, стали обвинять Цзян Цзыя в том, что он хочет убить человека, а Цзян Цзыя утверждал, что хочет убить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докажешь, что она демон? Ведь сейчас она выглядит как человек, — из паланкина вышел человек, подошёл и, услышав слова Цзян Цзыя,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убью её, она примет свой истинный облик, — ответил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она человек, как я могу позволить тебе убить её? — сказал Би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 меня! — взмолилась Дух Пипы, глядя на Би Ганя.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Дядя-Наставник не врёт, она… она… она и есть демон! — Дух Лотосового Корня, глядя на Би Ганя и стоявших за ним стражников, немного испугался, но всё же выступил вперёд, чтобы защитить Цзян Цзыя.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Цзыя был тронут, а Би Гань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ты имеешь к Ли Цзину с заставы Чэньтан? — с сомнением спросил Би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отец. А что? — не задумываясь, ответил Дух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Нэчжа? — Би Гань был потрясён. Разве Нэчжа не умер? Как он мог быть жив? Он думал, что они просто похожи, но не ожидал, что это действительно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Дух Лотосового Корня. Ведь сейчас он был в теле Нэчжа.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 была в замешательстве. Разве его не звали Юй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Нэчжа, Би Гань немного подумал и решил взять Цзян Цзыя, Нэчжа и пойманную Цзян Цзыя женщину на аудиенцию к правителю, чтобы тот решил, позволить ли Цзян Цзыя убить её (демона)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http://bllate.org/book/14927/1323676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