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действовала очень проворно и ловко, поэтому к вечеру обе лавки были приведены в полный порядок. Не хватало только вывесок, а их она делать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без вывесок можно было обойтись, повесив для начала тканевые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сделать, госпожа, — с энтузиазмом вызвался Цзян Цзыя. Несколько иероглифов он мог написать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Лапшичная ста семей, гадальня, — прочитал написанное Цзян Цзыя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 и понятно, — с улыбкой сказала Инь Шинян.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тоже была очень довольна. Название было простым, но её лапшичной не требовалось сложного имени, такая простота была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госпожа Ма от волнения не могла уснуть всю ночь. Цзян Цзыя был немного беспомощен, ему-то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он зевал без остановки. К счастью, его гадальня только что открылась, и посетителей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лапшичной госпожи Ма народу было немало. Если бы не помощь Духа Лотосового Корня, она бы точно не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был честен и не использовал магию, поэтому, хоть и трудился в поте лица, но улыбался очень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иди сюда помогать, хочешь до смерти Юй Цзе уморить? — рявкнула госпожа Ма так, что лавка затряслась. Дремавший Цзян Цзыя мгновенно проснулся от испуга. Он вышел и увидел, что дела в лапшичной действительно идут хорошо: три из четырех столов были полностью заняты, а за последним сидел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то подавал лапшу, то убирал со столов, то мыл посуду — ему не хватало трёх голов и шести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Наставник, похоже, ты тоже еле на хлеб зарабатываешь, — усмехнулся старик, продававший обувь у входа и наблюдавший за Цзян Цзыя. Он решил, что гадальня Цзян Цзыя — это просто обман, чтобы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 твоей семье шесть человек. У вас с женой один сын, он уже женился и родил двоих детей, оба мальчики. Старшему семь лет, а младшему всего три месяца, — сказал Цзян Цзыя, глядя на продавца обуви и направляясь в соседнюю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замер, а затем, поражённый, догнал его. Глядя на Цзян Цзыя, он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Наставник, вы и вправду угадали! Вы просто божественный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что за божественный человек? Расскажи нам, — сказали посетители лапшичной. Они не слышали слов Цзян Цзыя, но, услышав взволнованный голос старика, заинтересовались. Любопытство свойственно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Даосский Наставник гадал мне. Он знает, сколько у меня в семье людей и даже сколько лет моим внукам. Разве это не божественный человек? — сказал старик. — Я на этой улице уже много лет, все меня знают. Но Даосский Наставник и лапшичная открылись только сегодня. Мы с Даосским Наставником не знакомы, так что он никак не мог знать о моей семье. Значит, он действительно всё рассчитал. Он и вправду божественный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наперебой спрашивали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Наставник, погадайте и мне, — сказал один из посетителей, отставляя миску и подходя к Цзян Цзыя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Цзыя, поглаживая бороду,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Наставник, вы не пытаетесь нас обмануть? Зачем десять медных монет? На них можно съесть несколько мисок лапши. Другие гадают за две медные монеты, — сказал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другие, но я за одно гадание беру десять медных монет, — с улыбкой ответил Цзян Цзыя. — Гадать или нет — решать вам, а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гадать. Если предскажете точно, я вам не то что десять, а сто монет дам, — сказал посетитель, который хотел погадать. Ему было не жалко этих денег, лишь бы Цзян Цзыя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родителей, есть жена и сын. Жизнь у вас счастливая и благополучная. Однако вы встретили «цветок персика». Если не разберётесь с этим как следует, боюсь, вашу семью ждёт разорение, а жена и сын покинут вас, — сказал Цзян Цзыя, глядя на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Наставник, нельзя говорить такое наобум! — воскликнул старик, услышав слова Цзян Цзыя. Он испугался, что Цзян Цзыя побьют, и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Ма, хоть и готовила лапшу, всё время наблюдала за Цзян Цзыя. Услышав его слова, она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что за чушь ты несёшь? Быстро иди сюда помогать! — сказала госпожа Ма. Хоть она и говорила раньше, что если Цзян Цзыя побьют, пусть к ней не обращается, но как она могла спокойно смотреть, как его избивают?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ваше сердце чисто, то в семье будет царить гармония и процветание, — добавил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Даосский Наставник, я всё понял, — сказал посетитель. Он достал из-за пазухи кошелёк и с почтением протянул его Цзян Цзыя. — Это скромный дар, прошу, примите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много, достаточно ста медных монет. У вас тут немало и серебряных, — сказал Цзян Цзыя. Глаза посетителя заблестели, и он ещё больше уверился в том, что Цзян Цзыя — божественный человек. В его кошельке, кроме медных, действительно было много серебряных монет. Цзян Цзыя даже не заглядывал в него, но уже знал об этом. Разве это не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Наставник, возьмите всё, не отказывайтесь. Позже я бы хотел ещё кое-что у вас спросить, но сейчас мне нужно вернуться и кое-что уладить, — сказал посетитель, бросил кошелёк Цзян Цзыя в руки и, развернувшись,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всё, что сказал Даосский Наставник,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же, иначе с чего бы Сунь Цзянь дал Даосскому Наставнику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мне погадать?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правда, то и денег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и я погадаю.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видела, как Цзян Цзыя, который должен был прийти ей на помощь, не только не помог, но и увёл всех посетителей. К счастью, хоть лапшу они и не доели, но деньги заплатили, иначе она бы точно на него накричала.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большинство людей пришли просто поглазеть, ведь десять медных монет —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спрашивало о мелочах, и Цзян Цзыя предсказывал очень точно. Постепенно слух о нём разошёлся, и к нему приходило всё больше и больше людей, называя его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Дух Пипы пришла из Гробницы Сюаньюаня в Чжаогэ навестить лисий дух. Услышав о Цзян Цзыя, она решила подшутить над ним. Превратившись в красавицу, она вошла в гадальню.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в гадальне — мужчины и женщины, старые и молодые — замерли, не в силах отвести от неё глаз, околдованные её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касалось Цзян Цзыя. Он протянул руку и ущипнул Духа Лотосового Корня за шею. Тот мгновенно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что со мной случилось? — растерянно спросил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глаза затуманила нечисть, — с лёгкой улыбкой ответил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не понял, но Дух Пипы всё поняла. Однако она не верила, что Цзян Цзыя действительно смог её раскусить.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Наставник, мне в этом году шестнадцать лет. Не подскажете, когда я смогу найти своего суженого? — Дух Пипы была очень смелой. Она считала, что даже если Цзян Цзыя и заподозрил что-то неладное, он всё равно не сможет её поймать. Она медленно села за стол напротив Цзян Цзыя, и её белоснежные длинные ноги выглянули из-под тонкой юбки. У Духа Лотосового Корня от удивления расширились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«Дурак, на что уставился? Это же демон!» — взревел Нэчжа. Он и сам не понял, почему его так разозлило, что этот дурак пялится на демоницу.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Демон? — Дух Лотосового Корня вздрогнул от страха и громко вскрикнул, привлекая всеобщее внимание. Он спрятался за спину Цзян Цзыя и прошептал: — Дядя-Дядя-Наставник, Нэчжа говорит, что она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ещё слишком мал, чтобы понимать, что такое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была соблазнительным демоном, от одного взгляда на которую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Пипы была очень довольна. Её голос стал ещё более нежным и вкрадчивым: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Наставник, ваш мальчик такой невежливый, как он может называть меня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и есть демон, — холодно усмехнулся Цзян Цзыя. Он схватил Духа Пипы за запястье, встал, взмахнул рукой, повернул её и прижал к своему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Наставник, зачем так торопиться? Здесь же столько людей, — Дух Пипы хотела было сопротивляться, но поняла, что не может, и тут же притворилась слабой и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Наставник, как вы можете средь бела дня приставать к женщине! — возмутилась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женщина, а демоница, —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демон, — робко подтвердил Дух Лотосового Корня. Он и сам был демоном, и боялся, что его разоблачат, поэтому говорил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Наставник, не шутите так. Я понимаю, что девушка очень красива, но нельзя же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Даосский Наставник, отпустите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Наставник, вы мне так больно делаете, — воспользовавшись моментом, сказала Дух Пипы, подстрекая окруживших их мужчин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Цзян Цзыя в затруднительное положение: нужно было и демоницу удержать, и не навредить этим простым людям. К несчастью, ещё и госпожа Ма бежала к нему с железным половником.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гадальне воцарился хаос, но в итоге Дух Лотосового Корня вмешался, удержал госпожу Ма и отогнал толпу. Он выглядел очень храбрым, хотя на самом деле внутри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«Нэчжа, мне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боишься? Даже если ты не справишься, есть я. К тому же, пока что ты справляешься», — успокоил его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спросил человек в чиновничьей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околдованные Духом Пипы, стали обвинять Цзян Цзыя в том, что он хочет убить человека, а Цзян Цзыя утверждал, что хочет убить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докажешь, что она демон? Ведь сейчас она выглядит как человек, — из паланкина вышел человек, подошёл и, услышав слова Цзян Цзыя,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убью её, она примет свой истинный облик, — ответил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она человек, как я могу позволить тебе убить её? — сказал Би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спасите меня! — взмолилась Дух Пипы, глядя на Би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Дядя-Наставник не врёт, она… она… она и есть демон! — Дух Лотосового Корня, глядя на Би Ганя и стоявших за ним стражников, немного испугался, но всё же выступил вперёд, чтобы защитить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был тронут, а Би Гань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ты имеешь к Ли Цзину с заставы Чэньтан? — с сомнением спросил Би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отец. А что? — не задумываясь, ответил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Нэчжа? — Би Гань был потрясён. Разве Нэчжа не умер? Как он мог быть жив? Он думал, что они просто похожи, но не ожидал, что это действительно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Дух Лотосового Корня. Ведь сейчас он был в теле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была в замешательстве. Разве его не звали Юй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Нэчжа, Би Гань немного подумал и решил взять Цзян Цзыя, Нэчжа и пойманную Цзян Цзыя женщину на аудиенцию к правителю, чтобы тот решил, позволить ли Цзян Цзыя убить её (демона)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