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Цзыя собирается купить лавку, Сун Ижэнь активно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где ты собираешься купить лавку? — с улыбкой спросил Сун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южных ворот Чжаогэ очень оживлённо, я думаю посмотреть там, — ответил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У меня как раз есть целая улица у южных ворот Чжаогэ, я всё для тебя устрою, — с энтузиазмом сказал Сун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так не пойдёт. Ты мне и так слишком много помогаешь. Теперь, когда у меня есть деньги, я не могу больше пользоваться твоей добротой, — сказал Цзян Цзыя. — Если старший брат хочет мне помочь, то обязательно должен взять деньги, а не отдавать даром. Иначе жена и вправду станет считать меня альфонсом, который живёт за счёт старшего брата, и будет меня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 твоих словах, младший брат, есть резон, — сказал Сун Ижэнь. — Тогда ладно, пойдём сначала со мной к южным воротам, посмотрим, какая лавка тебе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выбирали лавку, госпожа Ма, конечно, пошла с ними. Любопытный Дух Лотосового Корня тоже пошёл, и Нэчжа, естественно, был с ними, но ему это было неинтересно, поэтому он вернулся в тело Духа Лотосового Корня для совершенствования, ведь вчера он поглотил так много семян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здесь и правда так оживлённо, — Дух Лотосового Корня с любопытством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понравится, покупай сам, — сказал Цзян Цзыя, достал из рукава десять медных монет и протянул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 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Чжаогэ редко используют раковины-бэй, некоторые их не принимают, так что лучше возьми, — улыбнулся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дядя-наставник, — Дух Лотосового Корня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ты ему даёшь. Пойдём, пойдём, тётушка-наставница купит тебе что-нибудь вкусненькое, — госпожа Ма бросила взгляд на Цзян Цзыя и с улыбкой на губах потянула Духа Лотосового Корня покупать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госпожа Ма была скупа, но вчера Цзян Цзыя показал ей мешочек с золотом от Инь Шинян, так что к Духу Лотосового Корня она была очень щедра.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давно хотел спросить, что это за ребёнок? — с улыбкой спросил Сун Ижэнь, глядя на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моего старшего брата, временно живёт у меня, зовут Юй Цзе, — улыбнулся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улыбнулся Сун Ижэнь. — Пойдём, пойдём, посмотрим, какая лавка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всю улицу, Цзян Цзыя, прикинув на пальцах, в итоге выбрал два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тебе два? — с недоумением спросил Сун Ижэнь. Разве он не говорил, что купит одну лавку для госпожи Ма, чтобы она продавала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у старшего брата одно помещение для жены, под лапшичную. А второе хочу арендовать у тебя для гадальной конторы, — сказал Цзян Цзыя. — Не смейся, старший брат, но за эти годы в горах я ничему не научился, кроме магии да гадания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я сейчас же велю составить купчую, — сказал Сун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старший брат, — улыбнулся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за что благодарить, — улыбнулся Сун Ижэнь, похлопал Цзян Цзыя по плечу, наклонился и тихо сказал: — Я вижу, твоей жене нравятся дети. Но она уже в возрасте, вряд ли сможет родить. Может, я подыщу вам подходящего ребёнка для усыновления?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старший брат, я сейчас не хочу детей, — покачал головой Цзян Цзыя. Он спустился с гор, чтобы выполнить задание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жениться-то не хотел, но, увидев госпожу Ма, понял, что если бы он тогда не ушёл на гору Куньлунь, они бы давно стали мужем и женой. Поэтому он женился, чтобы восполнить упущенную кармическую связь и избавить госпожу Ма от одинокой старости и печальной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Цзян Цзыя нашёл это довольно забавным, ему нравилось, когда на него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Цзян Цзыя чувствовал некоторую вину. Хотя он столько лет провёл на горе Куньлунь, его мирские привязанности, кажется, всё ещё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хочешь — не надо. В крайнем случае, мои сыновья позаботятся о вас в старости, у меня их много, — видя, что Цзян Цзыя молчит и не зная, о чём он думает, великодушно сказал Сун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Цзыя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Ижэнь действовал быстро. Как только они выбрали лавки, он во второй половине дня прислал человека с купчей и договором аренды, даже не взяв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конечно, не решился передавать деньги через посыльного. Он и госпожа Ма купили подарки и лично отправились в поместье Сун Ижэня, чтобы заодно передать деньги за покупку и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Сун Ижэня, госпожа Сунь, была этому несколько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возражала против того, чтобы Сун Ижэнь иногда помогал своему старому младшему брату. Ведь у них и так было много денег, и даже если бы эти две лавки были подарены Цзян Цзыя, госпожа Сунь не стала бы возражать, просто ей бы это не понравилось. Ведь никто не любит прихлебателей.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поведение супругов Цзян заставило госпожу Сунь немного изменить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она ни думала, она никогда не говорила об этом Сун Ижэню, ведь он, казалось, очень дорожил своим названым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обед, оставайтесь поесть, — улыбнулась госпожа Сунь. — Муж, наверное,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невестка. Дома ребёнок, мне нужно идти готовить ему, — улыбнулась госпожа Ма, отклонив любезное предложение госпожи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буду вас задерживать. Приходите в гости, когда будет время, — сказала госпожа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спасибо, невестка, — кивнула госпожа Ма и, потянув Цзян Цзыя за собой,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шли домой, но дом, в котором они жили, тоже был предоставлен Сун Ижэнем. Госпожа Ма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 недоумением спросил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нужно больше стараться, чтобы поскорее заработать денег и купить свой дом. Пусть маленький, лишь бы был. Нельзя же вечно жить в доме старшего брата Суна, — сказала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Госпожа, не волнуйся, я буду усердно зарабатывать,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лишь бы тебя не побили за твои обманы, — госпожа Ма закатила глаза. Очевидно, она считала гадание Цзян Цзыя ненадёжным делом и предпочитала продавать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волнуйся. Если меня побьют, я точно не буду звать тебя на помощь, — поглаживая длинную бороду, усмехнулся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госпожа Ма собралась идти убирать лавку и перевезти туда свои инструменты, чтобы на следующий день можно было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я вам помогу, — первым вызвался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спасибо, Юй Цзе, — госпожа Ма, глядя на широко раскрытые глаза Духа Лотосоского Корня, радостно улыбнулась. Какой же он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глядя на эту сцену, вдруг подумал, что утреннее предложение Сун Ижэня было не таким уж и плохим — завести ребёнка. Но сейчас в доме их было двое, так что усыновлять никого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втроём собрались выходить и встретили Инь Шинян, которая пришла навестить сына. Узнав, что они идут убирать лавку, она тоже с радостью вызвалась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вчера мы с Нэчжа приходили к тебе. Но ты спала, и Нэчжа не позволил мне тебя будить, — пробормотал Дух Лотосового Корня, обнимая Инь Шинян за руку. — А ещё Нэчжа дал мне много игрушек. Конечно,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Нэчжа заставил тебя обменять все твои семена лотоса на ящик со старыми игрушками? — нахмурилась Инь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ты недовольна? — Дух Лотосового Корня, видя, что Инь Шинян нахмурилась, немного забеспокоился. — Тогда я верну игрушки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тебя же Нэчжа обманул. Его старые игрушки ничего не стоят, а твои семена лотоса бесценны, — сказала Инь Шинян, погладив Духа Лотосового Корня по голове. — Этот Нэчжа, как же он тебя обидел. Давай так, мама купит тебе новые игрушки, —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обижал, это был обмен. Всё равно эти семена предназначались ему. Я тоже хочу, чтобы он поскорее покинул моё тело и был свободен, а не заключён во мне. Тогда и я смогу быть свободен, идти куда захочу, — Дух Лотосового Корня покачал головой. Он не считал, что Нэчжа его обманул. Ведь игрушки Нэчжа были действительно интересными, а его семена всё равно рано или поздно достались бы Нэчжа. Так что Нэчжа его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мышление Духа Лотосового Корня несколько отличалось от человеческого. Но в его рассуждениях была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ребёнок, — чем послушнее был Дух Лотосового Корня, тем сильнее проявлялась материнская любовь Инь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конечно, всё это видел, и ему было немного кисло. Но, как и сказала его мама, Дух Лотосового Корня был глуп и не понимал ценности семян лотоса. А он-то понимал. Эти семена были полны духовной энергии и были полезны даже для бессмертных, их ценность была неизмерима.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как Инь Шинян по дороге покупает Духу Лотосового Корня то одно, то другое, Нэчжа не высовывался.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маму Духу Лотосового Корня на некоторое время, пусть это будет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Ли и вправду балует ребёнка», — с некоторой завистью подумала госпожа Ма. Она бы тоже с радостью покупала ребёнку подарки, но на такую щедрость, как у госпожи Ли, она была неспособна. Конечно, главная причина была в том, что у неё не было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стоит завидовать. Когда она заработает много денег, она тоже будет покупать ребёнку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лавку, они обнаружили, что всё из неё вынесли. Госпожа Ма хотела перенести скамейки и столы из повозки в лавку. Дух Лотосового Корня вызвался помочь. Инь Шинян не стала его останавливать, а наоборот, велела вознице и Муго помочь, да и сама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Шинян была благородной дамой, но не из тех, что сидят сложа руки. Она бывала на поле боя, сражалась с врагами, так что не была такой уж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работали все вместе, за час с небольшим они убрали обе лавки. Но эти помещения предназначались для торговли, поэтому в них не было очага. Нужно было сложить очаг, и это дело, естественно, поручили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был в некотором замешательстве. Он же не умел,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Ма сказала, что тратить деньги на наёмных работников нельзя, так что Цзян Цзыя пришлось пробовать самому. Дух Лотосового Корня тоже помогал, играя и веселясь. Вскоре он превратился в грязного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Шинян, глядя на это,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«Нэчжа», — солнце светило ярко, и на мгновение Инь Шинян показалось, что она видит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меня звала? — с недоумением обернулся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сюда, у тебя всё лицо грязное, — сказала Инь Шинян, достала платок, смочила его водой и вытерла лицо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вытерев ему лицо, улыбнулась Инь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матушка, — радостно сказал Дух Лотосового Корня и снова подпрыгнул к Цзян Цзыя,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 Цзыя очень старался, к тому времени, как госпожа Ма вернулась с мукой, его очаг всё ещё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с презрением посмотрела на него: — Ладно, отойди,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госпожа, — горько усмехнулся Цзян Цзыя, весь вспотевший. Ему казалось, что он и вправду «бездарь».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так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ты такая умелая!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постоянные похвалы Духа Лотосового Корня, госпожа Ма работала всё с большим энтузиазмом, и вскоре глинобитный очаг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вправду умелица, — не поскупился на похвалу и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похвалу Духа Лотосового Корня госпожа Ма радостно улыбалась, а вот на похвалу Цзян Цзыя она лишь закатила глаза. В присутствии Инь Шинян она не решалась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Инь Шинян не было, она бы наверняка сказала: «А всё потому, что ты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