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открыть лавку? — госпожа Ма с удивлением посмотрела на Цзян Цзыя. — Опять ты несёшь чушь. Откуда деньги? Весь день витаешь в облаках. Иди-ка лучше помоги мне посчитать, мне кажется, сегодня выручка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чушь, — сказал Цзян Цзыя, подошёл и помог считать деньги. Кроме двух раковин, которые дал сегодня Дух Лотосового Корня, было девяносто восемь медных монет, что означало сорок девять проданных мисок лапши. — Всего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намного больше, чем вчера, — улыбаясь, сказала госпожа Ма, сгребла все монеты к себе, достала из шкафа глиняный горшок и стала бросать в него монеты одну за другой. Каждый раз раздавался звон, и она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глядя на неё,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он достал из-за пазухи мешочек с золотом, который дала ему Инь Шинян,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спросила госпожа Ма и взяла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тяжёлый. Открыв его, госпожа Ма была ослеплена блеском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золотые монеты? — в восторге воскликнула она. — Откуда у тебя столько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можем открыть лавку, а ты не верила. Теперь веришь? — поглаживая длинную бороду, усмехнулся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С таким количеством золота можно не одну, а две лавки открыть, —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лучше купить лавку или арендовать? —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купить, — ответила госпожа Ма. — Своя удобнее, этих денег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одну купим, одну арендуем? — предложил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купить, одну арендовать, что это значит? — госпожа Ма с недоумением посмотрела на него,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купить лавку для тебя, чтобы ты открыла лапшичную, а себе арендовать место для гадания,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витаешь в облаках, возомнил себя бессмертным? Я тебя предупреждаю, если будешь нести чушь и попадёшь в беду, я тебя спасать не стану, — госпожа Ма хотела было выругаться, но, вспомнив о мешочке с золотом в руках, сдержалась, но всё же решила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госпожа, не беспокойся,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спала крепко и счастливо, а вот Духу Лотосового Корня не спалось. В незнакомом месте он не мог уснуть, к тому же ему хотелось принять ванну, но в чужом доме он не решался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пойдём за город», — сказал Нэчжа. За пределами Чжаогэ были горы и реки, найти пруд для купания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 Лотосового Корня покачал головой. Хоть он и был демоном, но демоном трусливым. Ладно, не так уж ему и хотелось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чашу от Совершенного Тайи и, булькая, выпил много воды. Только после этого Дух Лотосового Корня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не мог, ворочался с боку на бок и в итоге сел у окна греться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почему ты тогда убил Третьего Принца-Дракона? — с любопытством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думал очень просто: если бы Нэчжа не убил Третьего Принца-Дракона, его бы не довели до самоубийства, и не случилось бы всего этого. Совершенный Тайи не выкопал бы его, и он бы спокойно спал в пруду с цветками лотоса в Пещере Золотого Света на Горе Цяньюань, а не оказался бы в этом мире. Хотя в мире людей много вкусной еды и развлечений, он кажется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бесил, — Нэчжа, сидевший рядом с Духом Лотосового Корня, выглядел сейчас гораздо мягче, но слова его были всё такими же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бросил на него косой взгляд. Даже самый глупый понял бы, что Нэчжа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— сказал Дух Лотосового Корня. — Будешь семена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ответил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высыпал горсть на столик у окна, а заодно и несколько жемчужин-слезинок.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 всём пруду с цветками лотоса мои семена самые вкусные, — Дух Лотосового Корня клал семена в рот одно за другим, и его рот наполнился ароматом лотоса. Он прищурился и с гордостью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пробовал другие, — возразил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кажется, нет, — Дух Лотосового Корня был сбит с толку. — Но мои семена точно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пробовал другие, откуда тебе знать, что твои самые вкусные? — продолжал допытываться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знаю, хмф, не ешь тогда, — Дух Лотосового Корня взмахнул рукавом, смёл семена со стола в рукав, развернулся и залез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ты мне не нравишься, — Дух Лотосового Корня увидел, что Нэчжа подошёл, и отвернулся к стене,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глядя на него, улыбнулся. Лунный свет проникал через окно, проходил сквозь тело Нэчжа, и его лицо казалось неземным, овеянным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больше ничего не сказал, а просто вошёл в тело Духа Лотосового Корня. Тот замер. Почему он замолчал? Он повернул голову — Нэчжа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Нэчжа? — позвал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я, не зови духов, спи, — сказал Нэчжа. — Людям положено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Дух Лотосового Корня не знал, что сказать, и закрыл глаза, притворяясь спящим. На самом деле он не спал, ему не спалось, он скучал по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Ворочаясь, Дух Лотосового Корня не выдержал и спросил: — Нэчжа, как думаешь, скоро ты сможешь полностью отделиться от меня?.. Ты скучаешь по матушке? Мы можем пойти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Нэчжа не хотел отвечать Духу Лотосового Корня, но тот упомянул матушку, и Нэчжа действительно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 матушке прямо сейчас, — Дух Лотосового Корня тут же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 волнения он свалился с кровати. Нэчжа, выплывший из его тела,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дурак, — Дух Лотосоского Корня закатил глаза. — Перестань меня обзывать, а то я тоже начну. К тому же, я сейчас с твоим лицом, обзывая меня, ты обзываешь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поумнел, значит, — усмехнулся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надул губы, глядя на Нэчжа с недовольством. Не думай, что он не понял, что Нэчжа над ним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скучаешь по матушке? Пойдём, — Нэчжа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Лотосового Корня не знал дороги, так что путь показывал Нэчжа, летевший прямо к Поместью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Шинян уже спала, но сон её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хотел войти, чтобы увидеть матушку, но Нэчжа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пришли увидеть матушку, — не понял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спит, если мы войдем, то разбудим её, дурак, — сказал Нэчжа. — Пойдём, я покажу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хорошее? — с любопытством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Дух Лотосового Корня, обнимая ящик, выглядел очень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раз ты с моим лицом, значит, ты — это я. Тогда мои вещи, естественно, твои. Или тебе не нравится? — с улыбкой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подумав о забавных вещах в ящике, Дух Лотосоского Корня, конечно, загорелся, 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они вернулись в дом Цзян Цзыя. Войдя в комнату, Дух Лотосового Корня высыпал содержимое ящика. Стол был завален доверху, несколько вещей даже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мне? — не удержался и ещё раз переспросил Дух Лотосового Корня. Ему казалось, что такая щедрость Нэчжа неспроста. Ведь этот человек всегда называл его дураком, и он боялся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тебе, — Нэчжа обменял свои детские игрушки на все семена лотоса Духа Лотосоского Корня. Конечно, он был в выигрыше. Хотя в детстве он действительно любил эти игрушки, сейчас они его не интересовали. Но Дух Лотосоского Корня, не видевший мира, был ими заинтересован. Так Нэчжа и обманул его, обменяв все семена на старые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Дух Лотосоского Корня, глядя на Нэчжа с трогательной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играй, а я пойду поглощать семена, — Нэчжа, чувствуя себя немного виноватым, отошёл в сторону, чтобы поглотить энергию семян. Ему казалось, что он обманул ребёнка, но он не мог винить себя, это был добровольный обмен, без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 увлечением играл с детскими игрушками Нэчжа, а Нэчжа пытался поглотить всю духовную энергию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просто пробовал, ему удалось поглотить всю энергию семян, в отличие от прошлого раза, когда после поглощения нескольких штук он чувствовал сонливость и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невольно улыбнулся. Его Божественная Душа стала ещё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перед ним были уже бесполезны. Нэчжа посмотрел на увлечённо играющего Духа Лотосоского Корня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