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Инь Шинян проснулась рано, как и Дух Лотосового Корня. Она взяла его с собой на прогулку. Раз Дух Лотосового Корня — не Нэчжа, то вещи Нэчжа ему могут и не нравиться, поэтому Инь Шинян решила купить ему то, что ему по душе. Дух Лотосоского Корня, конечно,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такая хорошая, — восхищённо сказал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тебе нравилось. Посмотри, что ещё нужно купить. Ведь ты будешь жить у даосского наставника Цзяна какое-то время, нужно всё необходимое приобрести, — сказала Инь Шинян.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растерянно почесал голову Дух Лотосового Корня. Он правда не знал, что покупать. Разве не достаточно просто прийти? Дядя-наставник ведь не просил ничего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Духа Лотосового Корня, Инь Шинян невольно улыбнулась. Какой же он глупый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дурак. Хочешь, чтобы дядя-наставник тебя продвигал, а ты даже подарка в дом не купил?» — внезапно появился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Нэчжа, ты проснулся, — радостно сказал Дух Лотосового Корня, услышав голос Нэчжа. — Ты вчера так и не отозвался, я за тебя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обо мне беспокоиться, что со мной может случиться, — сказал Нэчжа всё тем же язвительным тоном, но в душе ему было приятно, что этот дурачок о нём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Инь Шинян, увидев, что Дух Лотосового Корня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Нэчжа, он проснулся, — сказал Дух Лотосового Корня Инь Шинян.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Шинян тут же разволновалась: — Где он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он не вышел, он в моём теле, — сказал Дух Лотосоского Корня. — А, вот, теперь вышел, он рядом с тобой, держит тебя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Шинян опустила взгляд на свою руку, и ей показалось, что она действительно почувствовала присутствие Нэчжа. Её глаза тут же покраснели, и слеза скатилась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не плачь», — сказал Нэчжа, его глаза наполнились сочувствием. С кем угодно Нэчжа мог быть грубым и язвительным, но к Инь Шинян, которая всегда его любила и прощала, он относился с большой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плачь, — повторил Дух Лотосового Корня. — Если ты плачешь, Нэчжа тоже грустит.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плачу, не плачу, я просто разволновалась, — Инь Шинян вытерла слёзы платком. — Пойдём, мама купит вам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видела Нэчжа, Инь Шинян купила ему множество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Цзян Цзыя увидел их, Инь Шинян привезла Духа Лотосового Корня и Нэчжа с целой повозкой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наставник, я доверяю вам этих двоих детей, — сказала Инь Шинян.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стоит благодарности. Они ученики моего старшего брата, я буду заботиться о них, как о своих собственных учениках, не беспокойтесь, — улыбнулся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— сказала Инь Шинян. — Кстати, вот немного золота, это на их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— удивился Цзян Цзыя, не ожидавший, что Инь Шинян ещё и деньги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наставник, не отказывайтесь, так и должно быть. Несправедливо, чтобы они жили у вас за ваш счёт, — сказала Инь Шинян. — Вы ни в коем случае не должны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собирался, чтобы они жили за мой счёт. Моя жена собирается открыть лапшичную, я думал, они будут помогать, — улыбнулся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можно, — сказала Инь Шинян. — Но это не мешает вам принять это. Ведь они не обычные люди, и вам придётся уделить им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этом, госпожа, можете не сомневаться. Раз старший брат мне доверяет, я обязательно позабочусь о его учениках, — сказал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 поместье генерала. Если что-то случится, пусть приходят ко мне, — сказала Инь Шинян.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Инь Шинян очень хотела быть рядом с ними, но она была женщиной, и её положение не позволяло этого. К тому же, она не могла денно и нощно следить за Нэчжа и Духом Лотосового Корня. Хоть и хотела, но понимала, что не сможет всегда их защищать. У неё не было сил укрыть их в своих объятиях, оставалось лишь позволить даосскому наставнику обучать их, чтобы они стали сильнее и смогли сами себя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чём я тебе утром говорила, обязательно помни, — перед уходом Инь Шинян ещё раз с тревогой напомнила Духу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Лотосоского Корня кивал, а Нэчжа добавил: «Мама, не волнуйся, я за этим дурачком присмотрю».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Инь Шинян этого не слышала, но всё же посмотрела на пустое место рядом с Духом Лотосового Корня и попрощалась с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повозка из Поместья Ли удаляется, Дух Лотосового Корня становился всё более обиженным. Он скучал по маме. «Нытик, мама ведь только что уехала», — презрительно сказал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Хмф, говоришь так, будто сам не скучаешь, — фыркнул Дух Лотосоского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Нэчжа, конечно, скучал, но он знал, что сейчас ему нужно следовать за Цзян Цзыя и завершить Великое Деяние, о котором говорил Учитель, чтобы получить шанс вернуть себе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зайдём? — спросил Цзян Цзыя у Духа Лотосового Корня и Нэчжа. — Племянники, слуга уже разобрал вещи. Так что давайте сразу пойдём помогать вашей тёте-наставнице в её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Дух Лотосового Корня. Нэчжа же бросил на Цзян Цзыя взгляд, но ничего не сказал, лишь про себя подумал: «Этот Цзян Цзыя не выглядит таким уж способным. Почему Учитель велел мне следовать за ним и совершать Великое Деяние? Что это за деяние? И действительно ли оно принесёт заслуги?»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лапшичную госпожи Ма, Дух Лотосового Корня увидел, как она взяла кусок теста, размяла его, растянула, скрестила руки, снова растянула. Через несколько таких движений толстая лапша превратилась в тонкие нити, которые она опустила в кипящий бульон. Белая лапша, густой бульон — всё это выглядело очень аппетитно. Дух Лотосового Корня впервые видел лапшу, ему было любопытно. Он смотрел на госпожу Ма с восхищением, что очень ей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хотите попробовать? — с улыбкой спросила госпожа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Лотосоского Корня честно кивнул: 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туда, я сейчас вам налью, — улыбнулась госпожа Ма, взяла длинные палочки, помешала в котле и достала длинную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отнеси юному господину, — к милому Духу Лотосового Корня госпожа Ма относилась ласково, а вот к Цзян Цзыя, этому бездарному старику, у неё не было доброго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не обиделся, а наоборот,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— с презрением сказала госпожа Ма, но руки её не останавливались. Она наложила ещё одну миску лапши, налила ложку густого бульона и поставила в стороне, ожидая, когда Цзян Цзыя сам её заберёт.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миску лапши, — сказал молодой человек, потирая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садитесь, сейчас будет, — сказала госпожа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положил связку дров у стола и не сводил глаз с котла госпожи Ма. Она работала быстро, через несколько движений тонкая лапша была готова. Она бросила горсть в котёл, и через мгновение лапша сварилась. Госпожа Ма ловко переложила лапшу в миску, налила бульона, добавила немного мясного фарша и подала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взял палочки и быстро съел всю миску, включая бульон. Он сразу согрелся, встал, взвалил на спину дрова и достал из-за пазухи две медные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деньги здесь, я пошёл, — сказал молодой человек, положив две медные монеты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 с миром, — радостно сказала госпожа Ма, убирая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моргнул. Почему деньги этого человека отличались от его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рукава раковину, которую ему дала госпожа Ли. Вроде бы похожа, но материал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раковина-бэй, а то — медная монета. И то, и другое — деньги. Просто здесь, в Чжаогэ, чаще используют медные монеты», — видя растерянный вид Духа Лотосоского Корня, не удержался и объяснил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улыбнулся Дух Лотосового Корня и тоже достал две раковины, положив их на стол. — Дядя-наставник,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наша миска лапши действительно стоит столько, в ней даже мясного фарша нет, — усмехнулся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не понял. Что значат слова дяди-наставника?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дурак. Одна медная монета стоит десять раковин-бэй», — Нэчжа хотелось закрыть лицо руками. Хорошо, что он не стал сразу использовать это тело, а то, кто знает, не превратился бы он сам в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как», — Нэчжа решил одну из его проблем, поэтому Дух Лотосоского Корня проигнорировал то, что Нэчжа снова назвал его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старик, ты же не просил мясного фарша, — госпожа Ма бросила на Цзян Цзыя косой взгляд, но в руках у неё уже была миска с фаршем. Она подошла и добавила им по 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добавила его раньше, потому что мясной фарш был дорогим, и она хотела побольше заработать. Но ещё и потому, что она считала, что рыбный бульон без всяких добавок — самый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тётушка-наставница, — подняв голову, сладко улыбнулся Дух Лотосового Корня госпоже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сладкоречивый, — не удержалась и улыбнулась госпожа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Духу Лотосоского Корня подсказал Нэчжа. Ведь им предстояло долгое время жить с Цзян Цзыя, и наладить отношения было необходимо. Человек, дважды побывавший на пороге смерти, не мог не разбираться в людских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 тем, кто ему не нравился, он по-прежнему относился без всякой любезности.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Нэчжа не был таким уж неразумным.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всё видел и слышал, но не стал вмешиваться, лишь загадочно улыбнулся, глядя на двух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ничего не заметил, продолжая с удовольствием есть лапшу с мясным соусом. Но Нэчжа почему-то почувствовал мурашки по коже. Он посмотрел на Цзян Цзыя, но ничего подозрительного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Цзян Цзыя вызвался мыть посуду, что вызвало у Нэчжа презрение. Где это видано, чтобы мужчина мыл посуду?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Дух Лотосоского Корня с энтузиазмом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давайте я, давайте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Лотосоского Корня мыл посуду, как будто играл, и вымыл её очень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хотелось только прикрыть лицо рукой. Какой же он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дураком был Нэчжа. Следовать за Цзян Цзыя означало работать. А Великое Деяние должно было начаться с мытья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людей становилось больше, и в лапшичной стало оживлённее. Госпожа Ма готовила лапшу, Цзян Цзыя её подавал, а Дух Лотосоского Корня мыл посуду. Их работа была идеально слаженной.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госпожа Ма обнаружила, что выручка сегодня была намного больше, чем вчера. Она сказала, что это всё благодаря удаче, которую принёс Дух Лотосоского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вздохнул. Он так и знал, что ему ничего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Лотосоского Корня с удовольствием ел сахарную фигурку, которую купила ему госпожа Ма, и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уходили сразу, потому что госпоже Ма нужно было собрать прилавок и отвезти всё домой на деревянной тележке. Всё стоило денег, а у них сейчас их было мало, поэтому они не арендовали лавку, а устроили временный прилавок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госпожа Ма велела Духу Лотосоского Корня сесть на тележку. Она и Цзян Цзыя тянули её. Дух Лотосоского Корня, не зная скромности, тут же согласился, сел сзади и болтал ногами, чувствуя себя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 время от времени оглядывалась на Духа Лотосоского Корня. Хоть она и устала, но настроение у неё было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была уже в возрасте и не могла родить Цзян Цзыя ребёнка. Но детей она, конечно, любила. Поэтому такой милый ребёнок, как Дух Лотосоского Корня, ей очень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дома госпожу Ма ждал 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http://bllate.org/book/14927/1323673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