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великий ван приближает к себе подлецов и отдаляет мудрых сановников. Ныне Цзи Чан брошен в темницу, Восточный Владыка и Южный Владыка восстали. Из восьмисот князей Поднебесной уже четыреста подняли мятеж. И теперь великий ван приказал мне вести войска на их усмирение, — с тревогой на лице сказал Ли Цзин госпоже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среди них было много старых соратников, с которыми у Ли Цзина были хорошие отношения, и он не хотел встречаться с ними на поле боя. Но великий ван приказал ему вести войска на подмогу.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Ли из поколения в поколение была верными подданными, и приказ государя нельзя было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сказала госпожа Ли. Хотя она знала, что Чжоу-ван — неразумный правитель, но сейчас Ли Цзин был полководцем Шан и должен был защищать народ Шан. — Если ты не пойдёшь, боюсь, великий ван обвинит тебя в измене, и это принесёт беду Заставе Чэньтан.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Все дела в поместье я доверяю госпоже, — Ли Цзин взял руку госпожи Ли, и на этот раз она не отдёрнула её. — Нэчжа в последнее время стал гораздо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Нэчжа не будет создавать проблем, — с лёгким недовольством сказала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знаете, я не это имел в виду. Я просто боюсь, что он снова натворит бед, и тогда, боюсь, даже Совершенный не сможет его спасти, — сказал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 беспокойся, — ответила госпожа Ли. На этот раз она обязательно хорошо воспитает Нэчжа и не позволит ему больше попадать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Цзин повёл войска на север для подавления мятежников. Дух Лотосового Корня и Нэчжа были несколько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куда идёт папа? — с любопытством спросил Дух Лотосового Корня, стоя рядом с госпожой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отправляется в поход, — ответила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Цзин, помимо просьбы к госпоже Ли беречь себя, велел Нэчжа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презрительно фыркнул, но Дух Лотосового Корня послушно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спокоен был Ли Цзин или нет, ему нужно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городской стене и глядя, как удаляется войско, госпожа Ли и Дух Лотосового Корня спустились вниз. Но Дух Лотосового Корня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возвращаться? Тогда куда ты собираешься? — с тревогой спросила госпожа Ли,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вчера Учитель передал мне, что мой младший дядя-наставник спустился с гор и находится в Чжаогэ. Он велел мне найти его там, — послушно ответил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Чжаогэ? — госпожа Ли была удивлена и опечалена. — Почему так скоро нужно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поедешь? — её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может, ты поедешь со мной? Всё равно папы нет дома, — сказал Дух Лотосового Корня. Ему тоже не хотелось расставаться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был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госпожа Ли на мгновение замерла, но тут же согласилась с идеей Духа Лотосового Корня. — Давай сначала вернёмся, соберём несколько вещей, а потом поедем в Чжаогэ,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мама, тогда давай скорее возвращаться, — радостно сказал Дух Лотосового Корня и, обняв госпожу Ли за руку, направился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конечно, думала о большем, чем Дух Лотосового Корня. Она приготовила не только одежду, но и сухой паёк, воду и немного денег. И, разумеется, транспорт —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коменданта Заставы Чэньтан, услышав, что госпожа Ли собирается в Чжаогэ,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 третьим молодым господином едете в Чжаогэ? — с тревогой спросил он. Времена сейчас такие смутные, что делать, если они попадут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конечно, понимала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за меня, Нэчжа меня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заместитель коменданта колебался. — Ну хорошо, но я всё же приставлю к вам двоих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госпожа Ли покачала головой. Ли Цзин уже увёл большую часть воинов, и сейчас на Заставе Чэньтан стражи было немного, она не хотела зря тратить людские ресурсы. — Я сама владею боевыми искусствами, и Нэчжа тоже. Ничего не случится, не волнуйся. А вот Заставу Чэньтан я прошу тебя хорошо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беспокойтесь, до возвращения генерала я буду надёжно охранять Заставу Чэньтан, — с праведным видом сказал заместитель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взяла с собой солдат для охраны, заместитель настоял, чтобы госпожа Ли взяла с собой служанку. В конце концов, госпожа Ли согласилась взять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Дух Лотосового Корня вместе с госпожой Ли, служанкой и возницей покинули Заставу Чэньтан и направились в сторону Чжаогэ.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на Заставе Чэньтан, Духу Лотосового Корня казалось, что мир людей очень оживлённый и хороший. Но чем дальше они отъезжали от заставы, тем печальнее становились картины, которые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дайте что-нибудь поесть, — когда повозка госпожи Ли и Духа Лотосового Корня остановилась на привал, к ним подошла женщина в лохмотьях, с ребёнком за спиной, таким худым, что кожа обтягивала кости, что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Муго, дай ей что-нибудь поесть, — вздохнула госпожа Ли и велела служанке достать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поблагодарила и хотела поклониться в землю, но госпожа Ли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Муго достала из повозки несколько паровых булочек и пирожных и отдала женщине. Та была безмерно благодарна, ещё раз поблагодарила и начала жадно грызть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сидевшие под деревом неподалёку, увидев, что женщине удалось выпросить еду, тоже не удержались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нам нужно скорее уезжать, — возница увидел, что дело принимает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госпожа Ли не была тепличной барышней и прекрасно понимала последствия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жить — идите за мной, — сказала госпожа Ли. Здесь, в дикой местности, без еды, эти люди рано или поздно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Муго, раздай еду из повозки, каждому понемногу, — приказала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госпожа, — ответила Муго, но достала только паровые булочки, а не пирожные, раздав каждому по половинке, потому что их и так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людей было всего семеро или восьмеро. Съев по половинке булочки, они почувствовали, что желудок наполнился, и у них появились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кто хочет жить — следуйте за нами, — сказала госпожа Ли и, взяв Нэчжа за руку, села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Муго тоже быстро запрыгнула на облучок. Повозка ехала небыстро, чтобы люди могли за ней успеть, ведь все хотели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сиди смирно, мама пойдёт поищет еды, — сказала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мамой, —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дикой местности, ночью много диких зверей, ты должен остаться и защищать их, — сказала госпожа Ли. — Я хочу, чтобы они выжили, а не смотреть, как они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маме тоже нужна защита, — пробормотал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Ли была тронута. Она погладила Духа Лотосового Корня по голове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 поищет еду поблизости 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Дух Лотосового Корня всё ещё беспокоился и хотел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Нэчжа: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на охоту, а мама пусть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такой умный, это отличная идея, — обрадовался Дух Лотосового Корня и тут же, взяв госпожу Ли за руку, сказал: — Мама, ты оставайся здесь, я пойду найду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позаботьтесь о моей маме, — наказав вознице и Муго, Дух Лотосового Корня собрался уходить, но, подумав,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что случилось? — с недоумением спросила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тебе, — сказал Дух Лотосового Корня и вложил в руку госпожи Ли оберег, который дал ему Совершенный Тайи. Не дожидаясь её реакции, он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знала, для чего нужен этот талисман, но была глубоко тронута. Какой же её Нэчжа стал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мне искать еду?» — впервые став человеком, Дух Лотосового Корня не очень разбирался в выживании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 горы, посмотри, может, найдёшь дикие плоды»,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не понял, но раз Нэчжа сказал, он сделал, как велено, и отправился вглубь леса. И действительно, он нашёл множество диких плодов. Хотя он не знал, что это за плоды, это не помешало ему собрать целую кучу. К счастью, у него было Кольцо Цянькунь, которое было не только оружием, но и пространством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«Быстро, на дерево!» — внезапно раздался голос Нэчжа у него в ухе. Дух Лотосового Корня вздрогнул и быстро запрыгнул на дерево, только потом сообразив.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на дерево?»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«Приближается крупный зверь, — сказал Нэчжа. — Хочешь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кивнул Дух Лотосового Корня. Хоть он и был духом лотосового корня, то есть вегетарианцем, он любил мясо, мясо было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одно семя лотоса», — Нэчжа разглядел, что это не обычный тигр, а обладающий духовной силой. Чтобы привлечь его, помимо самого Духа Лотосового Корня, живого маленького демона, можно было использовать наполненное духовной энергией семя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Совершенный Тайи наложил на Духа Лотосового Корня заклятие, и обычные люди или демоны не могли разглядеть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«Держи», — Дух Лотосового Корня достал целую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взял всё, бросил одно семечко на землю, а остальные полностью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«Внимание, сейчас бросай вниз Кольцо Цянькунь», — Нэчжа сейчас не мог сам управлять кольцом и велел это сделать Духу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меткость у Духа Лотосового Корня была так себе, он попал только в хвост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мгновенно понял, что это ловушка, поднял голову, посмотрел на человека на дереве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от страха обнял дерево.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глупец, чего бояться какого-то тигра», — сказал Нэчжа, протянул руку, взял под контроль Кольцо Цянькунь и метнул его вниз. «Бей, бей, бей».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бормотал что-то, полный презрения, а Дух Лотосового Корня, набравшись смелости, стал бросать кольцо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бросал как попало, но тигра это и вправду ошеломило.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свяжи его Лентой, Смешивающей Небеса», — снова приказал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ею пользоваться, — обиженно сказал Дух Лотосового Корня. Кольцом Цянькунь ещё можно было бросаться, а Лента, Смешивающая Небеса была просто полоской ткани, он правда не умел ею управлять, к тому же это было оружие Нэчжа,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спускайся и связывай сам,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меня не съест? — Дух Лотосового Корня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чего бояться, я же здесь,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спрыгнул вниз и осторожно приблизился к тигру. Тигр пытался встать, но Кольцо Цянькунь было не обычным золотым ошейником, поэтому он, приподняв лапу, тут же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быстро связал тигра Лентой, Смешивающей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его, Дух Лотосового Корня наконец вздохнул с облегчением. Эта лента была сокровищем бессмертных, тигр не смог бы её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теперь можно возвращаться»,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Дух Лотосового Корня, взвалив на спину большого тигра,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Дух Лотосового Корня и был труслив, он всё же был демоном, а значит, сильнее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Нэчжа был не из простых, поэтому, когда Дух Лотосового Корня вернулся с большим тигром на спине, госпожа Ли не испугалась, а лишь удивилась, как это он поймал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были напуганы и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и вправду силён, — искренне восхитилась Муго.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услышав это, расцвёл. Госпожа Ли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 всегда был очень сильным, — Дух Лотосового Корня обрадовался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этого тигра будем жарить? — спросил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тигр, услышав, что его собираются жарить, в панике широко раскрыл глаза. Он выглядел таким жалким, без всякого царственного вида, словно большой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тигре много духовной энергии, — заметила госпожа Ли. — Пока не трогайте его, завтра, когда мы уйдём, отпустим его. К тому же, он, кажется,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Беременный? — Дух Лотосового Корня с любопытством подошёл к тигру, но тот был так крепко связан, что он ничего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ты это увидела? — с любопытством спросил он. Ему просто показалось, что тигр немного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округлый, это не обычная полнота, — сказала госпожа Ли. — Ты не нашёл ничего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мама, много диких плодов, — Дух Лотосового Корня достал Кольцо Цянькунь и, взмахнув им, высыпал целую гору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Эти... — госпожа Ли посмотрела на плоды. Их было много, некоторые она знала, некоторые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человек, увидев гору плодов, засияли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сказала госпожа Ли, обращаясь к ним. — Сначала отберите те, которые вы знаете и которые не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госпожа, — сказала женщина, которой ранее дали несколько булочек, и первой подошла помочь. Остальные, видя это, тоже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Муго и возница тоже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Дух Лотосового Корня не мог удержаться и пошёл посмотреть на большого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есть малыш?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тигр, казалось,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смотри, тигр стал разумным! — удивлённо сказал Дух Лотосового Корня, взяв госпожу 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потерял дар речи. Тигр стал разумным, и что тут такого? Ты сам ведь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сущее обладает духом, — сказала госпожа Ли. — Нэчжа, развяжи его,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отпустить? Я с таким трудом его поймал, — с досадой сказал Дух Лотосового Корня. Ему хотелось мяса, но, видя, как ранее свирепый тигр сейчас смотрит на него с мольбой, он не мог не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он разглядел мольбу в глазах тигра, он просто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сказал Дух Лотосового Корня, снял Кольцо Цянькунь. Большой тигр хотел подняться, но последствия удара были слишком сильны,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 недоумением спросила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почесал затылок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напал на меня, и я ударил его Кольцом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знала, что тигр напал на Духа Лотосового Корня. Услышав это, она схватила его и осмотрела с ног до головы. Убедившись, что всё в порядке,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 порядке, не волнуйся, — поспешил успокоить её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порядке, — мягко улыбнулась госпожа Ли. — Тогда пусть он пока отдохнёт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Дух Лотосового Корня, присел и посмотрел на живот тигра. Кажется, он и вправду был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у него родятся тигрята, они будут милыми?.. — в этот момент Дух Лотосового Корня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будут очень милыми... — терпеливо отвечала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Нэчжа тоже считал Духа Лотосового Корня надоедливым, но отвечающая на вопросы матушка была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отобрали все знакомые плоды, — подошёл возница.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посмотрела. Действительно, плоды были разделены на три части: одна — знакомые и съедобные, другая — незнакомые, и третья — знакомые, но несъедобные.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голодны, возьмите пока несколько плодов, — сказала госпожа Ли. Те люди быстро взяли по несколько штук и сели в стороне есть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одними плодами сыт не будешь, а беременного тигра есть было нельзя. Оставалось только посмотреть, нет ли рыбы в ближайшем водоёме.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пойду, я пойду, я видел там воду, — с энтузиазмом вызвался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нужно, пойдёшь завтра утром, — сказала госпожа Ли, а затем повернулась к беженцам. — Отдыхайте, я подежурю.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госпожа, — с благодарностью сказали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Сердца, напряжённые много дней, наконец, на мгновение расслабились, и они быстро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Корня, конечно, не хотел, чтобы матушка уставала, и вызвался дежурить, но на этот раз госпожа Ли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Духу Лотосового Корня ничего не оставалось, как сесть рядом и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было трое, потому что Нэчжа сидел по другую сторону от госпожи Ли, просто она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ты действительно вырос, стал разумным, — с чувством сказала госпожа Ли, глядя на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волнуйся, Нэчжа больше никогда не будет создавать проблем, не заставит матушку беспокоиться, — говоря это, Дух Лотосового Корня смотрел на Нэчжа, сидевшего рядом. Эти слова он говорил от имени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не возражал. Раньше он действительно доставлял матери много хлопот, но теперь он и вправду не будет без причины лезть в драку. Но если кто-то заденет его, он не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— Дух Лотосового Корня внезапно напряжённо схватил госпожу Ли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идёт сюда, — хотя он знал, что тигр ему не ровня, но, видя, как он приближается, он всё равно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него нет злых намерений, — сказала госпожа Ли. И действительно, как только она это сказала, большой тигр, подойдя почти вплотную, опустился на колени и склонил голову, словно благодаря за то, что его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госпожа Ли протянула руку и погладила тигра по голове,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кивнул, развернулся и ушёл. Но прежде чем исчезнуть в темноте, он ещё раз обернулся и посмотрел на госпожу Ли и Духа Лотосового Корня, словно желая запомнить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пора спать, — сказала госпожа Ли. Луна уже была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Матушка, спи, я посторожу, — сказал Нэчжа. Хотя он любил спать, но спать он любил в лотосовом пруду, а сидеть здесь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конечно, тоже не могла уснуть. Только под утро она зевнула и собралась пойти к воде посмотреть, нет ли там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встала, перед ней промелькнула белая тень. Она уже было приготовилась к бою, но оказалось, что это большой тигр, и в зубах у него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кролика? — удивлённо сказал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уже были убиты тигром. Тигр положил их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кроликов с утра, кажется, немного жирно, — улыбнулась госпожа Ли. Всё же нужно было найти несколько рыб, немного диких овощей, сварить суп, выпить бульона, а потом можно и мяса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Ли, конечно, это мясо было не так уж нужно, но для беженцев это была редкая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рыбу не всегда можно поймать, когда захочешь, потому что в воде её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