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хотя Дух Лотосового Корня всё ещё немного беспокоился, что его личность раскроют, госпожа Ли не стала этого делать, а вместо этого взяла его с собой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этот запах такой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Пещере Золотого Света Совершенный Тайи и рассказывал ему о правилах человеческого мира, он и не подозревал, что в мире людей так весело. Так весело, что ему даже не хотелось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нравилось Духу Лотосового Корня, госпожа Ли знаком велела Ли Цзину купить, и тот послушно доставал деньги. Слуги, идущие сзади, были сплошь увешаны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наверное. Где тут чайная? Пойдём отдохнём, — сказала госпожа Ли, достав платок и вытерев пот со лба Духа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посмотрел на нежную госпожу Ли и с улыбкой кивнул. Как раз он почувствовал, что ему не хватает воды, и хотел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Нэчжа, сюда, — зорко заметил Ли Цзин место у окна и поспешно помог госпоже Ли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принёс чай и лёгкие закуски. Госпожа Ли смотрела, как Дух Лотосового Корня с бульканьем пьёт чашку за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одну только воду, съешь пирожное, — госпожа Ли платком вытерла уголки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матушка, — глаза Духа Лотосового Корня изогнулись в улыбке. Он взял кусочек пирожного с османтусом и поднёс ко рту госпожи Ли. — Мама,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открыла рот, откусила кусочек и,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Дух Лотосового Корня и забросил в рот откушенный госпожой Ли кусочек пирожного с османтусом. Прожевав пару раз, он понял, что и правда очень вкусно, кажется, вкуснее, чем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освободившая руку, чтобы взять пирожное, не знала, смеяться ей или плакать. Этот ребёнок и вправду ничуть не брезгует.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Духа Лотосового Корня и в мыслях не было брезговать госпожой Ли, но Ли Цзин счёл это неправильным и сделал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это же для твоей мамы, почему ты сам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Дух Лотосового Корня ничуть не обиделся и просто подвинул всю тарелку к госпоже Ли. — Матушка,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госпожа Ли погладила Духа Лотосового Корня по голове с выражением безграничной любви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тоже широко улыбался. Под лучами заходящего солнца мать и сын создавали тёплую и гармоничную картину, и даже Ли Цзин невольно почувствовал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идиллия длилась недолго — вскоре появился подчинённый Ли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нахмурился Ли Цзин, слегка раздосадованный.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срочное донесение за восемьсот ли, — подчинённый опустился на колени и протянул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лучшее место для чтения писем, и Ли Цзин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генерал, — подчинённый немедленно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госпожи Ли, оно стало бесстрастным. Вокруг собралось много любопытных, и послышался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не хотела слышать их разговоры, ей хотелось лишь поскорее увести отсюда Духа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ещё не совсем понимая, что происходит, был увлечён за руку госпожой Ли из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помедленнее, — сказал Ли Цзин, видя, как торопливо идёт госпожа Ли, и беспокоясь, как бы она кого-нибудь не задела.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госпожа Ли не хотела обращать на него внимания и сразу села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отправляйся в поместье, я скоро буду, — сказал Ли Цзин подчинённому и тоже сел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Ли Цзин немедленно бы поскакал в поместье, но сейчас он в первую очередь подумал о жене и сыне. Впрочем, госпожа Ли этого не оценила, а Дух Лотосового Корня в таких вещах не разбирался.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будешь семена лотоса? — Дух Лотосового Корня потянул госпожу Ли за рукав, и в его руке откуда-то появилось несколько свежих семян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замерла, взяла семена и с сомнением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сейчас семена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сотворил, — виновато сказал Дух Лотосового Корня. — Мама, попробуй, они очень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семена лотоса были самыми сладкими, все зверьки, жившие у лотосового пруда, их обожали.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с опаской положила одно семечко в рот. Нежный аромат, семя было мягким, рассыпчатым, клейким, и даже сердцевина казалась не такой уж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очень вкусно, Нэчжа, ешь сам, — улыбнулась госпожа Ли и положила одно семечко в рот Духа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немного странным, но для Духа Лотосового Корня, который пробовал даже собственные слёзы, съесть семена собственного производства не было большой проблемой. Хотя он раньше их не ел, сейчас, попробовав, он нашёл их действительно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ешь, — Дух Лотосового Корня поднёс руку к Ли Цзину, и в ней появилось ещё несколько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Нэчжа, — глядя на Нэчжа перед собой, Ли Цзин был уверен, что он отличается от того, что был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положил семя в рот и мгновенно ощутил густую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дал Совершенный Тайи? — поспешно спросил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вроде того, — неловко улыбнулся Дух Лотосового Корня, не мог же он сказать, что они выросли из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семенах лотоса много духовной энергии, они полезны для совершенствования. Отцу хватит одного, остальные сохрани для себя, ешь сам, это поможет в совершенствовании, — сказал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у меня их ещё много, — сказав это, он показал полные руки семян: левую протянул госпоже Ли, правую — Ли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правда много. Папа, матушка, если нравится, ешьте больше, — щедро предложил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Отцу больше не нужно, Нэчжа, ешь сам, — Ли Цзин хотел вернуть семена Духу Лотосового Корня, но тот замотал головой,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ешь, — сказал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Нэчжа тебе дал, то ешь, — сказала госпожа Ли и стала одно за другим класть семена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из-за чрезмерной скорби и недостатка усердия в совершенствовании её здоровье сильно ухудшилось. Хотя в последнее время она принимала лекарства и ей стало лучше, она всё ещё была слаба. Съев эти семена, она почувствовала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Нэчжа их было мало, госпожа Ли, конечно, оставила бы их ему. Но раз у него их много, то, съев их, она порадует Нэчжа, а сама сможет укрепить здоровье и дольше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любой дороги есть конец. Повозка остановилась у Поместья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проводил мать и сына во внутренний двор, а сам вернулся в передний, открыл письмо и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комнате Дух Лотосового Корня получил сообщение от Совершенного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матушка такая хорошая, мне совсем не хочется уходить, — с грустью сказал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её мамой, и она уже стала твоей мамой? Она моя мама, я дал тебе её так называть на пару дней, не принимай всерьёз, — с насмешкой сказал Нэчжа. — Кстати, дай-ка мне тех семян лотоса, что ты доставал.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 слова Нэчжа были неприятны, и Дух Лотосового Корня, естественно, рассердился. — Ты живёшь в моём теле, значит, твой отец и твоя мать — это и мои отец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злился, Дух Лотосового Корня всё же достал горсть семян. Нэчжа, конечно, не мог их съесть, но мог поглотить их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из которых была высосана духовная энергия, мгновенно потускнели, сморщились и выглядели испорченными. Дух Лотосового Корня не стал мусорить, а выбросил их в пруд — может, на следующий год из них вырастут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 поглотив духовную энергию семян, Нэчжа почувствовал себя свежим и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было странно: раньше в Пещере Золотого Света на Горе Цяньюань духовной энергии тоже было в избытке, почему же он не мог её поглощать?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Нэчжа вдруг понял, что, похоже, только слёзы и семена этого Духа Лотосового Корня были полезны для восстановления его Божественной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поглотить этого Духа Лотосового Корня, сможет ли он полностью восстановить Божественную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на меня смотришь, будто съесть хочешь, — взгляд Нэчжа был неприкрытым, и Дух Лотосового Корня испуганно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обдумываю, как бы тебя съесть? — усмехнулся Нэчжа, уголки его губ слегка приподнялись, создавая дьявольски-очаровательный образ, отчего Дух Лотосового Корня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 носил лицо Нэчжа, он не мог подражать его манерам. К тому же, он уже дважды видел Божественную Душу Нэчжа, но тот всегда смотрел на него с презрением. Такой его облик, естественно, поразил Духа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меня съесть, — Дух Лотосового Корня думал, что просто боится, не замечая лёгкого трепета в сердце. — Съешь меня — и тебе негде будет жить,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простодушный Дух Лотосового Корня вдруг стал разговорчивым, и слова его казались вполне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рассмеялся, на этот раз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Съесть этого дурачка — и, возможно, полностью восстановить Божественную Душу. Но если не получится, то, как и сказал этот глупыш, ему негде будет жить, и, скитаясь по миру, он вряд ли хорошо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глупыш довольно забавный, пока можно его подержать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доставай ещё семян, — сказал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испугавшись, проворно достал целый мешочек семян, каждое круглое и блестящее, как большая жемчужина. Для Нэчжа они были куда питательнее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Поглотив много семян, Нэчжа обнаружил, что дальнейшее поглощение не даёт эффекта. Он велел Духу Лотосового Корня убрать семена, чтобы не тратить их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так много моих семян, теперь ты не можешь меня съесть, — сказал Дух Лотосового Корня, с опаской глядя на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съем, но впредь слушайся меня, — усмехнулся Нэчжа. — А если не будешь слушаться, тогда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неправ, — возразил Дух Лотосового Корня. Если бы Нэчжа поступал правильно, Учитель не отправил бы его помогать налаживать отношения между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Нэчжа теперь и понимал, что у Ли Цзина были причины так жестоко с ним обращаться, 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прав я или нет, ты просто слушайся меня, и всё, — сказал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 ответил Дух Лотосового Корня. Хотя в душе он всё ещё боялся, его добрая натура подсказывала, что нельзя во всём слушать Нэчжа. А вдруг Нэчжа захочет навредить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дурачок, — видя упорство Духа Лотосового Корня, Нэчжа недовольно сказал, — не боишься, что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посмотрим, кто кого съест, — Дух Лотосового Корня выпятил грудь, словно перестал бояться, но Нэчжа с первого взгляда разглядел страх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ещё подразнить его, но, то ли из-за поглощения большого количества духовной энергии, то ли по другой причине, ему вдруг захотелось спать, он впадал в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съем тебя прямо сейчас, — с этими словами Нэчжа бросился на Духа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от страха зажмурился. Если бы это была настоящая драка, ему бы точно пришёл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испуганный Дух Лотосового Корня наконец открыл глаза и увидел, что Нэчжа перед ним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 Дух Лотосового Корня осмотрелся. Никого. Он осторожно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спящий Нэчжа не ответил. Дух Лотосового Корня закрыл глаза и с помощью божественного сознания проверил: Нэчжа был внутри его тела, он не ушёл. И почему-то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http://bllate.org/book/14927/1323668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