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Нэчжа, — лёжа в кровати, Дух Лотосового Корня не мог уснуть и попробовал позвать. Он был в недоумении: сегодня Нэчжа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Нэчжа... — он позвал ещё несколько раз, но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забеспокоился и даже сел. Нэчжа рассердился или с ним что-то случилось? Чем больше он думал, тем больше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у-у-у... — Дух Лотосового Корня не удержался и заплакал. Прозрачные слёзы, словно жемчужины, падали на кровать, и вскоре она была усыпана ими. Лунный свет, проникая через окно, делал эти Слезы-Жемчужины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ты меня раздражаешь, — когда Дух Лотосового Корня уже задыхался от слёз, Нэчжа наконец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Нэчжа? — услышав голос Нэчжи, Дух Лотосового Корня тут же перестал плакать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конечно, всё в порядке. Но, дурак, если ты будешь так выть, то привлечёшь людей, они раскроют твой секрет, и тебе конец, — сказал Нэчжа с ноткой радости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 Лотосового Корня был так напуган словами Нэчжи, что не заметил его радости. Он поспешно зажал рот, выглянул наружу — никого. Лишь спустя долгое время он отнял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никого нет, расслабься, — сказал Нэчжа. — Позволь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 глаза Духа Лотосового Корня мгновенно расширились. Нэчжа 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Закрой глаза, расслабься, — сказал Нэчжа. Когда Дух Лотосового Корня расслабился, он выплыл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открывать глаза, — сказал Нэчжа. Дух Лотосового Корня тут же открыл глаза и увидел на кровати человека. Он удивлённо протянул руку, чтобы дотронуться, но рука прошла сквозь тело Нэчжи, и он, потеряв равновесие,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приложил руку ко лбу. Ну и дурак, даже на кровати умудрился упасть. На его лице было написано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Духу Лотосового Корня было всё равно на презрение Нэчжи. Он поспешно сел и с удивлением посмотрел на него. Они были совершенно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смог выйти? Раньше ведь не мог, — с любопытством спросил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хотел было съесть слёзы Духа Лотосового Корня, но не мог их схватить рукой, поэтому мог лишь поглощать их своей Божественной Душой. Вскоре Дух Лотосового Корня заметил, что жемчужин на кровати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жемчужины? — удивился Дух Лотосового Корня. — Нэчжа, Нэчжа, почему жемчужин становится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их поглотил, болван, — сказал Нэчжа, глядя на Духа Лотосового Корня. — От тебя всё-таки есть польза. Но этих слёз слишком мало, поплачь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сам болван! — Дух Лотосового Корня по-настоящему рассердился. Этот Нэчжа такой злой. То называет его дураком, то идиотом, а теперь ещё и болваном.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новорождённый, он знает, что это плохие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больше с тобой не разговариваю, — фыркнул Дух Лотосового Корня, слез с кровати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не двигался, но был вынужден переместиться вслед за Духом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 мной идёшь? — недовольно спросил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создал это тело для меня, как я могу позволить тебе сбежать? — сказал Нэчжа, но не раскрыл всей правды. На самом деле он ещё не мог отходить далеко от Духа Лотосоского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плохие, выкопали меня, сделали из меня человека, и теперь я каждый день боюсь, что меня раскроют и съедят, у-у-у... — Дух Лотосоского Корня зарыдал так горько и громко, что Нэчжа, испугавшись, попытался зажать ему рот, но не смог дотронуться и мог лишь слушать, как тот плачет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смотрел, как Дух Лотосоского Корня с его лицом так горько плачет, и чувствовал не сострадание, а отвращение к тому, как тот портит его лицо. Он плакал так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главным было заставить его замолчать. Нэчжа хотел применить заклинание, но не хотел тратить с таким трудом поглощённую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 уговаривал Нэчжа. Он боялся, что плач привлечёт людей, но в то же время хотел, чтобы Дух Лотосоского Корня продолжал плакать, потому что жемчужины падали на пол, и поглощать их было так приятно. Он чувствовал, как вся его Божественная Душа наполняется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Нэчжа не стал мешать Духу Лотосоского Корня плакать. В конце концов, на его плач прибежали Ли Цзин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что случилось? — госпожа Ли подлетела к Духу Лотосоского Корня и обняла его. Ей было так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Дух Лотосоского Корня задыхался от слёз и икнул.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Дух Лотосоского Корня был и расстроен, и немного напуган, потому что на полу всё ещё лежали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главное, Нэчжа стоял рядом с ним. Мама поймёт, что он фальшивый Нэчжа. Что же делать? Чем больше он думал, тем жальче ему становилось, и он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думала только о том, почему плачет её сын, и не задумывалась, почему его слёзы превращаются в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 Цзин заметил это странное явление, и его сомнения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Нэчжей что-то было не так. Ему нужно было спросить у Совершенного Тайи, что происходит с Нэчжей.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плачь. Пойдём в дом, на улице ветрено, — госпожа Ли успокоила его и повела в дом, а потом начала расспрашивать, почему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Лотосоского Корня моргнул, посмотрел на Нэчжу, потом на госпожу Ли. — Мама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видела? — с недоумением спросила госпожа Ли. —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не видят, не паникуй, — видимо, на этот раз Дух Лотосоского Корня плакал так сильно, что его глаза покраснели, а лицо было таким обиженным и жалким, что Нэчжа, поглотивший немало энергии, проявил сострадание и напомнил Духу Лотосоского Корня, что другие 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Лотосоского Корня моргнул, посмотрел на Нэчжу. Неужели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проследил за взглядом Духа Лотосоского Корня,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что ты увидел? — нахмурившись, спросил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Дух Лотосоского Корня поспешно опустил голову и замотал ею. Он не мог сказать правду. Если он скажет, папа и мама перестанут его любить, а может, даже съедят. Это было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мама здесь, — увидев, что Дух Лотосоского Корня, кажется, напуган, госпожа Ли поспешно обняла его и погладила по спине. Дух Лотосоского Корня тоже прижался к госпоже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Дух Лотосоского Корня был подростком лет пятнадцати-шестнадцати, а не восьми-девятилетним ребёнком. Ли Цзин, увидев это, счёл это неуместным, шагнул вперёд и разделил госпожу Ли и Духа Лотосоского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увидел что-то плохое? — мягко спросил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Лотосоского Корня покачал головой. Хотя он считал, что Нэчжа — нехороший, потому что постоянно его ругает, он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скажи папе, — снова спросил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приснился кошмар, — сказал Дух Лотосоского Корня. Он не хотел и не мог рассказать о существовании Нэчжи, потому что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с тобой, — сказала госпожа Ли, собираясь посидеть с Духом Лотосоского Корня, пока он не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Цзин не согласился. Он велел госпоже Ли идти, а сам остался с Духом Лотосоского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Лотосоского Корня покачал головой. — Я уже проснулся, всё в порядке. Папе и маме не о чем беспокоиться, идите. Я больше не усну, немного потренируюсь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Если испугаешься, зови маму, — перед уходом госпожа Ли всё же сжала руку Духа Лотосоского Корня и с беспокойством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мама, — кивнул Дух Лотосоского Корня 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проводил госпожу Ли, но затем вернулся и обнаружил, что Дух Лотосоского Корня разговаривает с воздухом. Его сердце сжалось. Что-то действительно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снова здесь? — Дух Лотосоского Корня в панике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Нэчжа? — серьёзно спросил Ли Цзин, глядя на Духа Лотосоского Корня. Ему, конечно, нравился этот ребёнок, но был ли он действительно его сыном Нэчжей?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милый, невинный, как ребёнок. Был ли это действительно его озорной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 Дух Лотосоского Корня очень хотел сказать «да», но, глядя в сложные глаза Ли Цзина, не смог этого сделать и, словно избегая ответа,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не удержался Нэчжа. В одно мгновение он вошёл в тело Духа Лотосоского Корня. Когда тот снова поднял голову, это был уже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 холодно фыркнул Нэчжа. — Если я не Нэчжа, то кто? Или ты снова не хочешь меня, считаешь меня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посмотрел на Нэчжу перед собой. Этот знакомый взгляд подтверждал, что это Нэчжа. Но почему он так отличался от того, что был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с тобой всё в порядке? — не удержался и спросил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может быть не так? — сказал Нэчжа. — Или ты надеешься, что со мной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Как отец может желать тебе зла? Просто твоё поведение и речь так внезапно меняются. Не только я сомневаюсь, боюсь, и у твоей матери есть сомнения, просто она не хочет их высказывать, потому что ты вернулся, и даже если бы ты был фальшивым, она бы не стала этого разоблачать, — сказал Ли Цзин. — Почему твои слёзы только что превратились в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Цзина было много сомнений, и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нынешнее тело Учитель сделал для меня из корня из пруда с лотосами в Пещере Золотого Света на Горе Цяньюань, поэтому оно, естественно, отличается от обычного, — сказал Нэчжа. — Ты, великий генерал, чего так удивляешься? Или ты думаешь, что я демон и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я не это имел в виду, — оправдывался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не это имел в виду, то не задавай глупых вопросов. Если бы не мама, думаешь, я бы хотел сюда возвращаться?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виноват перед тобой, — вздохнул Ли Цзин. — Ладно, если ненавидишь меня, то ненавидь.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пришёл с кучей сомнений, а ушёл с душой, полной печали. Луна отбрасывала его длинную-длинную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 Цзина Нэчжа снова отступил, и Дух Лотосоского Корня не удержался и приложил руку к сердцу. Ну и напугал же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что-то заподозрил, что делать? Он не наймёт кого-нибудь, чтобы меня поймать? — Дух Лотосоского Корня, вздохнув с облегчением, вспомнил слова Ли Цзина и снова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наймёт, — сказал Нэчжа. — Перестань выдумывать всякую ерунду. Даже если Ли Цзин захочет тебя поймать, ещё вопрос, захочет ли этого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самом деле мама тоже сомневается, что я — это ты, да? — хотя телом управлял Нэчжа, их разговор Дух Лотосоского Корня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не я, — сказал Нэчжа. — Так что тебе пора уходить, пока Ли Цзин однажды не решил тебя поймать и сварить из тебя суп из свиных рёбрышек с Лотосовым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меня пугаешь, — фыркнул Дух Лотосоского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Нэчжи запали ему в душу. Он пришёл в Заставу Чэньтан, чтобы помирить Нэчжу с отцом, а теперь отец подозревает, что он не Нэчжа. Что же делать? Учитель ведь ничего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