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Успокойся и иди в комнату, — Нэчжа, заметив, что Дух Лотосоского Корня с радостью смотрит на пруд во дворе,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Дух Лотосового Корня покачал головой. Он уже много дней не спал в пруду. С тех пор как он прибыл в Заставу Чэньтан, он изо всех сил старался играть роль Нэчжи, нет, старался играть роль человека, боясь, что кто-нибудь раскроет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сказал, что он наложил заклинание, и обычные люди не смогут распознать его истинную природу, но это было не абсолютно. Поэтому, ради спасения своей жизни, Дух Лотосового Корня каждый день усердно старался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ему очень хотелось искупаться, поспать в пруду, зарыться в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была полночь, он был в своём дворе, и никого вокруг не было. Почему бы не поспать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раздражённо спросил Нэчжа. — Боюсь, ты проспишь. В конце концов, ты из тех, кто может проспать даже то, как его тело разбирают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Когда Совершенный Тайи вытащил Лотосовый Корень из пруда, это был очень длинный Лотосовый Корень. Затем Совершенный Тайи разделил его на несколько частей, сделав из них голову, тело и конечности Нэчжи, а после с помощью магии придал ему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Дух Лотосового Корня, только после того, как Совершенный Тайи закончил колдовать, понял, что он уже не просто Лотосовый Корень с духовной энергией, а Дух Лотосоского Корня с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Дух Лотосового Корня был мастером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 пробормотал Дух Лотосоского Корня. Он ведь не ожидал, что Совершенный Тайи захочет его выкопать. В конце концов, он провёл в пруду несколько сотен лет, и ничего не случалось. А тут, поспал немного, и изменил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избежать случайностей, лучше иди спать в комнату, — холодно усмехнулся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пойду, — если бы Нэчжа говорил мягче, немного испуганный Дух Лотосоского Корня послушно пошёл бы спать в комнату. Но Нэчжа усмехнулся, а у Духа Лотосоского Корня тоже была своя гордость. Поэтому он, не говоря ни слова, прыгнул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снял одежду. Хотя он считал, что без одежды удобнее, но, став человеком, он немного узнал о приличиях. Раздеваться можно было только во время купания или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был поражён действиями Духа Лотосоского Корня. Этот дурак действительно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дурак, вся твоя семья дураки, — хотя Нэчжа ничего не сказал, Дух Лотосоского Корня знал, что тот его ругает,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разве не вся моя семья — дураки? Включая тебя, — беззлобно ответил Нэчжа. И ещё говорит, что не дурак. Теперь Дух Лотосоского Корня притворяется им, называя его отца, мать и братьев своими, да так ласково, как он сам никогда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не одна семья, — пробормотал Дух Лотосоского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одна семья со мной, да? Ну хорошо, тогда завтра, пожалуйста, не называй мою мать, моего отца и моего брата своими,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буду, буду, — недовольно ответил Дух Лотосоского Корня, повернулся лицом ко дну пруда, разгрёб ил руками и зарылся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был немного обескуражен. И ещё говорит, что не дурак. Его слова были как у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кажется, забыл, что он, спорящий с трёхлетним ребёнком, сам был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находил ил ароматным, а Нэчжу хотелось блевать. Но сейчас, как бы Нэчжа ни пытался контролировать тело,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долго сдерживался. Сейчас Дух Лотосового Корня сладко спал, зарывшись в ил, его воля контролировала тело, не давая Нэчже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Нэчжа обнаружил, что может покинуть тело Духа Лотосоского Корня. Это было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выплыл из тела Духа Лотосоского Корня. Он хотел было вытащить Духа Лотосоского Корня, но его рука прошла сквозь тело. Очевидно, ничего не вышло, его Божественная Душа была ещё слишком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если бы не помощь Учителя, его душа давно бы рассеялась, и никакой Божественной Души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Лотосоского Корня не знал, что происходит. Нэчжа взглянул на него и выплыл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прекрасная лунная ночь, но никто не видел Нэчжу, выплывшего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хотел пойти проведать маму, но, едва доплыв до берега, обнаружил, что не может двигаться дальше. Попытавшись приложить усилие, он, наоборот, был снова втянут в тело Духа Лотосоского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 ещё слишком слаб. Даже покинув тело Духа Лотосоского Корня, он не мог далеко отойти. Нэчжа вздохнул, почувствовав усталость, закрыл глаза и погрузился в полузабытьё.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солнечный свет, пробившись сквозь воду, осветил дно пруда. Дух Лотосоского Корня, обрадовавшись, поспешно вынырнул из пруда. На его голове были водоросли. Он огляделся по сторонам — никого. Только тогда он вылетел из пруда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одежда промокла, нужно было скорее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это ты? — однако, едва он подошёл к двери, как появился Мучжа, неизвестно откуда. Увидев промокшего до нитки Духа Лотосоского Корня,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 время тренировки упал в пруд, — выпалил Дух Лотосоского Корня. На самом деле он сам не понимал,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Мучжа хотел что-то сказать, но сейчас главным было, чтобы его младший брат переоделся. Поэтому он повёл его внутрь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Лотосоского Корня вздохнул с облегчением. Подгоняемый Мучжа, он тут же снял мокрую одежду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Мучжа, глядя, как Дух Лотосоского Корня так просто раздевается, снова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последние два дня чувствовал, что его третий брат стал каким-то другим, только сейчас он понял, что его третий брат, кажется, стал слишком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ты уже такой большой, как ты мог во время тренировки упасть в воду? — пробормотал Мучжа, когда Дух Лотосоского Корня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услышал, как одна птица сказала, что я плохо тренируюсь, поэтому отвлёкся и упал в пруд, — в панике сказал Дух Лотосоского Корня. Такое оправдание мог придумать только трёхлетний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Лотосоского Корня опустил голову, не смея смотреть на Мучжа, боясь, что тот поймёт, что он не человек, и съест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выйди, — Дух Лотосоского Корня был немного напуган и хотел, чтобы вышел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после вчерашнего Божественная Душа Нэчжи всё ещё спала и не могла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Мучжа, видя, что Дух Лотосоского Корня, кажется, напуган, поспешно сказал: «Нэчжа, я не виню тебя, я просто беспокоюсь, что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Мучжа его утешал, Дух Лотосоского Корня всё равно боялся и невольно теребил пальцы. Этот вид заставил Мучжа ещё больше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Нэчжа не просто забыл некоторые воспоминания, но и поглупел.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Лотосоского Корня не знал мыслей Мучжа. Он сейчас немного жалел, что вчера не послушал Нэчжу. Но раз Нэчжа не выходит, может, он намеренно хочет, чтобы его сущность раскрыли? Подумав об этом, он снова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 Дух Лотосоского Корня, всё отражалось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Мучжа не мог понять, почему человек перед ним вдруг снова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я договорился с Учителем, что вернусь через три дня. Сегодня уже третий день, мне пора уходить, поэтому я пришёл попрощаться, — сказал Мучжа.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Дух Лотосоского Корня поднял голову, его глаза расширились. Он с недоумением посмотрел на Мучжа. — Брат,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 в Пещеру Белого Журавля на Горе Девяти Дворцов, — сказал Мучжа. — Меня не будет дома, веди себя хорошо,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не буду создавать проблем, — поспешно кивнул Дух Лотосоского Корня. В таком виде он был очень мил, и Мучжа не удержался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Лотосоского Корня потёрся головой о руку Мучжа, как щенок, что заставило Мучжа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Нэчжа изменился, возможно, мне не стоит так беспокоиться», — подумал Мучжа.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позавтракав, Мучжа улетел на журавле. Дух Лотосоского Корня смотрел на него с завистью. Он тоже хотел бы иметь бессмертного журавля, чтобы тот носил его по воздуху, и не пришлось бы ходить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пойдём домой, — госпожа Ли взяла Духа Лотосоского Корня за руку и повела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Дух Лотосоского Корня уже освоился в Поместье Ли, но именно потому, что освоился, ему стало скучно. Он не знал, чем заняться, и сидел рядом с госпожой Ли,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шила одежду для Духа Лотосоского Корня. Дух Лотосоского Корня, подперев подбородок рукой, смотрел на госпожу Ли и время от времени шевелился, явно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не нужно сидеть здесь со мной. Поиграй во дворе, я буду за тобой присматривать, — с улыбкой сказала госпожа Ли. Хотя она и отпустила сына поиграть, но не разрешала ему выходить, только играть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госпожа Ли боялась, что его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Мучжа заметил разницу между Духом Лотосоского Корня и Нэчжей, госпожа Ли тоже это заметила. Но они не сомневались в личности Духа Лотосоского Корня, считая это последствием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 нравился такой простодушный и послушный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Лотосоского Корня подумал и кивнул. Он пошёл играть во двор, но, играя, подошёл к пруду во дворе, опустил ноги в воду и стал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на солнце, он чувствовал тепло на теле и прохладу на ногах. Это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служанка увидела, что делает Дух Лотосоского Корня, но никто не стал его останавливать. Наоборот, они прикрывали рты и хихикали, потому что такой Дух Лотосоского Корня был очень мил, гораздо лучше прежнего озорного Нэчжи.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вставай, не играй с водой, — госпожа Ли сначала не хотела ничего говорить, но Дух Лотосоского Корня слишком долго сидел у пруда, и она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Дух Лотосоского Корня наигрался, поэтому не стал возражать и послушно встал. Он постоял на камне у пруда, пока ноги не высохли, а потом снова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вырос, — с чувством сказала госпожа Ли, глядя на Духа Лотосоского Корня, который был ей по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лет, потеряв Нэчжу, она жила как в тумане. Теперь, когда Нэчжа вернулся, она, казалось, снова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мне пойти погулять? — осторожно спросил Дух Лотосоского Корня. Он чувствовал, что госпожа Ли не хотела, чтобы он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госпожа Ли замерла и схватила Духа Лотосоского Корня за руку, но в итоге не стала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радостно сказал Дух Лотосоского Корня. Ему было очень скучно, и он хотел посмотреть, как выглядит Застава Чэньтан.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видя радость Духа Лотосоского Корня, проглотила слова, которые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Ли всё же не хотела отпускать сына одного, поэтому она решила сама пойти с ним и попросила Ли Цзина сопровождать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Нэчжа совершил свой проступок, все жители города требовали, чтобы Ли Цзин выдал его. На самом деле госпожа Ли тоже не хотела, чтобы эти люди погибли, но они так оскорбляли Нэчжу, доводя его до смерти, что даже такая великодушная женщина, как госпожа Ли, после этого случая перестала любить жителей Заставы Чэньтан.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Нэчжа и был виноват, но они с мужем столько лет защищали эту Заставу Чэньтан, а эти люди не проявили ни капли благодарности, доведя её ребёнка до смерти. Зачем ей было о них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лет госпожа Ли жила в молельне, во-первых, ради Нэчжи, а во-вторых, чтобы не видеть тех, кто довёл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хотела, чтобы Нэчжа выходил, и сама не хотела выходить. Но, видя радостное выражение лица Духа Лотосоского Корня, госпожа Ли перестала так сильно сопротивляться идее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